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173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417"/>
      </w:tblGrid>
      <w:tr w:rsidR="00F66D43" w14:paraId="3B45DBF7" w14:textId="77777777" w:rsidTr="00A10A0C">
        <w:trPr>
          <w:trHeight w:val="360"/>
        </w:trPr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A10A0C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A10A0C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417" w:type="dxa"/>
            <w:vAlign w:val="center"/>
          </w:tcPr>
          <w:p w14:paraId="26330B87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417" w:type="dxa"/>
            <w:vAlign w:val="center"/>
          </w:tcPr>
          <w:p w14:paraId="621F69C0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1D80CF97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❷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体育室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［午前･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午後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］</w:t>
      </w:r>
      <w:r w:rsidR="00F8283A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予約申込書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（令和８年</w:t>
      </w:r>
      <w:r w:rsidR="00D9371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９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20982578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D9371C">
        <w:rPr>
          <w:rFonts w:ascii="Segoe UI Symbol" w:eastAsia="BIZ UDゴシック" w:hAnsi="Segoe UI Symbol" w:cs="Segoe UI Symbol" w:hint="eastAsia"/>
          <w:sz w:val="24"/>
          <w:szCs w:val="28"/>
        </w:rPr>
        <w:t>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D9371C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9371C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="002E4631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～</w:t>
      </w:r>
      <w:r w:rsidR="00D9371C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9371C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389E62BC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D9371C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54B56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9371C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37267F37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D9371C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9371C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="00D9371C">
        <w:rPr>
          <w:rFonts w:ascii="Segoe UI Symbol" w:eastAsia="BIZ UDゴシック" w:hAnsi="Segoe UI Symbol" w:cs="Segoe UI Symbol" w:hint="eastAsia"/>
          <w:sz w:val="24"/>
          <w:szCs w:val="28"/>
        </w:rPr>
        <w:t>20</w:t>
      </w:r>
      <w:r w:rsidR="00BF2AF3">
        <w:rPr>
          <w:rFonts w:ascii="Segoe UI Symbol" w:eastAsia="BIZ UDゴシック" w:hAnsi="Segoe UI Symbol" w:cs="Segoe UI Symbol" w:hint="eastAsia"/>
          <w:sz w:val="24"/>
          <w:szCs w:val="28"/>
        </w:rPr>
        <w:t>:30pm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33B9A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33B9A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B23B22">
        <w:trPr>
          <w:trHeight w:val="622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40710F6E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2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1814"/>
        <w:gridCol w:w="1814"/>
        <w:gridCol w:w="1134"/>
      </w:tblGrid>
      <w:tr w:rsidR="00036C66" w:rsidRPr="00CB1270" w14:paraId="11130664" w14:textId="5FCD1C6C" w:rsidTr="008B3581">
        <w:trPr>
          <w:cantSplit/>
          <w:trHeight w:val="837"/>
          <w:jc w:val="center"/>
        </w:trPr>
        <w:tc>
          <w:tcPr>
            <w:tcW w:w="1271" w:type="dxa"/>
            <w:vAlign w:val="center"/>
          </w:tcPr>
          <w:p w14:paraId="06C4AC68" w14:textId="482A295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午前・午後</w:t>
            </w:r>
          </w:p>
        </w:tc>
        <w:tc>
          <w:tcPr>
            <w:tcW w:w="2410" w:type="dxa"/>
            <w:vAlign w:val="center"/>
          </w:tcPr>
          <w:p w14:paraId="4216B3A6" w14:textId="2891B8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希望月日（曜日）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036C66" w:rsidRPr="00CB1270" w:rsidRDefault="00036C6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1814" w:type="dxa"/>
            <w:vAlign w:val="center"/>
          </w:tcPr>
          <w:p w14:paraId="041C9016" w14:textId="77777777" w:rsidR="00036C66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</w:p>
          <w:p w14:paraId="44F1F363" w14:textId="7F802B7F" w:rsidR="00036C66" w:rsidRPr="00CB1270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814" w:type="dxa"/>
            <w:vAlign w:val="center"/>
          </w:tcPr>
          <w:p w14:paraId="3B9DA6FB" w14:textId="5E5203F1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</w:p>
          <w:p w14:paraId="7D71A54F" w14:textId="2A1BCEB1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134" w:type="dxa"/>
            <w:vAlign w:val="center"/>
          </w:tcPr>
          <w:p w14:paraId="08682D68" w14:textId="77777777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5F07B12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036C66" w:rsidRPr="00CB1270" w14:paraId="6479C7BB" w14:textId="51B0DD25" w:rsidTr="00833AD1">
        <w:trPr>
          <w:cantSplit/>
          <w:trHeight w:val="826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56398957" w:rsidR="00036C66" w:rsidRPr="00F62351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6A0CC68D" w:rsidR="00036C66" w:rsidRPr="00CB1270" w:rsidRDefault="00D9371C" w:rsidP="004623E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623E4">
              <w:rPr>
                <w:rFonts w:ascii="BIZ UDゴシック" w:eastAsia="BIZ UDゴシック" w:hAnsi="BIZ UDゴシック" w:hint="eastAsia"/>
                <w:sz w:val="20"/>
                <w:szCs w:val="21"/>
              </w:rPr>
              <w:t>１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月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7DC68B61" w:rsidR="00036C66" w:rsidRPr="00051059" w:rsidRDefault="00D9371C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スポーツ吹矢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2CE6EB5" w14:textId="29183C03" w:rsidR="00036C66" w:rsidRPr="00CB1270" w:rsidRDefault="00D9371C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半面Ａ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4C25DA0" w14:textId="294CC07E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20BE8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CAD3B1D" w14:textId="5D00DF01" w:rsidTr="00B23B22">
        <w:trPr>
          <w:cantSplit/>
          <w:trHeight w:val="982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6E1C118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C54A03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B6ED3B2" w14:textId="6C38E45B" w:rsidTr="00B23B22">
        <w:trPr>
          <w:cantSplit/>
          <w:trHeight w:val="975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604CDB07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39EE1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9D6EC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1310E70B" w14:textId="7BB045C6" w:rsidTr="00B23B22">
        <w:trPr>
          <w:cantSplit/>
          <w:trHeight w:val="989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7AFF79D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6B01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71A994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37A8AC3F" w14:textId="078354EE" w:rsidTr="00B23B22">
        <w:trPr>
          <w:cantSplit/>
          <w:trHeight w:val="975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18C0BA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CC1B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45DF0D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2B186FCF" w14:textId="32ED8C20" w:rsidTr="00B23B22">
        <w:trPr>
          <w:cantSplit/>
          <w:trHeight w:val="97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696BF5F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151E50F6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8C189" w14:textId="63BC933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25728D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062B5F52" w14:textId="77777777" w:rsidR="00D31828" w:rsidRPr="00D31828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4E5DC7B" w14:textId="6C5A415D" w:rsidR="00D31828" w:rsidRPr="00A51F5C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Cs w:val="22"/>
        </w:rPr>
      </w:pPr>
      <w:r w:rsidRPr="007A65F7">
        <w:rPr>
          <w:rFonts w:ascii="BIZ UDPゴシック" w:eastAsia="BIZ UDPゴシック" w:hAnsi="BIZ UDPゴシック" w:hint="eastAsia"/>
          <w:b/>
          <w:bCs/>
          <w:szCs w:val="22"/>
        </w:rPr>
        <w:t>【要確認事項】</w:t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 w:rsidR="00A51F5C">
        <w:rPr>
          <w:rFonts w:ascii="BIZ UDPゴシック" w:eastAsia="BIZ UDPゴシック" w:hAnsi="BIZ UDPゴシック" w:hint="eastAsia"/>
          <w:b/>
          <w:bCs/>
          <w:szCs w:val="22"/>
        </w:rPr>
        <w:t xml:space="preserve">　　　　　</w:t>
      </w: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 xml:space="preserve">□　１．利用可能日カレンダーを確認しましたか？　　　　　　　　　　　　　　　　</w:t>
      </w:r>
    </w:p>
    <w:p w14:paraId="61483BB7" w14:textId="77777777" w:rsidR="00D31828" w:rsidRPr="00A51F5C" w:rsidRDefault="00D31828" w:rsidP="00A51F5C">
      <w:pPr>
        <w:spacing w:after="0" w:line="0" w:lineRule="atLeast"/>
        <w:ind w:firstLineChars="1100" w:firstLine="242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２．「同上」「〃」は使用できません。</w:t>
      </w:r>
    </w:p>
    <w:p w14:paraId="2B27BDF0" w14:textId="505ED984" w:rsidR="00D31828" w:rsidRPr="00A51F5C" w:rsidRDefault="00D31828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３．希望日・曜日と種目は書きましたか？</w:t>
      </w:r>
    </w:p>
    <w:p w14:paraId="2EAE6D97" w14:textId="77777777" w:rsidR="00D31828" w:rsidRPr="00A51F5C" w:rsidRDefault="00D31828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４．全面、半面の違いは書きましたか？</w:t>
      </w:r>
    </w:p>
    <w:p w14:paraId="742E8580" w14:textId="1D677ED6" w:rsidR="008B3581" w:rsidRPr="00A51F5C" w:rsidRDefault="008B3581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５．グループ内で複数申込みをしていませんか？</w:t>
      </w:r>
    </w:p>
    <w:p w14:paraId="74AF05AE" w14:textId="77777777" w:rsidR="00D31828" w:rsidRPr="00F96737" w:rsidRDefault="00D31828" w:rsidP="00D31828">
      <w:pPr>
        <w:spacing w:after="0" w:line="0" w:lineRule="atLeast"/>
        <w:ind w:left="420" w:firstLineChars="700" w:firstLine="700"/>
        <w:rPr>
          <w:rFonts w:ascii="BIZ UDPゴシック" w:eastAsia="BIZ UDPゴシック" w:hAnsi="BIZ UDPゴシック"/>
          <w:b/>
          <w:bCs/>
          <w:sz w:val="10"/>
          <w:szCs w:val="10"/>
        </w:rPr>
      </w:pPr>
    </w:p>
    <w:p w14:paraId="30051CBA" w14:textId="77777777" w:rsidR="00B23B22" w:rsidRDefault="00D31828" w:rsidP="00B23B22">
      <w:pPr>
        <w:spacing w:after="0" w:line="0" w:lineRule="atLeast"/>
        <w:ind w:firstLineChars="200" w:firstLine="42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※申込書の提出は、おひとり１枚、</w:t>
      </w:r>
      <w:r w:rsidR="00A51F5C"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もしくは、</w:t>
      </w: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１グループ1枚です。　</w:t>
      </w:r>
      <w:r w:rsidR="00A51F5C"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電子申請も窓口持込みと同様、</w:t>
      </w:r>
    </w:p>
    <w:p w14:paraId="46737167" w14:textId="67BF469E" w:rsidR="00870D03" w:rsidRPr="00B23B22" w:rsidRDefault="00A51F5C" w:rsidP="00B23B22">
      <w:pPr>
        <w:spacing w:after="0" w:line="0" w:lineRule="atLeast"/>
        <w:ind w:firstLineChars="300" w:firstLine="63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おひとり１申請、１グループ１申請となります。</w:t>
      </w:r>
    </w:p>
    <w:p w14:paraId="5F3E1F25" w14:textId="77777777" w:rsidR="00B23B22" w:rsidRDefault="00A51F5C" w:rsidP="00B23B22">
      <w:pPr>
        <w:spacing w:after="0" w:line="0" w:lineRule="atLeast"/>
        <w:ind w:firstLineChars="200" w:firstLine="42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※また、当選者はいなかる理由があっても、締切日の受付終了時間までに本申込みの手続きを</w:t>
      </w:r>
    </w:p>
    <w:p w14:paraId="4BE34127" w14:textId="4F2BD2AD" w:rsidR="00A51F5C" w:rsidRPr="00A51F5C" w:rsidRDefault="00A51F5C" w:rsidP="00B23B22">
      <w:pPr>
        <w:spacing w:after="0" w:line="0" w:lineRule="atLeast"/>
        <w:ind w:firstLineChars="300" w:firstLine="630"/>
        <w:rPr>
          <w:rFonts w:ascii="BIZ UDPゴシック" w:eastAsia="BIZ UDPゴシック" w:hAnsi="BIZ UDPゴシック"/>
          <w:b/>
          <w:bCs/>
          <w:sz w:val="17"/>
          <w:szCs w:val="17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しなかった場合は、その当選資格を失います</w:t>
      </w:r>
      <w:r w:rsidRPr="00A51F5C">
        <w:rPr>
          <w:rFonts w:ascii="BIZ UDPゴシック" w:eastAsia="BIZ UDPゴシック" w:hAnsi="BIZ UDPゴシック" w:hint="eastAsia"/>
          <w:b/>
          <w:bCs/>
          <w:sz w:val="17"/>
          <w:szCs w:val="17"/>
        </w:rPr>
        <w:t>。</w:t>
      </w:r>
    </w:p>
    <w:sectPr w:rsidR="00A51F5C" w:rsidRPr="00A51F5C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65D5" w14:textId="77777777" w:rsidR="007D2FD2" w:rsidRDefault="007D2FD2" w:rsidP="00D643C6">
      <w:pPr>
        <w:spacing w:after="0" w:line="240" w:lineRule="auto"/>
      </w:pPr>
      <w:r>
        <w:separator/>
      </w:r>
    </w:p>
  </w:endnote>
  <w:endnote w:type="continuationSeparator" w:id="0">
    <w:p w14:paraId="3E8524A0" w14:textId="77777777" w:rsidR="007D2FD2" w:rsidRDefault="007D2FD2" w:rsidP="00D6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27B7" w14:textId="77777777" w:rsidR="007D2FD2" w:rsidRDefault="007D2FD2" w:rsidP="00D643C6">
      <w:pPr>
        <w:spacing w:after="0" w:line="240" w:lineRule="auto"/>
      </w:pPr>
      <w:r>
        <w:separator/>
      </w:r>
    </w:p>
  </w:footnote>
  <w:footnote w:type="continuationSeparator" w:id="0">
    <w:p w14:paraId="1362D05A" w14:textId="77777777" w:rsidR="007D2FD2" w:rsidRDefault="007D2FD2" w:rsidP="00D6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2EB2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1102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3298"/>
    <w:rsid w:val="000B481A"/>
    <w:rsid w:val="000B5130"/>
    <w:rsid w:val="000B5CF4"/>
    <w:rsid w:val="000C0B51"/>
    <w:rsid w:val="000C0FBE"/>
    <w:rsid w:val="000C2405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49D3"/>
    <w:rsid w:val="000E6054"/>
    <w:rsid w:val="000E6811"/>
    <w:rsid w:val="000E7117"/>
    <w:rsid w:val="000E7CD9"/>
    <w:rsid w:val="000F1FFE"/>
    <w:rsid w:val="000F37A0"/>
    <w:rsid w:val="000F3911"/>
    <w:rsid w:val="000F499A"/>
    <w:rsid w:val="000F4B1C"/>
    <w:rsid w:val="000F6792"/>
    <w:rsid w:val="000F69FE"/>
    <w:rsid w:val="000F7D1E"/>
    <w:rsid w:val="001039F9"/>
    <w:rsid w:val="0010430D"/>
    <w:rsid w:val="0010790B"/>
    <w:rsid w:val="00110F05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3AF3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6B68"/>
    <w:rsid w:val="001470D5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777F6"/>
    <w:rsid w:val="00177C70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96F61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A01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170E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631"/>
    <w:rsid w:val="002E4E60"/>
    <w:rsid w:val="002E67F5"/>
    <w:rsid w:val="002F03F1"/>
    <w:rsid w:val="002F17A8"/>
    <w:rsid w:val="002F184F"/>
    <w:rsid w:val="002F29C8"/>
    <w:rsid w:val="002F38D1"/>
    <w:rsid w:val="002F5160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209C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C7EF1"/>
    <w:rsid w:val="003D1F1D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14E3"/>
    <w:rsid w:val="00401556"/>
    <w:rsid w:val="004045B3"/>
    <w:rsid w:val="00407628"/>
    <w:rsid w:val="00407CBB"/>
    <w:rsid w:val="00407D5C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23E4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1B56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788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6A1E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9D6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18E7"/>
    <w:rsid w:val="005A3380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D7DAA"/>
    <w:rsid w:val="005E0F8C"/>
    <w:rsid w:val="005E119A"/>
    <w:rsid w:val="005E1E3D"/>
    <w:rsid w:val="005E2206"/>
    <w:rsid w:val="005E22C8"/>
    <w:rsid w:val="005E3903"/>
    <w:rsid w:val="005F353A"/>
    <w:rsid w:val="005F3F86"/>
    <w:rsid w:val="005F59DA"/>
    <w:rsid w:val="005F6291"/>
    <w:rsid w:val="005F6BE1"/>
    <w:rsid w:val="00601193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7EB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2AE"/>
    <w:rsid w:val="00694990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B7CF0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023C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4D67"/>
    <w:rsid w:val="00756715"/>
    <w:rsid w:val="0076014D"/>
    <w:rsid w:val="007630D2"/>
    <w:rsid w:val="0076466C"/>
    <w:rsid w:val="00767922"/>
    <w:rsid w:val="00767D6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59FF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463"/>
    <w:rsid w:val="007D2D22"/>
    <w:rsid w:val="007D2FD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03BD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3AD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D0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0F83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3581"/>
    <w:rsid w:val="008B7182"/>
    <w:rsid w:val="008C1E1E"/>
    <w:rsid w:val="008C22BA"/>
    <w:rsid w:val="008C3885"/>
    <w:rsid w:val="008C4A18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5E86"/>
    <w:rsid w:val="00996937"/>
    <w:rsid w:val="009A18D3"/>
    <w:rsid w:val="009A28AD"/>
    <w:rsid w:val="009A30C9"/>
    <w:rsid w:val="009A31D7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690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A0C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1102"/>
    <w:rsid w:val="00A32A7D"/>
    <w:rsid w:val="00A37E8E"/>
    <w:rsid w:val="00A4046E"/>
    <w:rsid w:val="00A41940"/>
    <w:rsid w:val="00A42241"/>
    <w:rsid w:val="00A4351C"/>
    <w:rsid w:val="00A4381B"/>
    <w:rsid w:val="00A47DA9"/>
    <w:rsid w:val="00A51754"/>
    <w:rsid w:val="00A51F5C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4BC9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A7980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3B22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1F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57E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AF3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B9A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B5F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85E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362C"/>
    <w:rsid w:val="00CA50B1"/>
    <w:rsid w:val="00CA668C"/>
    <w:rsid w:val="00CB00AF"/>
    <w:rsid w:val="00CB1270"/>
    <w:rsid w:val="00CB2560"/>
    <w:rsid w:val="00CB29C9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0851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1828"/>
    <w:rsid w:val="00D32D2D"/>
    <w:rsid w:val="00D36052"/>
    <w:rsid w:val="00D373F5"/>
    <w:rsid w:val="00D37DCE"/>
    <w:rsid w:val="00D41DED"/>
    <w:rsid w:val="00D4203D"/>
    <w:rsid w:val="00D4312A"/>
    <w:rsid w:val="00D44825"/>
    <w:rsid w:val="00D46198"/>
    <w:rsid w:val="00D50700"/>
    <w:rsid w:val="00D5084E"/>
    <w:rsid w:val="00D508FF"/>
    <w:rsid w:val="00D51AA1"/>
    <w:rsid w:val="00D52E71"/>
    <w:rsid w:val="00D54C3F"/>
    <w:rsid w:val="00D578A8"/>
    <w:rsid w:val="00D57EC4"/>
    <w:rsid w:val="00D643C6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71C"/>
    <w:rsid w:val="00D93C7D"/>
    <w:rsid w:val="00D96FFA"/>
    <w:rsid w:val="00D97041"/>
    <w:rsid w:val="00DA013B"/>
    <w:rsid w:val="00DA026B"/>
    <w:rsid w:val="00DA032A"/>
    <w:rsid w:val="00DA0C51"/>
    <w:rsid w:val="00DA2674"/>
    <w:rsid w:val="00DA2BBF"/>
    <w:rsid w:val="00DA349C"/>
    <w:rsid w:val="00DA354E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6C1A"/>
    <w:rsid w:val="00DC75C6"/>
    <w:rsid w:val="00DC7A8F"/>
    <w:rsid w:val="00DD02E6"/>
    <w:rsid w:val="00DD1A69"/>
    <w:rsid w:val="00DD1BF0"/>
    <w:rsid w:val="00DD1F00"/>
    <w:rsid w:val="00DD335B"/>
    <w:rsid w:val="00DD61B7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27463"/>
    <w:rsid w:val="00E30823"/>
    <w:rsid w:val="00E34D8F"/>
    <w:rsid w:val="00E358F3"/>
    <w:rsid w:val="00E35BF9"/>
    <w:rsid w:val="00E37A3B"/>
    <w:rsid w:val="00E42892"/>
    <w:rsid w:val="00E446F9"/>
    <w:rsid w:val="00E47A0A"/>
    <w:rsid w:val="00E5114A"/>
    <w:rsid w:val="00E52778"/>
    <w:rsid w:val="00E536FB"/>
    <w:rsid w:val="00E54234"/>
    <w:rsid w:val="00E54B56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3FC6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3222"/>
    <w:rsid w:val="00F1413B"/>
    <w:rsid w:val="00F15DDF"/>
    <w:rsid w:val="00F17E00"/>
    <w:rsid w:val="00F20EBA"/>
    <w:rsid w:val="00F21301"/>
    <w:rsid w:val="00F220EA"/>
    <w:rsid w:val="00F240EC"/>
    <w:rsid w:val="00F31CA6"/>
    <w:rsid w:val="00F32D05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96737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01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43C6"/>
  </w:style>
  <w:style w:type="paragraph" w:styleId="ad">
    <w:name w:val="footer"/>
    <w:basedOn w:val="a"/>
    <w:link w:val="ae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501</Words>
  <Characters>507</Characters>
  <Application>Microsoft Office Word</Application>
  <DocSecurity>0</DocSecurity>
  <Lines>83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24</cp:revision>
  <cp:lastPrinted>2026-06-18T07:53:00Z</cp:lastPrinted>
  <dcterms:created xsi:type="dcterms:W3CDTF">2025-10-19T23:29:00Z</dcterms:created>
  <dcterms:modified xsi:type="dcterms:W3CDTF">2026-06-18T07:54:00Z</dcterms:modified>
</cp:coreProperties>
</file>