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B4D7884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017F50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９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BBF0D13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017F50">
        <w:rPr>
          <w:rFonts w:ascii="BIZ UDゴシック" w:eastAsia="BIZ UDゴシック" w:hAnsi="BIZ UDゴシック" w:cs="Segoe UI Symbol" w:hint="eastAsia"/>
          <w:sz w:val="23"/>
          <w:szCs w:val="23"/>
        </w:rPr>
        <w:t>６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017F50">
        <w:rPr>
          <w:rFonts w:ascii="BIZ UDゴシック" w:eastAsia="BIZ UDゴシック" w:hAnsi="BIZ UDゴシック" w:cs="Segoe UI Symbol" w:hint="eastAsia"/>
          <w:sz w:val="23"/>
          <w:szCs w:val="23"/>
        </w:rPr>
        <w:t>２７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017F50">
        <w:rPr>
          <w:rFonts w:ascii="BIZ UDゴシック" w:eastAsia="BIZ UDゴシック" w:hAnsi="BIZ UDゴシック" w:cs="Segoe UI Symbol" w:hint="eastAsia"/>
          <w:sz w:val="23"/>
          <w:szCs w:val="23"/>
        </w:rPr>
        <w:t>土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 xml:space="preserve">　</w:t>
      </w:r>
      <w:r w:rsidR="00017F50">
        <w:rPr>
          <w:rFonts w:ascii="BIZ UDゴシック" w:eastAsia="BIZ UDゴシック" w:hAnsi="BIZ UDゴシック" w:cs="Segoe UI Symbol" w:hint="eastAsia"/>
          <w:sz w:val="23"/>
          <w:szCs w:val="23"/>
        </w:rPr>
        <w:t>７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017F50">
        <w:rPr>
          <w:rFonts w:ascii="BIZ UDゴシック" w:eastAsia="BIZ UDゴシック" w:hAnsi="BIZ UDゴシック" w:cs="Segoe UI Symbol" w:hint="eastAsia"/>
          <w:sz w:val="23"/>
          <w:szCs w:val="23"/>
        </w:rPr>
        <w:t>水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02727A53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017F50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017F50">
        <w:rPr>
          <w:rFonts w:ascii="Segoe UI Symbol" w:eastAsia="BIZ UDゴシック" w:hAnsi="Segoe UI Symbol" w:cs="Segoe UI Symbol" w:hint="eastAsia"/>
          <w:sz w:val="23"/>
          <w:szCs w:val="23"/>
        </w:rPr>
        <w:t>火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7BFA99DF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017F50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017F50">
        <w:rPr>
          <w:rFonts w:ascii="Segoe UI Symbol" w:eastAsia="BIZ UDゴシック" w:hAnsi="Segoe UI Symbol" w:cs="Segoe UI Symbol" w:hint="eastAsia"/>
          <w:sz w:val="23"/>
          <w:szCs w:val="23"/>
        </w:rPr>
        <w:t>火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</w:t>
      </w:r>
      <w:r w:rsidR="00017F50">
        <w:rPr>
          <w:rFonts w:ascii="Segoe UI Symbol" w:eastAsia="BIZ UDゴシック" w:hAnsi="Segoe UI Symbol" w:cs="Segoe UI Symbol" w:hint="eastAsia"/>
          <w:sz w:val="23"/>
          <w:szCs w:val="23"/>
        </w:rPr>
        <w:t>20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:30pm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570478">
        <w:trPr>
          <w:cantSplit/>
          <w:trHeight w:val="695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0A66FD">
        <w:trPr>
          <w:cantSplit/>
          <w:trHeight w:val="833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3801441E" w:rsidR="00147F06" w:rsidRPr="000A66FD" w:rsidRDefault="007F112D" w:rsidP="000A66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１</w:t>
            </w:r>
            <w:r w:rsidR="002956E1">
              <w:rPr>
                <w:rFonts w:ascii="BIZ UDゴシック" w:eastAsia="BIZ UDゴシック" w:hAnsi="BIZ UDゴシック" w:hint="eastAsia"/>
                <w:sz w:val="21"/>
                <w:szCs w:val="22"/>
              </w:rPr>
              <w:t>９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日（</w:t>
            </w:r>
            <w:r w:rsidR="002956E1">
              <w:rPr>
                <w:rFonts w:ascii="BIZ UDゴシック" w:eastAsia="BIZ UDゴシック" w:hAnsi="BIZ UDゴシック" w:hint="eastAsia"/>
                <w:sz w:val="21"/>
                <w:szCs w:val="22"/>
              </w:rPr>
              <w:t>土）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00EFB1E0" w:rsidR="00147F06" w:rsidRPr="00017F50" w:rsidRDefault="00017F50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017F50">
              <w:rPr>
                <w:rFonts w:ascii="BIZ UDゴシック" w:eastAsia="BIZ UDゴシック" w:hAnsi="BIZ UDゴシック" w:hint="eastAsia"/>
                <w:szCs w:val="22"/>
              </w:rPr>
              <w:t>スポーツ吹矢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2BC53025" w:rsidR="00147F06" w:rsidRPr="00017F50" w:rsidRDefault="007F112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017F50">
              <w:rPr>
                <w:rFonts w:ascii="BIZ UDゴシック" w:eastAsia="BIZ UDゴシック" w:hAnsi="BIZ UDゴシック" w:hint="eastAsia"/>
                <w:szCs w:val="22"/>
              </w:rPr>
              <w:t>半面</w:t>
            </w:r>
            <w:r w:rsidR="00017F50" w:rsidRPr="00017F50">
              <w:rPr>
                <w:rFonts w:ascii="BIZ UDゴシック" w:eastAsia="BIZ UDゴシック" w:hAnsi="BIZ UDゴシック" w:hint="eastAsia"/>
                <w:szCs w:val="22"/>
              </w:rPr>
              <w:t>Ａ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0A66FD">
        <w:trPr>
          <w:cantSplit/>
          <w:trHeight w:val="967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0A66FD">
        <w:trPr>
          <w:cantSplit/>
          <w:trHeight w:val="1001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0A66FD">
        <w:trPr>
          <w:cantSplit/>
          <w:trHeight w:val="987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E951983" w:rsidR="009C6F50" w:rsidRPr="000A66FD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4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Pr="000A66FD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</w:t>
      </w:r>
    </w:p>
    <w:p w14:paraId="2E44BDBE" w14:textId="77777777" w:rsidR="009C6F50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6114B9CD" w14:textId="77777777" w:rsidR="00570478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３．希望日・曜日と種目を書きましたか？</w:t>
      </w:r>
    </w:p>
    <w:p w14:paraId="20CF2474" w14:textId="314FFE26" w:rsidR="00570478" w:rsidRPr="000A66FD" w:rsidRDefault="00570478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14"/>
          <w:szCs w:val="1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2EFE4011" w14:textId="159D78A3" w:rsidR="009C6F50" w:rsidRDefault="00570478" w:rsidP="000A66FD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５．グループ内で複数申込みをしていませんか？</w:t>
      </w:r>
    </w:p>
    <w:p w14:paraId="2611DBBC" w14:textId="77777777" w:rsidR="000A66FD" w:rsidRPr="000A66FD" w:rsidRDefault="000A66FD" w:rsidP="000A66FD">
      <w:pPr>
        <w:spacing w:after="0" w:line="0" w:lineRule="atLeast"/>
        <w:ind w:left="840" w:firstLineChars="700" w:firstLine="980"/>
        <w:rPr>
          <w:rFonts w:ascii="BIZ UDPゴシック" w:eastAsia="BIZ UDPゴシック" w:hAnsi="BIZ UDPゴシック"/>
          <w:b/>
          <w:bCs/>
          <w:sz w:val="14"/>
          <w:szCs w:val="14"/>
        </w:rPr>
      </w:pPr>
    </w:p>
    <w:p w14:paraId="2EA5B0BE" w14:textId="77777777" w:rsidR="000A66FD" w:rsidRDefault="009C6F50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※申込書の提出は、おひとり１枚、または、</w:t>
      </w:r>
      <w:r w:rsidRPr="000A66FD">
        <w:rPr>
          <w:rFonts w:ascii="BIZ UDPゴシック" w:eastAsia="BIZ UDPゴシック" w:hAnsi="BIZ UDPゴシック" w:hint="eastAsia"/>
          <w:b/>
          <w:bCs/>
          <w:szCs w:val="22"/>
          <w:u w:val="single"/>
        </w:rPr>
        <w:t>１グループ1枚</w:t>
      </w: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です。電子申請も窓口持込みと同様、</w:t>
      </w:r>
    </w:p>
    <w:p w14:paraId="34A21FB1" w14:textId="027DC971" w:rsidR="00924EDC" w:rsidRPr="000A66FD" w:rsidRDefault="009C6F50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おひとり１申請、１グループ１申請となります。</w:t>
      </w:r>
    </w:p>
    <w:p w14:paraId="5F21B86C" w14:textId="70EDC0D7" w:rsidR="000A66FD" w:rsidRDefault="000A66FD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※また、当選者はいか</w:t>
      </w:r>
      <w:r w:rsidR="003909E7">
        <w:rPr>
          <w:rFonts w:ascii="BIZ UDPゴシック" w:eastAsia="BIZ UDPゴシック" w:hAnsi="BIZ UDPゴシック" w:hint="eastAsia"/>
          <w:b/>
          <w:bCs/>
          <w:szCs w:val="22"/>
        </w:rPr>
        <w:t>な</w:t>
      </w: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る理由があっても、締切日の受付終了時間までに本申込みの手続きを</w:t>
      </w:r>
    </w:p>
    <w:p w14:paraId="6A1DC114" w14:textId="257A47D0" w:rsidR="000A66FD" w:rsidRPr="000A66FD" w:rsidRDefault="000A66FD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しなかった場合は、その当選資格を失います。</w:t>
      </w:r>
    </w:p>
    <w:sectPr w:rsidR="000A66FD" w:rsidRPr="000A66FD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2AB3" w14:textId="77777777" w:rsidR="00521FE6" w:rsidRDefault="00521FE6" w:rsidP="005A43E4">
      <w:pPr>
        <w:spacing w:after="0" w:line="240" w:lineRule="auto"/>
      </w:pPr>
      <w:r>
        <w:separator/>
      </w:r>
    </w:p>
  </w:endnote>
  <w:endnote w:type="continuationSeparator" w:id="0">
    <w:p w14:paraId="0F7AD5D6" w14:textId="77777777" w:rsidR="00521FE6" w:rsidRDefault="00521FE6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497F" w14:textId="77777777" w:rsidR="00521FE6" w:rsidRDefault="00521FE6" w:rsidP="005A43E4">
      <w:pPr>
        <w:spacing w:after="0" w:line="240" w:lineRule="auto"/>
      </w:pPr>
      <w:r>
        <w:separator/>
      </w:r>
    </w:p>
  </w:footnote>
  <w:footnote w:type="continuationSeparator" w:id="0">
    <w:p w14:paraId="3C5F6210" w14:textId="77777777" w:rsidR="00521FE6" w:rsidRDefault="00521FE6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17F50"/>
    <w:rsid w:val="000205CF"/>
    <w:rsid w:val="00025A40"/>
    <w:rsid w:val="00025B7F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6FD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6B5D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789B"/>
    <w:rsid w:val="00291768"/>
    <w:rsid w:val="002922DB"/>
    <w:rsid w:val="002925FA"/>
    <w:rsid w:val="00294683"/>
    <w:rsid w:val="00294B50"/>
    <w:rsid w:val="002956E1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87B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4CD8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09E7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B7DEE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E14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1FE6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0478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27A9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745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2214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463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112D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4B8D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3FA3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5AF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04D6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990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4E7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2745E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2797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19</cp:revision>
  <cp:lastPrinted>2026-06-18T08:09:00Z</cp:lastPrinted>
  <dcterms:created xsi:type="dcterms:W3CDTF">2025-10-19T23:29:00Z</dcterms:created>
  <dcterms:modified xsi:type="dcterms:W3CDTF">2026-06-26T01:03:00Z</dcterms:modified>
</cp:coreProperties>
</file>