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5B2107C9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</w:t>
      </w:r>
      <w:r w:rsidR="00244682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</w:t>
      </w:r>
      <w:r w:rsidR="0052798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</w:p>
    <w:p w14:paraId="2DDE9E55" w14:textId="76B45F4B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2538D289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57614148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16:30pm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A508F">
        <w:trPr>
          <w:trHeight w:val="312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011BFE63" w:rsidR="00B265FC" w:rsidRDefault="00244682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7A3C11D6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146685</wp:posOffset>
                      </wp:positionV>
                      <wp:extent cx="952500" cy="228600"/>
                      <wp:effectExtent l="0" t="0" r="1905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D8B9CE" id="楕円 3" o:spid="_x0000_s1026" style="position:absolute;margin-left:89.6pt;margin-top:11.55pt;width: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295370D2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731E4783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640FCAA5" w:rsidR="00B265FC" w:rsidRPr="00527983" w:rsidRDefault="00516414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244682"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="00B265FC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691B4EE4" w14:textId="2EFA127F" w:rsidR="00CD0C3E" w:rsidRPr="00527983" w:rsidRDefault="00244682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20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7A4421B7" w14:textId="72D9F788" w:rsidR="00CD0C3E" w:rsidRPr="00244682" w:rsidRDefault="00244682" w:rsidP="00244682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27日(木)　　午後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46B8BFC1">
                <wp:simplePos x="0" y="0"/>
                <wp:positionH relativeFrom="margin">
                  <wp:posOffset>38100</wp:posOffset>
                </wp:positionH>
                <wp:positionV relativeFrom="paragraph">
                  <wp:posOffset>100965</wp:posOffset>
                </wp:positionV>
                <wp:extent cx="6647180" cy="150495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0A508F" w:rsidRDefault="00601CB8" w:rsidP="000A508F">
                            <w:pPr>
                              <w:spacing w:after="0" w:line="0" w:lineRule="atLeas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A50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  <w:p w14:paraId="5AD784B2" w14:textId="77777777" w:rsidR="000A508F" w:rsidRDefault="000A508F" w:rsidP="000A508F">
                            <w:pPr>
                              <w:spacing w:after="0" w:line="0" w:lineRule="atLeas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※また、当選者はいなかる理由があっても、締切日の受付終了時間までに本申込みの手続きを</w:t>
                            </w:r>
                          </w:p>
                          <w:p w14:paraId="190A91A9" w14:textId="77777777" w:rsidR="000A508F" w:rsidRPr="00A51F5C" w:rsidRDefault="000A508F" w:rsidP="000A508F">
                            <w:pPr>
                              <w:spacing w:after="0" w:line="0" w:lineRule="atLeast"/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しなかった場合は、その当選資格を失います</w:t>
                            </w:r>
                            <w:r w:rsidRPr="00A51F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186AF8CD" w14:textId="77777777" w:rsidR="000A508F" w:rsidRPr="000A508F" w:rsidRDefault="000A508F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3pt;margin-top:7.95pt;width:523.4pt;height:11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VJGAIAADQ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0A508F" w:rsidRDefault="00601CB8" w:rsidP="000A508F">
                      <w:pPr>
                        <w:spacing w:after="0" w:line="0" w:lineRule="atLeas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0A50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※申込書提出は、おひとり１枚です。電子申請も窓口持込みと同様、おひとり１申請となります。</w:t>
                      </w:r>
                    </w:p>
                    <w:p w14:paraId="5AD784B2" w14:textId="77777777" w:rsidR="000A508F" w:rsidRDefault="000A508F" w:rsidP="000A508F">
                      <w:pPr>
                        <w:spacing w:after="0" w:line="0" w:lineRule="atLeas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※また、当選者はいなかる理由があっても、締切日の受付終了時間までに本申込みの手続きを</w:t>
                      </w:r>
                    </w:p>
                    <w:p w14:paraId="190A91A9" w14:textId="77777777" w:rsidR="000A508F" w:rsidRPr="00A51F5C" w:rsidRDefault="000A508F" w:rsidP="000A508F">
                      <w:pPr>
                        <w:spacing w:after="0" w:line="0" w:lineRule="atLeast"/>
                        <w:ind w:firstLineChars="300" w:firstLine="630"/>
                        <w:rPr>
                          <w:rFonts w:ascii="BIZ UDPゴシック" w:eastAsia="BIZ UDPゴシック" w:hAnsi="BIZ UDPゴシック"/>
                          <w:b/>
                          <w:bCs/>
                          <w:sz w:val="17"/>
                          <w:szCs w:val="17"/>
                        </w:rPr>
                      </w:pP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しなかった場合は、その当選資格を失います</w:t>
                      </w:r>
                      <w:r w:rsidRPr="00A51F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7"/>
                          <w:szCs w:val="17"/>
                        </w:rPr>
                        <w:t>。</w:t>
                      </w:r>
                    </w:p>
                    <w:p w14:paraId="186AF8CD" w14:textId="77777777" w:rsidR="000A508F" w:rsidRPr="000A508F" w:rsidRDefault="000A508F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2807" w14:textId="77777777" w:rsidR="00ED6E12" w:rsidRDefault="00ED6E12" w:rsidP="00DC47E8">
      <w:pPr>
        <w:spacing w:after="0" w:line="240" w:lineRule="auto"/>
      </w:pPr>
      <w:r>
        <w:separator/>
      </w:r>
    </w:p>
  </w:endnote>
  <w:endnote w:type="continuationSeparator" w:id="0">
    <w:p w14:paraId="08393311" w14:textId="77777777" w:rsidR="00ED6E12" w:rsidRDefault="00ED6E12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4BA6" w14:textId="77777777" w:rsidR="00ED6E12" w:rsidRDefault="00ED6E12" w:rsidP="00DC47E8">
      <w:pPr>
        <w:spacing w:after="0" w:line="240" w:lineRule="auto"/>
      </w:pPr>
      <w:r>
        <w:separator/>
      </w:r>
    </w:p>
  </w:footnote>
  <w:footnote w:type="continuationSeparator" w:id="0">
    <w:p w14:paraId="2C0CB3E3" w14:textId="77777777" w:rsidR="00ED6E12" w:rsidRDefault="00ED6E12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508F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6A59"/>
    <w:rsid w:val="000F7D1E"/>
    <w:rsid w:val="001039F9"/>
    <w:rsid w:val="0010430D"/>
    <w:rsid w:val="001116CF"/>
    <w:rsid w:val="00111A50"/>
    <w:rsid w:val="001148C7"/>
    <w:rsid w:val="001152E9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87C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451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4682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392C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2E2F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3666C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27983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010B"/>
    <w:rsid w:val="007025EC"/>
    <w:rsid w:val="00703FC0"/>
    <w:rsid w:val="00704094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5801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06E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5E50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C48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175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A7980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0140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496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7644F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362C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766"/>
    <w:rsid w:val="00DE6BF7"/>
    <w:rsid w:val="00DE7A84"/>
    <w:rsid w:val="00DF02AC"/>
    <w:rsid w:val="00DF1605"/>
    <w:rsid w:val="00DF1F12"/>
    <w:rsid w:val="00DF3700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003B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6E12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3E0A"/>
    <w:rsid w:val="00FE4BB5"/>
    <w:rsid w:val="00FE4CDE"/>
    <w:rsid w:val="00FF0340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323</Words>
  <Characters>323</Characters>
  <Application>Microsoft Office Word</Application>
  <DocSecurity>0</DocSecurity>
  <Lines>53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19</cp:revision>
  <cp:lastPrinted>2026-05-21T04:02:00Z</cp:lastPrinted>
  <dcterms:created xsi:type="dcterms:W3CDTF">2025-10-19T23:29:00Z</dcterms:created>
  <dcterms:modified xsi:type="dcterms:W3CDTF">2026-05-21T04:05:00Z</dcterms:modified>
</cp:coreProperties>
</file>