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E443C55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0A66F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６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47ECE140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>３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>土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 xml:space="preserve">　４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>水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28AA0489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0A66FD">
        <w:rPr>
          <w:rFonts w:ascii="Segoe UI Symbol" w:eastAsia="BIZ UDゴシック" w:hAnsi="Segoe UI Symbol" w:cs="Segoe UI Symbol" w:hint="eastAsia"/>
          <w:sz w:val="23"/>
          <w:szCs w:val="23"/>
        </w:rPr>
        <w:t>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0A66FD">
        <w:rPr>
          <w:rFonts w:ascii="Segoe UI Symbol" w:eastAsia="BIZ UDゴシック" w:hAnsi="Segoe UI Symbol" w:cs="Segoe UI Symbol" w:hint="eastAsia"/>
          <w:sz w:val="23"/>
          <w:szCs w:val="23"/>
        </w:rPr>
        <w:t>火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3F6B7900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0A66FD">
        <w:rPr>
          <w:rFonts w:ascii="Segoe UI Symbol" w:eastAsia="BIZ UDゴシック" w:hAnsi="Segoe UI Symbol" w:cs="Segoe UI Symbol" w:hint="eastAsia"/>
          <w:sz w:val="23"/>
          <w:szCs w:val="23"/>
        </w:rPr>
        <w:t>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0A66FD">
        <w:rPr>
          <w:rFonts w:ascii="Segoe UI Symbol" w:eastAsia="BIZ UDゴシック" w:hAnsi="Segoe UI Symbol" w:cs="Segoe UI Symbol" w:hint="eastAsia"/>
          <w:sz w:val="23"/>
          <w:szCs w:val="23"/>
        </w:rPr>
        <w:t>火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570478">
        <w:trPr>
          <w:cantSplit/>
          <w:trHeight w:val="695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0A66FD">
        <w:trPr>
          <w:cantSplit/>
          <w:trHeight w:val="833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3C11ABD7" w:rsidR="00147F06" w:rsidRPr="000A66FD" w:rsidRDefault="00570478" w:rsidP="000A66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１</w:t>
            </w:r>
            <w:r w:rsidR="000A66FD">
              <w:rPr>
                <w:rFonts w:ascii="BIZ UDゴシック" w:eastAsia="BIZ UDゴシック" w:hAnsi="BIZ UDゴシック" w:hint="eastAsia"/>
                <w:sz w:val="21"/>
                <w:szCs w:val="22"/>
              </w:rPr>
              <w:t>7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日（</w:t>
            </w:r>
            <w:r w:rsidR="000A66FD">
              <w:rPr>
                <w:rFonts w:ascii="BIZ UDゴシック" w:eastAsia="BIZ UDゴシック" w:hAnsi="BIZ UDゴシック" w:hint="eastAsia"/>
                <w:sz w:val="21"/>
                <w:szCs w:val="22"/>
              </w:rPr>
              <w:t>水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86E8A2E" w:rsidR="00147F06" w:rsidRPr="00051059" w:rsidRDefault="000A66F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バスケットボール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22B3621F" w:rsidR="00147F06" w:rsidRPr="00CB1270" w:rsidRDefault="000A66F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0A66FD">
        <w:trPr>
          <w:cantSplit/>
          <w:trHeight w:val="967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0A66FD">
        <w:trPr>
          <w:cantSplit/>
          <w:trHeight w:val="1001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0A66FD">
        <w:trPr>
          <w:cantSplit/>
          <w:trHeight w:val="987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E951983" w:rsidR="009C6F50" w:rsidRPr="000A66FD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4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Pr="000A66FD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</w:t>
      </w:r>
    </w:p>
    <w:p w14:paraId="2E44BDBE" w14:textId="77777777" w:rsidR="009C6F50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6114B9CD" w14:textId="77777777" w:rsidR="00570478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３．希望日・曜日と種目を書きましたか？</w:t>
      </w:r>
    </w:p>
    <w:p w14:paraId="20CF2474" w14:textId="314FFE26" w:rsidR="00570478" w:rsidRPr="000A66FD" w:rsidRDefault="00570478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14"/>
          <w:szCs w:val="1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2EFE4011" w14:textId="159D78A3" w:rsidR="009C6F50" w:rsidRDefault="00570478" w:rsidP="000A66FD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５．グループ内で複数申込みをしていませんか？</w:t>
      </w:r>
    </w:p>
    <w:p w14:paraId="2611DBBC" w14:textId="77777777" w:rsidR="000A66FD" w:rsidRPr="000A66FD" w:rsidRDefault="000A66FD" w:rsidP="000A66FD">
      <w:pPr>
        <w:spacing w:after="0" w:line="0" w:lineRule="atLeast"/>
        <w:ind w:left="840" w:firstLineChars="700" w:firstLine="980"/>
        <w:rPr>
          <w:rFonts w:ascii="BIZ UDPゴシック" w:eastAsia="BIZ UDPゴシック" w:hAnsi="BIZ UDPゴシック" w:hint="eastAsia"/>
          <w:b/>
          <w:bCs/>
          <w:sz w:val="14"/>
          <w:szCs w:val="14"/>
        </w:rPr>
      </w:pPr>
    </w:p>
    <w:p w14:paraId="2EA5B0BE" w14:textId="77777777" w:rsidR="000A66FD" w:rsidRDefault="009C6F50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※申込書の提出は、おひとり１枚、または、</w:t>
      </w:r>
      <w:r w:rsidRPr="000A66FD">
        <w:rPr>
          <w:rFonts w:ascii="BIZ UDPゴシック" w:eastAsia="BIZ UDPゴシック" w:hAnsi="BIZ UDPゴシック" w:hint="eastAsia"/>
          <w:b/>
          <w:bCs/>
          <w:szCs w:val="22"/>
          <w:u w:val="single"/>
        </w:rPr>
        <w:t>１グループ1枚</w:t>
      </w: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です。電子申請も窓口持込みと同様、</w:t>
      </w:r>
    </w:p>
    <w:p w14:paraId="34A21FB1" w14:textId="027DC971" w:rsidR="00924EDC" w:rsidRPr="000A66FD" w:rsidRDefault="009C6F50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おひとり１申請、１グループ１申請となります。</w:t>
      </w:r>
    </w:p>
    <w:p w14:paraId="5F21B86C" w14:textId="77777777" w:rsidR="000A66FD" w:rsidRDefault="000A66FD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※また、当選者はいなかる理由があっても、締切日の受付終了時間までに本申込みの手続きを</w:t>
      </w:r>
    </w:p>
    <w:p w14:paraId="6A1DC114" w14:textId="257A47D0" w:rsidR="000A66FD" w:rsidRPr="000A66FD" w:rsidRDefault="000A66FD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 w:hint="eastAsia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しなかった場合は、その当選資格を失います。</w:t>
      </w:r>
    </w:p>
    <w:sectPr w:rsidR="000A66FD" w:rsidRPr="000A66FD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A114" w14:textId="77777777" w:rsidR="00742214" w:rsidRDefault="00742214" w:rsidP="005A43E4">
      <w:pPr>
        <w:spacing w:after="0" w:line="240" w:lineRule="auto"/>
      </w:pPr>
      <w:r>
        <w:separator/>
      </w:r>
    </w:p>
  </w:endnote>
  <w:endnote w:type="continuationSeparator" w:id="0">
    <w:p w14:paraId="09ECF40E" w14:textId="77777777" w:rsidR="00742214" w:rsidRDefault="00742214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ED47" w14:textId="77777777" w:rsidR="00742214" w:rsidRDefault="00742214" w:rsidP="005A43E4">
      <w:pPr>
        <w:spacing w:after="0" w:line="240" w:lineRule="auto"/>
      </w:pPr>
      <w:r>
        <w:separator/>
      </w:r>
    </w:p>
  </w:footnote>
  <w:footnote w:type="continuationSeparator" w:id="0">
    <w:p w14:paraId="2BDC256A" w14:textId="77777777" w:rsidR="00742214" w:rsidRDefault="00742214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6FD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6B5D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E14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0478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27A9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2214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3FA3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2745E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314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12</cp:revision>
  <cp:lastPrinted>2026-03-17T08:03:00Z</cp:lastPrinted>
  <dcterms:created xsi:type="dcterms:W3CDTF">2025-10-19T23:29:00Z</dcterms:created>
  <dcterms:modified xsi:type="dcterms:W3CDTF">2026-03-17T08:03:00Z</dcterms:modified>
</cp:coreProperties>
</file>