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173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417"/>
      </w:tblGrid>
      <w:tr w:rsidR="00F66D43" w14:paraId="3B45DBF7" w14:textId="77777777" w:rsidTr="00A10A0C">
        <w:trPr>
          <w:trHeight w:val="360"/>
        </w:trPr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A10A0C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A10A0C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417" w:type="dxa"/>
            <w:vAlign w:val="center"/>
          </w:tcPr>
          <w:p w14:paraId="26330B87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A10A0C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417" w:type="dxa"/>
            <w:vAlign w:val="center"/>
          </w:tcPr>
          <w:p w14:paraId="621F69C0" w14:textId="77777777" w:rsidR="00F66D43" w:rsidRPr="00920237" w:rsidRDefault="00F66D43" w:rsidP="00A10A0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70CE2A85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❷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体育室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［午前･</w:t>
      </w:r>
      <w:r w:rsidR="00036C66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午後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］</w:t>
      </w:r>
      <w:r w:rsidR="00F8283A" w:rsidRPr="00833AD1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予約申込書</w:t>
      </w:r>
      <w:r w:rsidR="00A10A0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（令和８年</w:t>
      </w:r>
      <w:r w:rsidR="00A51F5C">
        <w:rPr>
          <w:rFonts w:ascii="Segoe UI Symbol" w:eastAsia="BIZ UDゴシック" w:hAnsi="Segoe UI Symbol" w:cs="Segoe UI Symbol" w:hint="eastAsia"/>
          <w:b/>
          <w:bCs/>
          <w:sz w:val="27"/>
          <w:szCs w:val="27"/>
        </w:rPr>
        <w:t>６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4C562D25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A51F5C">
        <w:rPr>
          <w:rFonts w:ascii="Segoe UI Symbol" w:eastAsia="BIZ UDゴシック" w:hAnsi="Segoe UI Symbol" w:cs="Segoe UI Symbol" w:hint="eastAsia"/>
          <w:sz w:val="24"/>
          <w:szCs w:val="28"/>
        </w:rPr>
        <w:t>３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10A0C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A51F5C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A51F5C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="002E4631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～</w:t>
      </w:r>
      <w:r w:rsidR="00A51F5C">
        <w:rPr>
          <w:rFonts w:ascii="Segoe UI Symbol" w:eastAsia="BIZ UDゴシック" w:hAnsi="Segoe UI Symbol" w:cs="Segoe UI Symbol" w:hint="eastAsia"/>
          <w:sz w:val="24"/>
          <w:szCs w:val="28"/>
        </w:rPr>
        <w:t>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177C70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A51F5C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27F42CDF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A51F5C">
        <w:rPr>
          <w:rFonts w:ascii="Segoe UI Symbol" w:eastAsia="BIZ UDゴシック" w:hAnsi="Segoe UI Symbol" w:cs="Segoe UI Symbol" w:hint="eastAsia"/>
          <w:sz w:val="24"/>
          <w:szCs w:val="28"/>
        </w:rPr>
        <w:t>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54B56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A51F5C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6F6AF428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02788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A51F5C">
        <w:rPr>
          <w:rFonts w:ascii="Segoe UI Symbol" w:eastAsia="BIZ UDゴシック" w:hAnsi="Segoe UI Symbol" w:cs="Segoe UI Symbol" w:hint="eastAsia"/>
          <w:sz w:val="24"/>
          <w:szCs w:val="28"/>
        </w:rPr>
        <w:t>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F184F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A51F5C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33B9A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33B9A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B23B22">
        <w:trPr>
          <w:trHeight w:val="622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40710F6E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27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1814"/>
        <w:gridCol w:w="1814"/>
        <w:gridCol w:w="1134"/>
      </w:tblGrid>
      <w:tr w:rsidR="00036C66" w:rsidRPr="00CB1270" w14:paraId="11130664" w14:textId="5FCD1C6C" w:rsidTr="008B3581">
        <w:trPr>
          <w:cantSplit/>
          <w:trHeight w:val="837"/>
          <w:jc w:val="center"/>
        </w:trPr>
        <w:tc>
          <w:tcPr>
            <w:tcW w:w="1271" w:type="dxa"/>
            <w:vAlign w:val="center"/>
          </w:tcPr>
          <w:p w14:paraId="06C4AC68" w14:textId="482A295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午前・午後</w:t>
            </w:r>
          </w:p>
        </w:tc>
        <w:tc>
          <w:tcPr>
            <w:tcW w:w="2410" w:type="dxa"/>
            <w:vAlign w:val="center"/>
          </w:tcPr>
          <w:p w14:paraId="4216B3A6" w14:textId="2891B8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希望月日（曜日）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036C66" w:rsidRPr="00CB1270" w:rsidRDefault="00036C6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1814" w:type="dxa"/>
            <w:vAlign w:val="center"/>
          </w:tcPr>
          <w:p w14:paraId="041C9016" w14:textId="77777777" w:rsidR="00036C66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</w:p>
          <w:p w14:paraId="44F1F363" w14:textId="7F802B7F" w:rsidR="00036C66" w:rsidRPr="00CB1270" w:rsidRDefault="00036C6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814" w:type="dxa"/>
            <w:vAlign w:val="center"/>
          </w:tcPr>
          <w:p w14:paraId="3B9DA6FB" w14:textId="5E5203F1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</w:p>
          <w:p w14:paraId="7D71A54F" w14:textId="2A1BCEB1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1134" w:type="dxa"/>
            <w:vAlign w:val="center"/>
          </w:tcPr>
          <w:p w14:paraId="08682D68" w14:textId="77777777" w:rsidR="00036C66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5F07B12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036C66" w:rsidRPr="00CB1270" w14:paraId="6479C7BB" w14:textId="51B0DD25" w:rsidTr="00833AD1">
        <w:trPr>
          <w:cantSplit/>
          <w:trHeight w:val="826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56398957" w:rsidR="00036C66" w:rsidRPr="00F62351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13FEC611" w:rsidR="00036C66" w:rsidRPr="00CB1270" w:rsidRDefault="00767D62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１５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月</w:t>
            </w:r>
            <w:r w:rsidR="00036C6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647D435B" w:rsidR="00036C66" w:rsidRPr="00051059" w:rsidRDefault="00767D62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テニポン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2CE6EB5" w14:textId="6CEF5851" w:rsidR="00036C66" w:rsidRPr="00CB1270" w:rsidRDefault="00767D62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半面Ｂ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4C25DA0" w14:textId="192327EB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20BE8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CAD3B1D" w14:textId="5D00DF01" w:rsidTr="00B23B22">
        <w:trPr>
          <w:cantSplit/>
          <w:trHeight w:val="982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6E1C118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036C66" w:rsidRPr="00CB1270" w:rsidRDefault="00036C6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C54A03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0B6ED3B2" w14:textId="6C38E45B" w:rsidTr="00B23B22">
        <w:trPr>
          <w:cantSplit/>
          <w:trHeight w:val="975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604CDB07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39EE1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D9D6ECB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1310E70B" w14:textId="7BB045C6" w:rsidTr="00B23B22">
        <w:trPr>
          <w:cantSplit/>
          <w:trHeight w:val="989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7AFF79D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6B01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71A994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37A8AC3F" w14:textId="078354EE" w:rsidTr="00B23B22">
        <w:trPr>
          <w:cantSplit/>
          <w:trHeight w:val="975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18C0BABF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日（　</w:t>
            </w:r>
            <w:r w:rsidR="00833A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CC1B7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45DF0D9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6C66" w:rsidRPr="00CB1270" w14:paraId="2B186FCF" w14:textId="32ED8C20" w:rsidTr="00B23B22">
        <w:trPr>
          <w:cantSplit/>
          <w:trHeight w:val="97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036C66" w:rsidRPr="00CB1270" w:rsidRDefault="00036C6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696BF5F2" w:rsidR="00036C66" w:rsidRPr="00CB1270" w:rsidRDefault="00833AD1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="00036C66"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036C66" w:rsidRPr="00051059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151E50F6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8C189" w14:textId="63BC933D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25728D" w14:textId="77777777" w:rsidR="00036C66" w:rsidRPr="00CB1270" w:rsidRDefault="00036C6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062B5F52" w14:textId="77777777" w:rsidR="00D31828" w:rsidRPr="00D31828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64E5DC7B" w14:textId="6C5A415D" w:rsidR="00D31828" w:rsidRPr="00A51F5C" w:rsidRDefault="00D31828" w:rsidP="00D31828">
      <w:pPr>
        <w:spacing w:after="0" w:line="0" w:lineRule="atLeast"/>
        <w:rPr>
          <w:rFonts w:ascii="BIZ UDPゴシック" w:eastAsia="BIZ UDPゴシック" w:hAnsi="BIZ UDPゴシック"/>
          <w:b/>
          <w:bCs/>
          <w:szCs w:val="22"/>
        </w:rPr>
      </w:pPr>
      <w:r w:rsidRPr="007A65F7">
        <w:rPr>
          <w:rFonts w:ascii="BIZ UDPゴシック" w:eastAsia="BIZ UDPゴシック" w:hAnsi="BIZ UDPゴシック" w:hint="eastAsia"/>
          <w:b/>
          <w:bCs/>
          <w:szCs w:val="22"/>
        </w:rPr>
        <w:t>【要確認事項】</w:t>
      </w:r>
      <w:r>
        <w:rPr>
          <w:rFonts w:ascii="BIZ UDPゴシック" w:eastAsia="BIZ UDPゴシック" w:hAnsi="BIZ UDPゴシック"/>
          <w:b/>
          <w:bCs/>
          <w:szCs w:val="22"/>
        </w:rPr>
        <w:tab/>
      </w:r>
      <w:r w:rsidR="00A51F5C">
        <w:rPr>
          <w:rFonts w:ascii="BIZ UDPゴシック" w:eastAsia="BIZ UDPゴシック" w:hAnsi="BIZ UDPゴシック" w:hint="eastAsia"/>
          <w:b/>
          <w:bCs/>
          <w:szCs w:val="22"/>
        </w:rPr>
        <w:t xml:space="preserve">　　　　　</w:t>
      </w: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 xml:space="preserve">□　１．利用可能日カレンダーを確認しましたか？　　　　　　　　　　　　　　　　</w:t>
      </w:r>
    </w:p>
    <w:p w14:paraId="61483BB7" w14:textId="77777777" w:rsidR="00D31828" w:rsidRPr="00A51F5C" w:rsidRDefault="00D31828" w:rsidP="00A51F5C">
      <w:pPr>
        <w:spacing w:after="0" w:line="0" w:lineRule="atLeast"/>
        <w:ind w:firstLineChars="1100" w:firstLine="2420"/>
        <w:rPr>
          <w:rFonts w:ascii="BIZ UDPゴシック" w:eastAsia="BIZ UDPゴシック" w:hAnsi="BIZ UDPゴシック"/>
          <w:b/>
          <w:bCs/>
          <w:szCs w:val="22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２．「同上」「〃」は使用できません。</w:t>
      </w:r>
    </w:p>
    <w:p w14:paraId="2B27BDF0" w14:textId="505ED984" w:rsidR="00D31828" w:rsidRPr="00A51F5C" w:rsidRDefault="00D31828" w:rsidP="00D31828">
      <w:pPr>
        <w:spacing w:after="0" w:line="0" w:lineRule="atLeast"/>
        <w:ind w:left="840" w:firstLineChars="700" w:firstLine="1540"/>
        <w:rPr>
          <w:rFonts w:ascii="BIZ UDPゴシック" w:eastAsia="BIZ UDPゴシック" w:hAnsi="BIZ UDPゴシック"/>
          <w:b/>
          <w:bCs/>
          <w:szCs w:val="22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３．希望日・曜日と種目は書きましたか？</w:t>
      </w:r>
    </w:p>
    <w:p w14:paraId="2EAE6D97" w14:textId="77777777" w:rsidR="00D31828" w:rsidRPr="00A51F5C" w:rsidRDefault="00D31828" w:rsidP="00D31828">
      <w:pPr>
        <w:spacing w:after="0" w:line="0" w:lineRule="atLeast"/>
        <w:ind w:left="840" w:firstLineChars="700" w:firstLine="1540"/>
        <w:rPr>
          <w:rFonts w:ascii="BIZ UDPゴシック" w:eastAsia="BIZ UDPゴシック" w:hAnsi="BIZ UDPゴシック"/>
          <w:b/>
          <w:bCs/>
          <w:szCs w:val="22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４．全面、半面の違いは書きましたか？</w:t>
      </w:r>
    </w:p>
    <w:p w14:paraId="742E8580" w14:textId="1D677ED6" w:rsidR="008B3581" w:rsidRPr="00A51F5C" w:rsidRDefault="008B3581" w:rsidP="00D31828">
      <w:pPr>
        <w:spacing w:after="0" w:line="0" w:lineRule="atLeast"/>
        <w:ind w:left="840" w:firstLineChars="700" w:firstLine="1540"/>
        <w:rPr>
          <w:rFonts w:ascii="BIZ UDPゴシック" w:eastAsia="BIZ UDPゴシック" w:hAnsi="BIZ UDPゴシック"/>
          <w:b/>
          <w:bCs/>
          <w:sz w:val="18"/>
          <w:szCs w:val="18"/>
        </w:rPr>
      </w:pPr>
      <w:r w:rsidRPr="00A51F5C">
        <w:rPr>
          <w:rFonts w:ascii="BIZ UDPゴシック" w:eastAsia="BIZ UDPゴシック" w:hAnsi="BIZ UDPゴシック" w:hint="eastAsia"/>
          <w:b/>
          <w:bCs/>
          <w:szCs w:val="22"/>
        </w:rPr>
        <w:t>□　５．グループ内で複数申込みをしていませんか？</w:t>
      </w:r>
    </w:p>
    <w:p w14:paraId="74AF05AE" w14:textId="77777777" w:rsidR="00D31828" w:rsidRPr="00F96737" w:rsidRDefault="00D31828" w:rsidP="00D31828">
      <w:pPr>
        <w:spacing w:after="0" w:line="0" w:lineRule="atLeast"/>
        <w:ind w:left="420" w:firstLineChars="700" w:firstLine="700"/>
        <w:rPr>
          <w:rFonts w:ascii="BIZ UDPゴシック" w:eastAsia="BIZ UDPゴシック" w:hAnsi="BIZ UDPゴシック"/>
          <w:b/>
          <w:bCs/>
          <w:sz w:val="10"/>
          <w:szCs w:val="10"/>
        </w:rPr>
      </w:pPr>
    </w:p>
    <w:p w14:paraId="30051CBA" w14:textId="77777777" w:rsidR="00B23B22" w:rsidRDefault="00D31828" w:rsidP="00B23B22">
      <w:pPr>
        <w:spacing w:after="0" w:line="0" w:lineRule="atLeast"/>
        <w:ind w:firstLineChars="200" w:firstLine="42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※申込書の提出は、おひとり１枚、</w:t>
      </w:r>
      <w:r w:rsidR="00A51F5C"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もしくは、</w:t>
      </w: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１グループ1枚です。　</w:t>
      </w:r>
      <w:r w:rsidR="00A51F5C"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電子申請も窓口持込みと同様、</w:t>
      </w:r>
    </w:p>
    <w:p w14:paraId="46737167" w14:textId="67BF469E" w:rsidR="00870D03" w:rsidRPr="00B23B22" w:rsidRDefault="00A51F5C" w:rsidP="00B23B22">
      <w:pPr>
        <w:spacing w:after="0" w:line="0" w:lineRule="atLeast"/>
        <w:ind w:firstLineChars="300" w:firstLine="63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おひとり１申請、１グループ１申請となります。</w:t>
      </w:r>
    </w:p>
    <w:p w14:paraId="5F3E1F25" w14:textId="77777777" w:rsidR="00B23B22" w:rsidRDefault="00A51F5C" w:rsidP="00B23B22">
      <w:pPr>
        <w:spacing w:after="0" w:line="0" w:lineRule="atLeast"/>
        <w:ind w:firstLineChars="200" w:firstLine="42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※また、当選者はいなかる理由があっても、締切日の受付終了時間までに本申込みの手続きを</w:t>
      </w:r>
    </w:p>
    <w:p w14:paraId="4BE34127" w14:textId="4F2BD2AD" w:rsidR="00A51F5C" w:rsidRPr="00A51F5C" w:rsidRDefault="00A51F5C" w:rsidP="00B23B22">
      <w:pPr>
        <w:spacing w:after="0" w:line="0" w:lineRule="atLeast"/>
        <w:ind w:firstLineChars="300" w:firstLine="630"/>
        <w:rPr>
          <w:rFonts w:ascii="BIZ UDPゴシック" w:eastAsia="BIZ UDPゴシック" w:hAnsi="BIZ UDPゴシック"/>
          <w:b/>
          <w:bCs/>
          <w:sz w:val="17"/>
          <w:szCs w:val="17"/>
        </w:rPr>
      </w:pPr>
      <w:r w:rsidRPr="00B23B22">
        <w:rPr>
          <w:rFonts w:ascii="BIZ UDPゴシック" w:eastAsia="BIZ UDPゴシック" w:hAnsi="BIZ UDPゴシック" w:hint="eastAsia"/>
          <w:b/>
          <w:bCs/>
          <w:sz w:val="21"/>
          <w:szCs w:val="21"/>
        </w:rPr>
        <w:t>しなかった場合は、その当選資格を失います</w:t>
      </w:r>
      <w:r w:rsidRPr="00A51F5C">
        <w:rPr>
          <w:rFonts w:ascii="BIZ UDPゴシック" w:eastAsia="BIZ UDPゴシック" w:hAnsi="BIZ UDPゴシック" w:hint="eastAsia"/>
          <w:b/>
          <w:bCs/>
          <w:sz w:val="17"/>
          <w:szCs w:val="17"/>
        </w:rPr>
        <w:t>。</w:t>
      </w:r>
    </w:p>
    <w:sectPr w:rsidR="00A51F5C" w:rsidRPr="00A51F5C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CAA5" w14:textId="77777777" w:rsidR="00694990" w:rsidRDefault="00694990" w:rsidP="00D643C6">
      <w:pPr>
        <w:spacing w:after="0" w:line="240" w:lineRule="auto"/>
      </w:pPr>
      <w:r>
        <w:separator/>
      </w:r>
    </w:p>
  </w:endnote>
  <w:endnote w:type="continuationSeparator" w:id="0">
    <w:p w14:paraId="6EF43441" w14:textId="77777777" w:rsidR="00694990" w:rsidRDefault="00694990" w:rsidP="00D6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425E" w14:textId="77777777" w:rsidR="00694990" w:rsidRDefault="00694990" w:rsidP="00D643C6">
      <w:pPr>
        <w:spacing w:after="0" w:line="240" w:lineRule="auto"/>
      </w:pPr>
      <w:r>
        <w:separator/>
      </w:r>
    </w:p>
  </w:footnote>
  <w:footnote w:type="continuationSeparator" w:id="0">
    <w:p w14:paraId="7FE568E9" w14:textId="77777777" w:rsidR="00694990" w:rsidRDefault="00694990" w:rsidP="00D6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2EB2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1102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3298"/>
    <w:rsid w:val="000B481A"/>
    <w:rsid w:val="000B5130"/>
    <w:rsid w:val="000B5CF4"/>
    <w:rsid w:val="000C0B51"/>
    <w:rsid w:val="000C0FBE"/>
    <w:rsid w:val="000C2405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49D3"/>
    <w:rsid w:val="000E6054"/>
    <w:rsid w:val="000E6811"/>
    <w:rsid w:val="000E7117"/>
    <w:rsid w:val="000E7CD9"/>
    <w:rsid w:val="000F1FFE"/>
    <w:rsid w:val="000F37A0"/>
    <w:rsid w:val="000F3911"/>
    <w:rsid w:val="000F499A"/>
    <w:rsid w:val="000F4B1C"/>
    <w:rsid w:val="000F6792"/>
    <w:rsid w:val="000F69FE"/>
    <w:rsid w:val="000F7D1E"/>
    <w:rsid w:val="001039F9"/>
    <w:rsid w:val="0010430D"/>
    <w:rsid w:val="0010790B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3AF3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6B68"/>
    <w:rsid w:val="001470D5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77C70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A01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170E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631"/>
    <w:rsid w:val="002E4E60"/>
    <w:rsid w:val="002E67F5"/>
    <w:rsid w:val="002F03F1"/>
    <w:rsid w:val="002F17A8"/>
    <w:rsid w:val="002F184F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C7EF1"/>
    <w:rsid w:val="003D1F1D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14E3"/>
    <w:rsid w:val="00401556"/>
    <w:rsid w:val="004045B3"/>
    <w:rsid w:val="00407628"/>
    <w:rsid w:val="00407CBB"/>
    <w:rsid w:val="00407D5C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1B56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788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6A1E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9D6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18E7"/>
    <w:rsid w:val="005A3380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D7DAA"/>
    <w:rsid w:val="005E0F8C"/>
    <w:rsid w:val="005E119A"/>
    <w:rsid w:val="005E1E3D"/>
    <w:rsid w:val="005E2206"/>
    <w:rsid w:val="005E22C8"/>
    <w:rsid w:val="005E3903"/>
    <w:rsid w:val="005F353A"/>
    <w:rsid w:val="005F3F86"/>
    <w:rsid w:val="005F59DA"/>
    <w:rsid w:val="005F6291"/>
    <w:rsid w:val="005F6BE1"/>
    <w:rsid w:val="00601193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7EB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2AE"/>
    <w:rsid w:val="00694990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B7CF0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023C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4D67"/>
    <w:rsid w:val="00756715"/>
    <w:rsid w:val="0076014D"/>
    <w:rsid w:val="007630D2"/>
    <w:rsid w:val="0076466C"/>
    <w:rsid w:val="00767922"/>
    <w:rsid w:val="00767D6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59FF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03BD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3AD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D0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0F83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3581"/>
    <w:rsid w:val="008B7182"/>
    <w:rsid w:val="008C1E1E"/>
    <w:rsid w:val="008C22BA"/>
    <w:rsid w:val="008C3885"/>
    <w:rsid w:val="008C4A18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5E86"/>
    <w:rsid w:val="00996937"/>
    <w:rsid w:val="009A18D3"/>
    <w:rsid w:val="009A28AD"/>
    <w:rsid w:val="009A30C9"/>
    <w:rsid w:val="009A31D7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690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A0C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1102"/>
    <w:rsid w:val="00A32A7D"/>
    <w:rsid w:val="00A37E8E"/>
    <w:rsid w:val="00A4046E"/>
    <w:rsid w:val="00A41940"/>
    <w:rsid w:val="00A42241"/>
    <w:rsid w:val="00A4351C"/>
    <w:rsid w:val="00A4381B"/>
    <w:rsid w:val="00A47DA9"/>
    <w:rsid w:val="00A51754"/>
    <w:rsid w:val="00A51F5C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3B22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1F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57E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B9A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B5F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85E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362C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0851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1828"/>
    <w:rsid w:val="00D32D2D"/>
    <w:rsid w:val="00D36052"/>
    <w:rsid w:val="00D373F5"/>
    <w:rsid w:val="00D37DCE"/>
    <w:rsid w:val="00D41DED"/>
    <w:rsid w:val="00D4203D"/>
    <w:rsid w:val="00D4312A"/>
    <w:rsid w:val="00D44825"/>
    <w:rsid w:val="00D46198"/>
    <w:rsid w:val="00D50700"/>
    <w:rsid w:val="00D5084E"/>
    <w:rsid w:val="00D508FF"/>
    <w:rsid w:val="00D52E71"/>
    <w:rsid w:val="00D54C3F"/>
    <w:rsid w:val="00D578A8"/>
    <w:rsid w:val="00D57EC4"/>
    <w:rsid w:val="00D643C6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97041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6C1A"/>
    <w:rsid w:val="00DC75C6"/>
    <w:rsid w:val="00DC7A8F"/>
    <w:rsid w:val="00DD02E6"/>
    <w:rsid w:val="00DD1A69"/>
    <w:rsid w:val="00DD1BF0"/>
    <w:rsid w:val="00DD1F00"/>
    <w:rsid w:val="00DD335B"/>
    <w:rsid w:val="00DD61B7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27463"/>
    <w:rsid w:val="00E30823"/>
    <w:rsid w:val="00E34D8F"/>
    <w:rsid w:val="00E358F3"/>
    <w:rsid w:val="00E35BF9"/>
    <w:rsid w:val="00E37A3B"/>
    <w:rsid w:val="00E42892"/>
    <w:rsid w:val="00E446F9"/>
    <w:rsid w:val="00E47A0A"/>
    <w:rsid w:val="00E5114A"/>
    <w:rsid w:val="00E52778"/>
    <w:rsid w:val="00E536FB"/>
    <w:rsid w:val="00E54234"/>
    <w:rsid w:val="00E54B56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3FC6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3222"/>
    <w:rsid w:val="00F15DDF"/>
    <w:rsid w:val="00F17E00"/>
    <w:rsid w:val="00F20EBA"/>
    <w:rsid w:val="00F21301"/>
    <w:rsid w:val="00F220EA"/>
    <w:rsid w:val="00F240EC"/>
    <w:rsid w:val="00F31CA6"/>
    <w:rsid w:val="00F32D05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96737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43C6"/>
  </w:style>
  <w:style w:type="paragraph" w:styleId="ad">
    <w:name w:val="footer"/>
    <w:basedOn w:val="a"/>
    <w:link w:val="ae"/>
    <w:uiPriority w:val="99"/>
    <w:unhideWhenUsed/>
    <w:rsid w:val="00D643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498</Words>
  <Characters>498</Characters>
  <Application>Microsoft Office Word</Application>
  <DocSecurity>0</DocSecurity>
  <Lines>83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18</cp:revision>
  <cp:lastPrinted>2026-03-18T08:22:00Z</cp:lastPrinted>
  <dcterms:created xsi:type="dcterms:W3CDTF">2025-10-19T23:29:00Z</dcterms:created>
  <dcterms:modified xsi:type="dcterms:W3CDTF">2026-03-18T08:23:00Z</dcterms:modified>
</cp:coreProperties>
</file>