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206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560"/>
      </w:tblGrid>
      <w:tr w:rsidR="004B127E" w14:paraId="2A4AF305" w14:textId="77777777" w:rsidTr="004B127E">
        <w:trPr>
          <w:trHeight w:val="3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1B35E" w14:textId="77777777" w:rsidR="004B127E" w:rsidRPr="00920237" w:rsidRDefault="004B127E" w:rsidP="004B127E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4B127E" w14:paraId="38C5183B" w14:textId="77777777" w:rsidTr="004B127E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59D771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AACE9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7A9A2B0A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7C3F55F0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24D0D57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51EA24B0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077225A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560" w:type="dxa"/>
            <w:vAlign w:val="center"/>
          </w:tcPr>
          <w:p w14:paraId="411B5DC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54F47361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3D69DB6B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-38100</wp:posOffset>
                </wp:positionV>
                <wp:extent cx="444500" cy="49530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4B127E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4B12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in;margin-top:-3pt;width: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" filled="f" stroked="f" strokeweight=".5pt">
                <v:textbox>
                  <w:txbxContent>
                    <w:p w14:paraId="3AAF5493" w14:textId="6EB1CF9A" w:rsidR="00F66D43" w:rsidRPr="004B127E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4B12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［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］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</w:t>
      </w:r>
      <w:r w:rsidR="00C7644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年</w:t>
      </w:r>
      <w:r w:rsidR="0052798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３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</w:t>
      </w:r>
      <w:r w:rsidR="0052798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</w:p>
    <w:p w14:paraId="2DDE9E55" w14:textId="3F999B62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4B127E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２６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1F3F513A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02B5F773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年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527983">
        <w:rPr>
          <w:rFonts w:ascii="Segoe UI Symbol" w:eastAsia="BIZ UDゴシック" w:hAnsi="Segoe UI Symbol" w:cs="Segoe UI Symbol" w:hint="eastAsia"/>
          <w:sz w:val="24"/>
          <w:szCs w:val="28"/>
        </w:rPr>
        <w:t>水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59E893BA" w:rsidR="00B265FC" w:rsidRDefault="00C7644F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59FCE97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-21590</wp:posOffset>
                      </wp:positionV>
                      <wp:extent cx="889000" cy="171450"/>
                      <wp:effectExtent l="0" t="0" r="2540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8FB611" id="楕円 3" o:spid="_x0000_s1026" style="position:absolute;margin-left:-3pt;margin-top:-1.7pt;width:70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2C91369B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35B65C36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7E59DCDD" w:rsidR="00B265FC" w:rsidRPr="00527983" w:rsidRDefault="00516414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8</w:t>
            </w:r>
            <w:r w:rsidR="00B265FC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527983">
              <w:rPr>
                <w:rFonts w:ascii="Meiryo UI" w:eastAsia="Meiryo UI" w:hAnsi="Meiryo UI" w:hint="eastAsia"/>
                <w:sz w:val="21"/>
                <w:szCs w:val="21"/>
              </w:rPr>
              <w:t>午前</w:t>
            </w:r>
          </w:p>
          <w:p w14:paraId="691B4EE4" w14:textId="4D86D90A" w:rsidR="00CD0C3E" w:rsidRPr="00527983" w:rsidRDefault="00527983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13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527983">
              <w:rPr>
                <w:rFonts w:ascii="Meiryo UI" w:eastAsia="Meiryo UI" w:hAnsi="Meiryo UI" w:hint="eastAsia"/>
                <w:sz w:val="21"/>
                <w:szCs w:val="21"/>
              </w:rPr>
              <w:t>夜間</w:t>
            </w:r>
          </w:p>
          <w:p w14:paraId="7A4421B7" w14:textId="15201563" w:rsidR="00CD0C3E" w:rsidRPr="00527983" w:rsidRDefault="00C7644F" w:rsidP="00527983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="00527983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="00CD0C3E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日　</w:t>
            </w:r>
            <w:r w:rsidR="00BC7501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AD554A" w:rsidRPr="00527983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527983">
              <w:rPr>
                <w:rFonts w:ascii="Meiryo UI" w:eastAsia="Meiryo UI" w:hAnsi="Meiryo UI" w:hint="eastAsia"/>
                <w:sz w:val="21"/>
                <w:szCs w:val="21"/>
              </w:rPr>
              <w:t>夜間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69AA1A23">
                <wp:simplePos x="0" y="0"/>
                <wp:positionH relativeFrom="margin">
                  <wp:posOffset>34290</wp:posOffset>
                </wp:positionH>
                <wp:positionV relativeFrom="paragraph">
                  <wp:posOffset>101092</wp:posOffset>
                </wp:positionV>
                <wp:extent cx="6647180" cy="123952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654BBF7D" w:rsidR="00601CB8" w:rsidRPr="00BC7501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【要確認事項】 </w:t>
                            </w:r>
                            <w:r w:rsidR="00BC7501"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1AC3F65" w14:textId="45F130A9" w:rsidR="00601CB8" w:rsidRPr="00BC7501" w:rsidRDefault="00601CB8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2.7pt;margin-top:7.95pt;width:523.4pt;height:9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ffGg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" filled="f" stroked="f" strokeweight=".5pt">
                <v:textbox>
                  <w:txbxContent>
                    <w:p w14:paraId="2FCBBFCB" w14:textId="654BBF7D" w:rsidR="00601CB8" w:rsidRPr="00BC7501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【要確認事項】 </w:t>
                      </w:r>
                      <w:r w:rsidR="00BC7501"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    </w:t>
                      </w: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1AC3F65" w14:textId="45F130A9" w:rsidR="00601CB8" w:rsidRPr="00BC7501" w:rsidRDefault="00601CB8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※申込書提出は、おひとり１枚です。電子申請も窓口持込みと同様、おひとり１申請となります。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E80E" w14:textId="77777777" w:rsidR="004D278B" w:rsidRDefault="004D278B" w:rsidP="00DC47E8">
      <w:pPr>
        <w:spacing w:after="0" w:line="240" w:lineRule="auto"/>
      </w:pPr>
      <w:r>
        <w:separator/>
      </w:r>
    </w:p>
  </w:endnote>
  <w:endnote w:type="continuationSeparator" w:id="0">
    <w:p w14:paraId="0FB89128" w14:textId="77777777" w:rsidR="004D278B" w:rsidRDefault="004D278B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3DA" w14:textId="77777777" w:rsidR="004D278B" w:rsidRDefault="004D278B" w:rsidP="00DC47E8">
      <w:pPr>
        <w:spacing w:after="0" w:line="240" w:lineRule="auto"/>
      </w:pPr>
      <w:r>
        <w:separator/>
      </w:r>
    </w:p>
  </w:footnote>
  <w:footnote w:type="continuationSeparator" w:id="0">
    <w:p w14:paraId="6C6BC612" w14:textId="77777777" w:rsidR="004D278B" w:rsidRDefault="004D278B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52E9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87C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A35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127E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27983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5677"/>
    <w:rsid w:val="00850966"/>
    <w:rsid w:val="008509B0"/>
    <w:rsid w:val="00850A3D"/>
    <w:rsid w:val="00852824"/>
    <w:rsid w:val="008529C1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33C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C7501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7644F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E7A84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485</Words>
  <Characters>487</Characters>
  <Application>Microsoft Office Word</Application>
  <DocSecurity>0</DocSecurity>
  <Lines>75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8</cp:revision>
  <cp:lastPrinted>2025-12-18T07:38:00Z</cp:lastPrinted>
  <dcterms:created xsi:type="dcterms:W3CDTF">2025-10-19T23:29:00Z</dcterms:created>
  <dcterms:modified xsi:type="dcterms:W3CDTF">2025-12-18T07:38:00Z</dcterms:modified>
</cp:coreProperties>
</file>