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8206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560"/>
      </w:tblGrid>
      <w:tr w:rsidR="004B127E" w14:paraId="2A4AF305" w14:textId="77777777" w:rsidTr="004B127E">
        <w:trPr>
          <w:trHeight w:val="360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1B35E" w14:textId="77777777" w:rsidR="004B127E" w:rsidRPr="00920237" w:rsidRDefault="004B127E" w:rsidP="004B127E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4B127E" w14:paraId="38C5183B" w14:textId="77777777" w:rsidTr="004B127E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59D771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9AACE9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7A9A2B0A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7C3F55F0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24D0D57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4B127E" w14:paraId="51EA24B0" w14:textId="77777777" w:rsidTr="004B127E">
        <w:trPr>
          <w:trHeight w:val="567"/>
        </w:trPr>
        <w:tc>
          <w:tcPr>
            <w:tcW w:w="1134" w:type="dxa"/>
            <w:vAlign w:val="center"/>
          </w:tcPr>
          <w:p w14:paraId="077225A8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560" w:type="dxa"/>
            <w:vAlign w:val="center"/>
          </w:tcPr>
          <w:p w14:paraId="411B5DCC" w14:textId="77777777" w:rsidR="004B127E" w:rsidRPr="00920237" w:rsidRDefault="004B127E" w:rsidP="004B127E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29885AD0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3D69DB6B">
                <wp:simplePos x="0" y="0"/>
                <wp:positionH relativeFrom="column">
                  <wp:posOffset>6400800</wp:posOffset>
                </wp:positionH>
                <wp:positionV relativeFrom="paragraph">
                  <wp:posOffset>-38100</wp:posOffset>
                </wp:positionV>
                <wp:extent cx="444500" cy="49530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4B127E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40"/>
                              </w:rPr>
                            </w:pPr>
                            <w:r w:rsidRPr="004B127E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in;margin-top:-3pt;width:3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" filled="f" stroked="f" strokeweight=".5pt">
                <v:textbox>
                  <w:txbxContent>
                    <w:p w14:paraId="3AAF5493" w14:textId="6EB1CF9A" w:rsidR="00F66D43" w:rsidRPr="004B127E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40"/>
                        </w:rPr>
                      </w:pPr>
                      <w:r w:rsidRPr="004B127E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D308B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❹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［</w:t>
      </w:r>
      <w:r w:rsidR="0040042C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個人利用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］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4B127E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年</w:t>
      </w:r>
      <w:r w:rsidR="00C7644F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２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0F251E6F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4B127E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BC750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47644FCF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7D0324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25233543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601CB8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D85EAE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C7644F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275"/>
        <w:gridCol w:w="2499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D308BD" w14:paraId="61B75306" w14:textId="77777777" w:rsidTr="00D308BD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65A" w14:textId="58FF9B2C" w:rsidR="00D308BD" w:rsidRPr="00085F97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利用を申し込む面数</w:t>
            </w:r>
          </w:p>
        </w:tc>
        <w:tc>
          <w:tcPr>
            <w:tcW w:w="2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8E509" w14:textId="1280681E" w:rsidR="00D308BD" w:rsidRPr="00D308BD" w:rsidRDefault="00D308BD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全部で　　　　　面</w:t>
            </w:r>
          </w:p>
        </w:tc>
      </w:tr>
      <w:tr w:rsidR="00D308BD" w14:paraId="6C236BE9" w14:textId="77777777" w:rsidTr="001978C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175359F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7AE4B" w14:textId="77777777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4581780F" w:rsidR="00D308BD" w:rsidRDefault="00D308BD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1978C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8CD0F1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114" w:type="dxa"/>
        <w:jc w:val="center"/>
        <w:tblLook w:val="04A0" w:firstRow="1" w:lastRow="0" w:firstColumn="1" w:lastColumn="0" w:noHBand="0" w:noVBand="1"/>
      </w:tblPr>
      <w:tblGrid>
        <w:gridCol w:w="1129"/>
        <w:gridCol w:w="3828"/>
        <w:gridCol w:w="4110"/>
        <w:gridCol w:w="1047"/>
      </w:tblGrid>
      <w:tr w:rsidR="00D308BD" w:rsidRPr="00CB1270" w14:paraId="11130664" w14:textId="5FCD1C6C" w:rsidTr="00601CB8">
        <w:trPr>
          <w:cantSplit/>
          <w:trHeight w:val="978"/>
          <w:jc w:val="center"/>
        </w:trPr>
        <w:tc>
          <w:tcPr>
            <w:tcW w:w="1129" w:type="dxa"/>
            <w:vAlign w:val="center"/>
          </w:tcPr>
          <w:p w14:paraId="06C4AC68" w14:textId="6C48850D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A4ACDF9" w14:textId="069C50E2" w:rsidR="00D308BD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Ａ．利用を申し込む種目</w:t>
            </w:r>
            <w:r w:rsidR="00601CB8">
              <w:rPr>
                <w:rFonts w:ascii="BIZ UDゴシック" w:eastAsia="BIZ UDゴシック" w:hAnsi="BIZ UDゴシック" w:hint="eastAsia"/>
                <w:sz w:val="20"/>
                <w:szCs w:val="21"/>
              </w:rPr>
              <w:t>（複数不可）</w:t>
            </w:r>
          </w:p>
          <w:p w14:paraId="20C9DAE8" w14:textId="2E40FD45" w:rsidR="00D308BD" w:rsidRPr="00D308BD" w:rsidRDefault="00601CB8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 w:rsidRP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ご希望の種目に〇をつけてください）</w:t>
            </w:r>
          </w:p>
          <w:p w14:paraId="4216B3A6" w14:textId="31AD6E20" w:rsidR="00D308BD" w:rsidRPr="00601CB8" w:rsidRDefault="00D308BD" w:rsidP="00D308B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 w:rsidR="00601CB8"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全記入後、最下部の確認事項をチェックする</w:t>
            </w:r>
            <w:r w:rsidRPr="00601CB8">
              <w:rPr>
                <w:rFonts w:ascii="BIZ UDゴシック" w:eastAsia="BIZ UDゴシック" w:hAnsi="BIZ UDゴシック" w:hint="eastAsia"/>
                <w:sz w:val="14"/>
                <w:szCs w:val="14"/>
              </w:rPr>
              <w:t>）</w:t>
            </w:r>
          </w:p>
        </w:tc>
        <w:tc>
          <w:tcPr>
            <w:tcW w:w="4110" w:type="dxa"/>
            <w:vAlign w:val="center"/>
          </w:tcPr>
          <w:p w14:paraId="2AB17FCD" w14:textId="77777777" w:rsidR="00D308BD" w:rsidRDefault="00D308BD" w:rsidP="001978C3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Ｂ．利用を希望される日と区分</w:t>
            </w:r>
          </w:p>
          <w:p w14:paraId="161A8974" w14:textId="4B4A74CD" w:rsidR="00D308BD" w:rsidRDefault="00D308BD" w:rsidP="001978C3">
            <w:pPr>
              <w:spacing w:line="0" w:lineRule="atLeast"/>
              <w:ind w:firstLineChars="200" w:firstLine="400"/>
              <w:jc w:val="both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午前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午後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･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夜間など（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="00516414"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237A48">
              <w:rPr>
                <w:rFonts w:ascii="BIZ UDゴシック" w:eastAsia="BIZ UDゴシック" w:hAnsi="BIZ UDゴシック" w:hint="eastAsia"/>
                <w:sz w:val="20"/>
                <w:szCs w:val="21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  <w:p w14:paraId="7BF6C509" w14:textId="60FAFAE2" w:rsidR="00D308BD" w:rsidRPr="00D308BD" w:rsidRDefault="001978C3" w:rsidP="001978C3">
            <w:pPr>
              <w:spacing w:line="0" w:lineRule="atLeast"/>
              <w:ind w:firstLineChars="200" w:firstLine="360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※</w:t>
            </w:r>
            <w:r w:rsidR="00D308BD">
              <w:rPr>
                <w:rFonts w:ascii="BIZ UDゴシック" w:eastAsia="BIZ UDゴシック" w:hAnsi="BIZ UDゴシック" w:hint="eastAsia"/>
                <w:sz w:val="18"/>
                <w:szCs w:val="20"/>
              </w:rPr>
              <w:t>曜日の記入は不要です。</w:t>
            </w:r>
          </w:p>
        </w:tc>
        <w:tc>
          <w:tcPr>
            <w:tcW w:w="1047" w:type="dxa"/>
            <w:vAlign w:val="center"/>
          </w:tcPr>
          <w:p w14:paraId="507721A2" w14:textId="77777777" w:rsidR="00D308BD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AC84FF9" w14:textId="73243E4E" w:rsidR="00D308BD" w:rsidRPr="00CB1270" w:rsidRDefault="00D308BD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B265FC" w:rsidRPr="00CB1270" w14:paraId="6479C7BB" w14:textId="51B0DD25" w:rsidTr="00601CB8">
        <w:trPr>
          <w:cantSplit/>
          <w:trHeight w:val="1134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2827CD" w14:textId="6B6A8DD8" w:rsidR="00B265FC" w:rsidRPr="00F62351" w:rsidRDefault="00B265FC" w:rsidP="00B265FC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94D3F37" w14:textId="59E893BA" w:rsidR="00B265FC" w:rsidRDefault="00C7644F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DD7D55" wp14:editId="0B4CE934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-12700</wp:posOffset>
                      </wp:positionV>
                      <wp:extent cx="889000" cy="171450"/>
                      <wp:effectExtent l="0" t="0" r="25400" b="19050"/>
                      <wp:wrapNone/>
                      <wp:docPr id="175674879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7D3F4" id="楕円 3" o:spid="_x0000_s1026" style="position:absolute;margin-left:89.3pt;margin-top:-1pt;width:70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265FC"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37F077B" w14:textId="2C91369B" w:rsidR="00B265FC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258BABA2" w14:textId="35B65C36" w:rsidR="00B265FC" w:rsidRPr="00CB1270" w:rsidRDefault="00B265FC" w:rsidP="00B265F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66EFD67" w14:textId="637ACE43" w:rsidR="00B265FC" w:rsidRPr="00516414" w:rsidRDefault="00516414" w:rsidP="00516414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10DD9" wp14:editId="3884EDA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13335</wp:posOffset>
                      </wp:positionV>
                      <wp:extent cx="0" cy="624840"/>
                      <wp:effectExtent l="57150" t="0" r="57150" b="41910"/>
                      <wp:wrapNone/>
                      <wp:docPr id="168417997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48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DB8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4.2pt;margin-top:1.05pt;width:0;height:4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C7644F">
              <w:rPr>
                <w:rFonts w:ascii="Meiryo UI" w:eastAsia="Meiryo UI" w:hAnsi="Meiryo UI" w:hint="eastAsia"/>
                <w:sz w:val="21"/>
                <w:szCs w:val="21"/>
              </w:rPr>
              <w:t>8</w:t>
            </w:r>
            <w:r w:rsidR="00B265FC" w:rsidRPr="00516414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AD554A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　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7644F">
              <w:rPr>
                <w:rFonts w:ascii="Meiryo UI" w:eastAsia="Meiryo UI" w:hAnsi="Meiryo UI" w:hint="eastAsia"/>
                <w:sz w:val="21"/>
                <w:szCs w:val="21"/>
              </w:rPr>
              <w:t xml:space="preserve">　午前</w:t>
            </w:r>
          </w:p>
          <w:p w14:paraId="691B4EE4" w14:textId="5D06B15C" w:rsidR="00CD0C3E" w:rsidRPr="00AD554A" w:rsidRDefault="00C7644F" w:rsidP="00CD0C3E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15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 w:rsidR="00BC7501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CD0C3E" w:rsidRPr="00AD554A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="00AD554A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  <w:p w14:paraId="7A4421B7" w14:textId="5FFA6B8C" w:rsidR="00CD0C3E" w:rsidRPr="00516414" w:rsidRDefault="00C7644F" w:rsidP="00516414">
            <w:pPr>
              <w:pStyle w:val="a9"/>
              <w:numPr>
                <w:ilvl w:val="0"/>
                <w:numId w:val="2"/>
              </w:numPr>
              <w:spacing w:line="0" w:lineRule="atLeas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22</w:t>
            </w:r>
            <w:r w:rsidR="00CD0C3E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日　</w:t>
            </w:r>
            <w:r w:rsidR="00BC7501"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="00AD554A" w:rsidRPr="00516414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午前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0920BE8B" w14:textId="77777777" w:rsidR="00B265FC" w:rsidRPr="00CB1270" w:rsidRDefault="00B265FC" w:rsidP="00B265F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CAD3B1D" w14:textId="5D00DF01" w:rsidTr="00601CB8">
        <w:trPr>
          <w:cantSplit/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144E346C" w:rsidR="00D308BD" w:rsidRPr="00CB1270" w:rsidRDefault="0040042C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１面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2E84D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2C169C27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5977C96" w14:textId="7A715743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0B6ED3B2" w14:textId="6C38E45B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6BF778C0" w14:textId="4B9A1A5C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B9C4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36A76F6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FE05198" w14:textId="5069251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D9D6ECB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1310E70B" w14:textId="7BB045C6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01432168" w14:textId="668F2718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３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05488A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50BCB691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07653A6C" w14:textId="72B4A9B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3471A994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37A8AC3F" w14:textId="078354EE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72C305FE" w14:textId="16FF3C30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CDC562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101A1054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EC9DB55" w14:textId="52F1242E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45DF0D9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D308BD" w:rsidRPr="00CB1270" w14:paraId="2B186FCF" w14:textId="32ED8C20" w:rsidTr="00601CB8">
        <w:trPr>
          <w:cantSplit/>
          <w:trHeight w:val="1134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14:paraId="3ABE8164" w14:textId="1B15F577" w:rsidR="00D308BD" w:rsidRPr="00CB1270" w:rsidRDefault="00D308BD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５</w:t>
            </w:r>
            <w:r w:rsidR="0040042C">
              <w:rPr>
                <w:rFonts w:ascii="BIZ UDゴシック" w:eastAsia="BIZ UDゴシック" w:hAnsi="BIZ UDゴシック" w:hint="eastAsia"/>
                <w:sz w:val="20"/>
                <w:szCs w:val="21"/>
              </w:rPr>
              <w:t>面</w:t>
            </w:r>
          </w:p>
        </w:tc>
        <w:tc>
          <w:tcPr>
            <w:tcW w:w="3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CBC6F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・卓球　　　　　・バドミントン</w:t>
            </w:r>
          </w:p>
          <w:p w14:paraId="6615C923" w14:textId="77777777" w:rsidR="0040042C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・インディアカ　・ソフトバレー</w:t>
            </w:r>
          </w:p>
          <w:p w14:paraId="3976B7BD" w14:textId="6CD2233F" w:rsidR="00D308BD" w:rsidRPr="00CB1270" w:rsidRDefault="0040042C" w:rsidP="0040042C">
            <w:pPr>
              <w:spacing w:line="0" w:lineRule="atLeast"/>
              <w:ind w:firstLineChars="50" w:firstLine="100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・テニポン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77777777" w:rsidR="00D308BD" w:rsidRPr="00051059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5E25728D" w14:textId="77777777" w:rsidR="00D308BD" w:rsidRPr="00CB1270" w:rsidRDefault="00D308B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4D81133C" w14:textId="6D961732" w:rsidR="001568D0" w:rsidRPr="002860D3" w:rsidRDefault="00601CB8" w:rsidP="002860D3">
      <w:pPr>
        <w:spacing w:after="0" w:line="240" w:lineRule="auto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D40E7" wp14:editId="69AA1A23">
                <wp:simplePos x="0" y="0"/>
                <wp:positionH relativeFrom="margin">
                  <wp:posOffset>34290</wp:posOffset>
                </wp:positionH>
                <wp:positionV relativeFrom="paragraph">
                  <wp:posOffset>101092</wp:posOffset>
                </wp:positionV>
                <wp:extent cx="6647180" cy="1239520"/>
                <wp:effectExtent l="0" t="0" r="0" b="0"/>
                <wp:wrapNone/>
                <wp:docPr id="6877556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239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BBFCB" w14:textId="654BBF7D" w:rsidR="00601CB8" w:rsidRPr="00BC7501" w:rsidRDefault="00601CB8" w:rsidP="00601CB8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【要確認事項】 </w:t>
                            </w:r>
                            <w:r w:rsidR="00BC7501"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</w:t>
                            </w: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 xml:space="preserve">□　１．利用可能日カレンダーを確認しましたか？　　　　　　　　　　　　　　　　</w:t>
                            </w:r>
                          </w:p>
                          <w:p w14:paraId="36899A20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２．希望日の記入は、１コマ内に３つまでですか？</w:t>
                            </w:r>
                          </w:p>
                          <w:p w14:paraId="57EA8D1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３．希望日の記入は、希望順に上から下に記入してありますか？</w:t>
                            </w:r>
                          </w:p>
                          <w:p w14:paraId="5C34D3BF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16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□　４．「同上」「〃」は使用できません。希望日と時間帯を書きましたか？</w:t>
                            </w:r>
                          </w:p>
                          <w:p w14:paraId="744BAE2C" w14:textId="77777777" w:rsidR="00601CB8" w:rsidRPr="00BC7501" w:rsidRDefault="00601CB8" w:rsidP="00601CB8">
                            <w:pPr>
                              <w:spacing w:after="0" w:line="0" w:lineRule="atLeast"/>
                              <w:ind w:left="420" w:firstLineChars="700" w:firstLine="8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1AC3F65" w14:textId="45F130A9" w:rsidR="00601CB8" w:rsidRPr="00BC7501" w:rsidRDefault="00601CB8" w:rsidP="00515E6F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2"/>
                              </w:rPr>
                            </w:pPr>
                            <w:r w:rsidRPr="00BC75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2"/>
                              </w:rPr>
                              <w:t>※申込書提出は、おひとり１枚です。電子申請も窓口持込みと同様、おひとり１申請となります。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40E7" id="テキスト ボックス 5" o:spid="_x0000_s1027" type="#_x0000_t202" style="position:absolute;margin-left:2.7pt;margin-top:7.95pt;width:523.4pt;height:97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ff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" filled="f" stroked="f" strokeweight=".5pt">
                <v:textbox>
                  <w:txbxContent>
                    <w:p w14:paraId="2FCBBFCB" w14:textId="654BBF7D" w:rsidR="00601CB8" w:rsidRPr="00BC7501" w:rsidRDefault="00601CB8" w:rsidP="00601CB8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【要確認事項】 </w:t>
                      </w:r>
                      <w:r w:rsidR="00BC7501"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    </w:t>
                      </w: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 xml:space="preserve">□　１．利用可能日カレンダーを確認しましたか？　　　　　　　　　　　　　　　　</w:t>
                      </w:r>
                    </w:p>
                    <w:p w14:paraId="36899A20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２．希望日の記入は、１コマ内に３つまでですか？</w:t>
                      </w:r>
                    </w:p>
                    <w:p w14:paraId="57EA8D1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３．希望日の記入は、希望順に上から下に記入してありますか？</w:t>
                      </w:r>
                    </w:p>
                    <w:p w14:paraId="5C34D3BF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1680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□　４．「同上」「〃」は使用できません。希望日と時間帯を書きましたか？</w:t>
                      </w:r>
                    </w:p>
                    <w:p w14:paraId="744BAE2C" w14:textId="77777777" w:rsidR="00601CB8" w:rsidRPr="00BC7501" w:rsidRDefault="00601CB8" w:rsidP="00601CB8">
                      <w:pPr>
                        <w:spacing w:after="0" w:line="0" w:lineRule="atLeast"/>
                        <w:ind w:left="420" w:firstLineChars="700" w:firstLine="840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1AC3F65" w14:textId="45F130A9" w:rsidR="00601CB8" w:rsidRPr="00BC7501" w:rsidRDefault="00601CB8" w:rsidP="00515E6F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2"/>
                        </w:rPr>
                      </w:pPr>
                      <w:r w:rsidRPr="00BC75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2"/>
                        </w:rPr>
                        <w:t>※申込書提出は、おひとり１枚です。電子申請も窓口持込みと同様、おひとり１申請となります。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8D0" w:rsidRPr="002860D3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E80E" w14:textId="77777777" w:rsidR="004D278B" w:rsidRDefault="004D278B" w:rsidP="00DC47E8">
      <w:pPr>
        <w:spacing w:after="0" w:line="240" w:lineRule="auto"/>
      </w:pPr>
      <w:r>
        <w:separator/>
      </w:r>
    </w:p>
  </w:endnote>
  <w:endnote w:type="continuationSeparator" w:id="0">
    <w:p w14:paraId="0FB89128" w14:textId="77777777" w:rsidR="004D278B" w:rsidRDefault="004D278B" w:rsidP="00D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3DA" w14:textId="77777777" w:rsidR="004D278B" w:rsidRDefault="004D278B" w:rsidP="00DC47E8">
      <w:pPr>
        <w:spacing w:after="0" w:line="240" w:lineRule="auto"/>
      </w:pPr>
      <w:r>
        <w:separator/>
      </w:r>
    </w:p>
  </w:footnote>
  <w:footnote w:type="continuationSeparator" w:id="0">
    <w:p w14:paraId="6C6BC612" w14:textId="77777777" w:rsidR="004D278B" w:rsidRDefault="004D278B" w:rsidP="00D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67E"/>
    <w:multiLevelType w:val="hybridMultilevel"/>
    <w:tmpl w:val="7D1E46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A735FC"/>
    <w:multiLevelType w:val="hybridMultilevel"/>
    <w:tmpl w:val="0B762C6C"/>
    <w:lvl w:ilvl="0" w:tplc="73843428">
      <w:start w:val="1"/>
      <w:numFmt w:val="decimalEnclosedCircle"/>
      <w:lvlText w:val="%1"/>
      <w:lvlJc w:val="left"/>
      <w:pPr>
        <w:ind w:left="785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39953F14"/>
    <w:multiLevelType w:val="hybridMultilevel"/>
    <w:tmpl w:val="223E208E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79350A"/>
    <w:multiLevelType w:val="hybridMultilevel"/>
    <w:tmpl w:val="7E2E4276"/>
    <w:lvl w:ilvl="0" w:tplc="FE768D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8551A2E"/>
    <w:multiLevelType w:val="hybridMultilevel"/>
    <w:tmpl w:val="896C7026"/>
    <w:lvl w:ilvl="0" w:tplc="0FB29556">
      <w:start w:val="7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5" w15:restartNumberingAfterBreak="0">
    <w:nsid w:val="4D336753"/>
    <w:multiLevelType w:val="hybridMultilevel"/>
    <w:tmpl w:val="2D16FB74"/>
    <w:lvl w:ilvl="0" w:tplc="5EE87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7126139">
    <w:abstractNumId w:val="0"/>
  </w:num>
  <w:num w:numId="2" w16cid:durableId="1196579576">
    <w:abstractNumId w:val="1"/>
  </w:num>
  <w:num w:numId="3" w16cid:durableId="799616838">
    <w:abstractNumId w:val="5"/>
  </w:num>
  <w:num w:numId="4" w16cid:durableId="979579261">
    <w:abstractNumId w:val="2"/>
  </w:num>
  <w:num w:numId="5" w16cid:durableId="472481370">
    <w:abstractNumId w:val="4"/>
  </w:num>
  <w:num w:numId="6" w16cid:durableId="45247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69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2AA8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56D8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68D0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87C"/>
    <w:rsid w:val="00190E4D"/>
    <w:rsid w:val="00190EAE"/>
    <w:rsid w:val="00191DCE"/>
    <w:rsid w:val="0019426F"/>
    <w:rsid w:val="00195CD3"/>
    <w:rsid w:val="001978C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40FA"/>
    <w:rsid w:val="00236E31"/>
    <w:rsid w:val="00237A48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860D3"/>
    <w:rsid w:val="00291768"/>
    <w:rsid w:val="002922DB"/>
    <w:rsid w:val="002925FA"/>
    <w:rsid w:val="00294683"/>
    <w:rsid w:val="00294B50"/>
    <w:rsid w:val="002958A2"/>
    <w:rsid w:val="00296BC6"/>
    <w:rsid w:val="00297A35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1486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56A7C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6061"/>
    <w:rsid w:val="003C66E6"/>
    <w:rsid w:val="003D17D4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D40"/>
    <w:rsid w:val="003F6517"/>
    <w:rsid w:val="0040042C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2D2"/>
    <w:rsid w:val="004A3CEC"/>
    <w:rsid w:val="004A45AC"/>
    <w:rsid w:val="004A4ABB"/>
    <w:rsid w:val="004A5347"/>
    <w:rsid w:val="004A7BC9"/>
    <w:rsid w:val="004B127E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278B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15E6F"/>
    <w:rsid w:val="00516414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CB8"/>
    <w:rsid w:val="00601FFB"/>
    <w:rsid w:val="00602E44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2113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139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4EA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9AA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1034"/>
    <w:rsid w:val="007C43E5"/>
    <w:rsid w:val="007C4E23"/>
    <w:rsid w:val="007C52C1"/>
    <w:rsid w:val="007C57E4"/>
    <w:rsid w:val="007C5A7B"/>
    <w:rsid w:val="007C5ADF"/>
    <w:rsid w:val="007C767F"/>
    <w:rsid w:val="007D0324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5677"/>
    <w:rsid w:val="00850966"/>
    <w:rsid w:val="008509B0"/>
    <w:rsid w:val="00850A3D"/>
    <w:rsid w:val="00852824"/>
    <w:rsid w:val="008529C1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33C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0BE3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2A77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BF"/>
    <w:rsid w:val="00992ACE"/>
    <w:rsid w:val="00993225"/>
    <w:rsid w:val="00995C5B"/>
    <w:rsid w:val="00996937"/>
    <w:rsid w:val="009A0EC5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0CA5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870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23AE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54A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265FC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C7501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02C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7644F"/>
    <w:rsid w:val="00C80FDF"/>
    <w:rsid w:val="00C812CB"/>
    <w:rsid w:val="00C827BF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C3E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8BD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29E3"/>
    <w:rsid w:val="00D73512"/>
    <w:rsid w:val="00D74916"/>
    <w:rsid w:val="00D749C3"/>
    <w:rsid w:val="00D76E04"/>
    <w:rsid w:val="00D83DA8"/>
    <w:rsid w:val="00D84D15"/>
    <w:rsid w:val="00D85232"/>
    <w:rsid w:val="00D85EAE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47E8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2892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53A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1E61"/>
    <w:rsid w:val="00EF25E9"/>
    <w:rsid w:val="00EF378B"/>
    <w:rsid w:val="00EF3A4B"/>
    <w:rsid w:val="00EF3EA0"/>
    <w:rsid w:val="00EF5651"/>
    <w:rsid w:val="00EF5F7B"/>
    <w:rsid w:val="00EF6CBA"/>
    <w:rsid w:val="00F01A3B"/>
    <w:rsid w:val="00F03651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C193A"/>
    <w:rsid w:val="00FC1A91"/>
    <w:rsid w:val="00FC2F37"/>
    <w:rsid w:val="00FC318A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47E8"/>
  </w:style>
  <w:style w:type="paragraph" w:styleId="ad">
    <w:name w:val="footer"/>
    <w:basedOn w:val="a"/>
    <w:link w:val="ae"/>
    <w:uiPriority w:val="99"/>
    <w:unhideWhenUsed/>
    <w:rsid w:val="00DC47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319</Characters>
  <Application>Microsoft Office Word</Application>
  <DocSecurity>0</DocSecurity>
  <Lines>53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5</cp:revision>
  <cp:lastPrinted>2025-11-19T08:40:00Z</cp:lastPrinted>
  <dcterms:created xsi:type="dcterms:W3CDTF">2025-10-19T23:29:00Z</dcterms:created>
  <dcterms:modified xsi:type="dcterms:W3CDTF">2025-11-19T08:40:00Z</dcterms:modified>
</cp:coreProperties>
</file>