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67A94BCB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8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年１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62A538D2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4B127E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0459CAF6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1C3E2361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0CC317FD" w:rsidR="00B265FC" w:rsidRDefault="00601CB8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1360C95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-10160</wp:posOffset>
                      </wp:positionV>
                      <wp:extent cx="889000" cy="171450"/>
                      <wp:effectExtent l="0" t="0" r="2540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8FE24F" id="楕円 3" o:spid="_x0000_s1026" style="position:absolute;margin-left:-4.85pt;margin-top:-.8pt;width:70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58493D57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54C282DB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05FA17C4" w:rsidR="00B265FC" w:rsidRPr="00516414" w:rsidRDefault="00516414" w:rsidP="00516414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BC7501">
              <w:rPr>
                <w:rFonts w:ascii="Meiryo UI" w:eastAsia="Meiryo UI" w:hAnsi="Meiryo UI" w:hint="eastAsia"/>
                <w:sz w:val="21"/>
                <w:szCs w:val="21"/>
              </w:rPr>
              <w:t>１５</w:t>
            </w:r>
            <w:r w:rsidR="00B265FC" w:rsidRPr="00516414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AD554A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2C1486" w:rsidRPr="00516414">
              <w:rPr>
                <w:rFonts w:ascii="Meiryo UI" w:eastAsia="Meiryo UI" w:hAnsi="Meiryo UI" w:hint="eastAsia"/>
                <w:sz w:val="21"/>
                <w:szCs w:val="21"/>
              </w:rPr>
              <w:t>午</w:t>
            </w:r>
            <w:r w:rsidR="00BC7501">
              <w:rPr>
                <w:rFonts w:ascii="Meiryo UI" w:eastAsia="Meiryo UI" w:hAnsi="Meiryo UI" w:hint="eastAsia"/>
                <w:sz w:val="21"/>
                <w:szCs w:val="21"/>
              </w:rPr>
              <w:t>後</w:t>
            </w:r>
          </w:p>
          <w:p w14:paraId="691B4EE4" w14:textId="78B89E9B" w:rsidR="00CD0C3E" w:rsidRPr="00AD554A" w:rsidRDefault="00BC7501" w:rsidP="00CD0C3E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２２</w:t>
            </w:r>
            <w:r w:rsidR="00CD0C3E" w:rsidRPr="00AD554A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AD554A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AD554A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CD0C3E" w:rsidRPr="00AD554A">
              <w:rPr>
                <w:rFonts w:ascii="Meiryo UI" w:eastAsia="Meiryo UI" w:hAnsi="Meiryo UI" w:hint="eastAsia"/>
                <w:sz w:val="21"/>
                <w:szCs w:val="21"/>
              </w:rPr>
              <w:t>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後</w:t>
            </w:r>
          </w:p>
          <w:p w14:paraId="7A4421B7" w14:textId="76CD8460" w:rsidR="00CD0C3E" w:rsidRPr="00516414" w:rsidRDefault="00BC7501" w:rsidP="00516414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２９</w:t>
            </w:r>
            <w:r w:rsidR="00CD0C3E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日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AD554A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CD0C3E" w:rsidRPr="00516414">
              <w:rPr>
                <w:rFonts w:ascii="Meiryo UI" w:eastAsia="Meiryo UI" w:hAnsi="Meiryo UI" w:hint="eastAsia"/>
                <w:sz w:val="21"/>
                <w:szCs w:val="21"/>
              </w:rPr>
              <w:t>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後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69AA1A23">
                <wp:simplePos x="0" y="0"/>
                <wp:positionH relativeFrom="margin">
                  <wp:posOffset>34290</wp:posOffset>
                </wp:positionH>
                <wp:positionV relativeFrom="paragraph">
                  <wp:posOffset>101092</wp:posOffset>
                </wp:positionV>
                <wp:extent cx="6647180" cy="123952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BC7501" w:rsidRDefault="00601CB8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2.7pt;margin-top:7.95pt;width:523.4pt;height:9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ffGg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BC7501" w:rsidRDefault="00601CB8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※申込書提出は、おひとり１枚です。電子申請も窓口持込みと同様、おひとり１申請となります。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80E" w14:textId="77777777" w:rsidR="004D278B" w:rsidRDefault="004D278B" w:rsidP="00DC47E8">
      <w:pPr>
        <w:spacing w:after="0" w:line="240" w:lineRule="auto"/>
      </w:pPr>
      <w:r>
        <w:separator/>
      </w:r>
    </w:p>
  </w:endnote>
  <w:endnote w:type="continuationSeparator" w:id="0">
    <w:p w14:paraId="0FB89128" w14:textId="77777777" w:rsidR="004D278B" w:rsidRDefault="004D278B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3DA" w14:textId="77777777" w:rsidR="004D278B" w:rsidRDefault="004D278B" w:rsidP="00DC47E8">
      <w:pPr>
        <w:spacing w:after="0" w:line="240" w:lineRule="auto"/>
      </w:pPr>
      <w:r>
        <w:separator/>
      </w:r>
    </w:p>
  </w:footnote>
  <w:footnote w:type="continuationSeparator" w:id="0">
    <w:p w14:paraId="6C6BC612" w14:textId="77777777" w:rsidR="004D278B" w:rsidRDefault="004D278B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489</Characters>
  <Application>Microsoft Office Word</Application>
  <DocSecurity>0</DocSecurity>
  <Lines>75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4</cp:revision>
  <cp:lastPrinted>2025-10-20T05:38:00Z</cp:lastPrinted>
  <dcterms:created xsi:type="dcterms:W3CDTF">2025-10-19T23:29:00Z</dcterms:created>
  <dcterms:modified xsi:type="dcterms:W3CDTF">2025-10-20T05:41:00Z</dcterms:modified>
</cp:coreProperties>
</file>