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4F638A72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体育室（午前・午後）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（</w:t>
      </w:r>
      <w:r w:rsidR="00833AD1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１２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704965C2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令和７年　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９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16A32A02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40B40BE8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833AD1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6B7CF0">
        <w:trPr>
          <w:cantSplit/>
          <w:trHeight w:val="1134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7D3E602C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２３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火　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6A6BC8E0" w:rsidR="00036C66" w:rsidRPr="00051059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バドミントン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29BCE8B9" w:rsidR="00036C66" w:rsidRPr="00CB1270" w:rsidRDefault="00833AD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半</w:t>
            </w:r>
            <w:r w:rsidR="005E119A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3AE084F0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036C6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036C6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6737167" w14:textId="688C465F" w:rsidR="00870D03" w:rsidRPr="004D1B56" w:rsidRDefault="00833AD1" w:rsidP="004D1B56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226E9" wp14:editId="1A9790D0">
                <wp:simplePos x="0" y="0"/>
                <wp:positionH relativeFrom="margin">
                  <wp:posOffset>140208</wp:posOffset>
                </wp:positionH>
                <wp:positionV relativeFrom="paragraph">
                  <wp:posOffset>72009</wp:posOffset>
                </wp:positionV>
                <wp:extent cx="6484620" cy="1337056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1337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4AE0A" w14:textId="77777777" w:rsidR="00833AD1" w:rsidRPr="007A65F7" w:rsidRDefault="00833AD1" w:rsidP="00833AD1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 xml:space="preserve">【要確認事項】      □　１．利用可能日カレンダーを確認しましたか？　　　　　　　　　　　　　　　　</w:t>
                            </w:r>
                          </w:p>
                          <w:p w14:paraId="083587FC" w14:textId="77777777" w:rsidR="00833AD1" w:rsidRPr="007A65F7" w:rsidRDefault="00833AD1" w:rsidP="00833AD1">
                            <w:pPr>
                              <w:spacing w:after="0" w:line="0" w:lineRule="atLeast"/>
                              <w:ind w:left="420" w:firstLineChars="700" w:firstLine="15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□　２．「同上」「〃」は使用できません。</w:t>
                            </w:r>
                          </w:p>
                          <w:p w14:paraId="08AE7391" w14:textId="1904A32B" w:rsidR="00833AD1" w:rsidRDefault="00833AD1" w:rsidP="00833AD1">
                            <w:pPr>
                              <w:spacing w:after="0" w:line="0" w:lineRule="atLeast"/>
                              <w:ind w:left="420" w:firstLineChars="700" w:firstLine="15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□　３．希望日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・曜日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と種目は</w:t>
                            </w:r>
                            <w:r w:rsidRPr="007A65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書きましたか？</w:t>
                            </w:r>
                          </w:p>
                          <w:p w14:paraId="6B27CBBC" w14:textId="29DDB0CC" w:rsidR="00833AD1" w:rsidRPr="00833AD1" w:rsidRDefault="00833AD1" w:rsidP="00833AD1">
                            <w:pPr>
                              <w:spacing w:after="0" w:line="0" w:lineRule="atLeast"/>
                              <w:ind w:left="420" w:firstLineChars="700" w:firstLine="154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□　４．全面、半面の違いは書きましたか？</w:t>
                            </w:r>
                          </w:p>
                          <w:p w14:paraId="27942AD0" w14:textId="77777777" w:rsidR="00833AD1" w:rsidRPr="00601CB8" w:rsidRDefault="00833AD1" w:rsidP="00833AD1">
                            <w:pPr>
                              <w:spacing w:after="0" w:line="0" w:lineRule="atLeast"/>
                              <w:ind w:left="420" w:firstLineChars="700" w:firstLine="112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A3B3CAF" w14:textId="77777777" w:rsidR="00833AD1" w:rsidRDefault="00833AD1" w:rsidP="00833AD1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※申込書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提出は、おひとり１枚、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または、</w:t>
                            </w: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１グループ1枚です。　</w:t>
                            </w:r>
                          </w:p>
                          <w:p w14:paraId="4D93FE95" w14:textId="77777777" w:rsidR="00833AD1" w:rsidRPr="00601CB8" w:rsidRDefault="00833AD1" w:rsidP="00833AD1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C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電子申請も窓口持込みと同様、おひとり１申請、１グループ１申請となります。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26E9" id="テキスト ボックス 5" o:spid="_x0000_s1027" type="#_x0000_t202" style="position:absolute;margin-left:11.05pt;margin-top:5.65pt;width:510.6pt;height:105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" filled="f" stroked="f" strokeweight=".5pt">
                <v:textbox>
                  <w:txbxContent>
                    <w:p w14:paraId="4624AE0A" w14:textId="77777777" w:rsidR="00833AD1" w:rsidRPr="007A65F7" w:rsidRDefault="00833AD1" w:rsidP="00833AD1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 xml:space="preserve">【要確認事項】      □　１．利用可能日カレンダーを確認しましたか？　　　　　　　　　　　　　　　　</w:t>
                      </w:r>
                    </w:p>
                    <w:p w14:paraId="083587FC" w14:textId="77777777" w:rsidR="00833AD1" w:rsidRPr="007A65F7" w:rsidRDefault="00833AD1" w:rsidP="00833AD1">
                      <w:pPr>
                        <w:spacing w:after="0" w:line="0" w:lineRule="atLeast"/>
                        <w:ind w:left="420" w:firstLineChars="700" w:firstLine="1540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□　２．「同上」「〃」は使用できません。</w:t>
                      </w:r>
                    </w:p>
                    <w:p w14:paraId="08AE7391" w14:textId="1904A32B" w:rsidR="00833AD1" w:rsidRDefault="00833AD1" w:rsidP="00833AD1">
                      <w:pPr>
                        <w:spacing w:after="0" w:line="0" w:lineRule="atLeast"/>
                        <w:ind w:left="420" w:firstLineChars="700" w:firstLine="1540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□　３．希望日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・曜日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と種目は</w:t>
                      </w:r>
                      <w:r w:rsidRPr="007A65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書きましたか？</w:t>
                      </w:r>
                    </w:p>
                    <w:p w14:paraId="6B27CBBC" w14:textId="29DDB0CC" w:rsidR="00833AD1" w:rsidRPr="00833AD1" w:rsidRDefault="00833AD1" w:rsidP="00833AD1">
                      <w:pPr>
                        <w:spacing w:after="0" w:line="0" w:lineRule="atLeast"/>
                        <w:ind w:left="420" w:firstLineChars="700" w:firstLine="154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□　４．全面、半面の違いは書きましたか？</w:t>
                      </w:r>
                    </w:p>
                    <w:p w14:paraId="27942AD0" w14:textId="77777777" w:rsidR="00833AD1" w:rsidRPr="00601CB8" w:rsidRDefault="00833AD1" w:rsidP="00833AD1">
                      <w:pPr>
                        <w:spacing w:after="0" w:line="0" w:lineRule="atLeast"/>
                        <w:ind w:left="420" w:firstLineChars="700" w:firstLine="112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A3B3CAF" w14:textId="77777777" w:rsidR="00833AD1" w:rsidRDefault="00833AD1" w:rsidP="00833AD1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※申込書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の</w:t>
                      </w: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提出は、おひとり１枚、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または、</w:t>
                      </w: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 xml:space="preserve">１グループ1枚です。　</w:t>
                      </w:r>
                    </w:p>
                    <w:p w14:paraId="4D93FE95" w14:textId="77777777" w:rsidR="00833AD1" w:rsidRPr="00601CB8" w:rsidRDefault="00833AD1" w:rsidP="00833AD1">
                      <w:pPr>
                        <w:spacing w:after="0" w:line="0" w:lineRule="atLeast"/>
                        <w:ind w:firstLineChars="100" w:firstLine="2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601C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電子申請も窓口持込みと同様、おひとり１申請、１グループ１申請となります。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0D03" w:rsidRPr="004D1B56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F85A" w14:textId="77777777" w:rsidR="009D0690" w:rsidRDefault="009D0690" w:rsidP="00D643C6">
      <w:pPr>
        <w:spacing w:after="0" w:line="240" w:lineRule="auto"/>
      </w:pPr>
      <w:r>
        <w:separator/>
      </w:r>
    </w:p>
  </w:endnote>
  <w:endnote w:type="continuationSeparator" w:id="0">
    <w:p w14:paraId="36D056E4" w14:textId="77777777" w:rsidR="009D0690" w:rsidRDefault="009D0690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8CE2" w14:textId="77777777" w:rsidR="009D0690" w:rsidRDefault="009D0690" w:rsidP="00D643C6">
      <w:pPr>
        <w:spacing w:after="0" w:line="240" w:lineRule="auto"/>
      </w:pPr>
      <w:r>
        <w:separator/>
      </w:r>
    </w:p>
  </w:footnote>
  <w:footnote w:type="continuationSeparator" w:id="0">
    <w:p w14:paraId="75EA9499" w14:textId="77777777" w:rsidR="009D0690" w:rsidRDefault="009D0690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499A"/>
    <w:rsid w:val="000F6792"/>
    <w:rsid w:val="000F69FE"/>
    <w:rsid w:val="000F7D1E"/>
    <w:rsid w:val="001039F9"/>
    <w:rsid w:val="0010430D"/>
    <w:rsid w:val="0010790B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19A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700"/>
    <w:rsid w:val="00D5084E"/>
    <w:rsid w:val="00D508FF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5</cp:revision>
  <cp:lastPrinted>2025-09-15T05:49:00Z</cp:lastPrinted>
  <dcterms:created xsi:type="dcterms:W3CDTF">2025-08-15T10:55:00Z</dcterms:created>
  <dcterms:modified xsi:type="dcterms:W3CDTF">2025-09-15T05:49:00Z</dcterms:modified>
</cp:coreProperties>
</file>