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037BC6C6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 xml:space="preserve">　予約申込書（</w:t>
      </w:r>
      <w:r w:rsidR="00027769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1</w:t>
      </w:r>
      <w:r w:rsidR="00601CB8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2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48680E90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令和７年　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９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２７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340B275D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456A6F4E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0CC317FD" w:rsidR="00B265FC" w:rsidRDefault="00601CB8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6CC30CE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-1270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AF31B" id="楕円 3" o:spid="_x0000_s1026" style="position:absolute;margin-left:87.45pt;margin-top:-.1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58493D5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54C282DB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7994E497" w:rsidR="00B265FC" w:rsidRPr="00516414" w:rsidRDefault="00516414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601CB8">
              <w:rPr>
                <w:rFonts w:ascii="Meiryo UI" w:eastAsia="Meiryo UI" w:hAnsi="Meiryo UI" w:hint="eastAsia"/>
                <w:sz w:val="21"/>
                <w:szCs w:val="21"/>
              </w:rPr>
              <w:t>７</w:t>
            </w:r>
            <w:r w:rsidR="00B265FC" w:rsidRPr="00516414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2C1486" w:rsidRPr="00516414"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691B4EE4" w14:textId="6CB010A2" w:rsidR="00CD0C3E" w:rsidRPr="00AD554A" w:rsidRDefault="00601CB8" w:rsidP="00CD0C3E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１４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 w:rsid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7A4421B7" w14:textId="2E76A9D6" w:rsidR="00CD0C3E" w:rsidRPr="00516414" w:rsidRDefault="00601CB8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２１</w:t>
            </w:r>
            <w:r w:rsidR="00CD0C3E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CD0C3E" w:rsidRPr="00516414"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1EAFF073" w:rsidR="00601CB8" w:rsidRPr="00601CB8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【要確認事項】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601CB8" w:rsidRDefault="00601CB8" w:rsidP="00601CB8">
                            <w:pPr>
                              <w:spacing w:after="0" w:line="0" w:lineRule="atLeast"/>
                              <w:ind w:left="420" w:firstLineChars="700" w:firstLine="147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601CB8" w:rsidRDefault="00601CB8" w:rsidP="00601CB8">
                            <w:pPr>
                              <w:spacing w:after="0" w:line="0" w:lineRule="atLeast"/>
                              <w:ind w:left="420" w:firstLineChars="700" w:firstLine="147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601CB8" w:rsidRDefault="00601CB8" w:rsidP="00601CB8">
                            <w:pPr>
                              <w:spacing w:after="0" w:line="0" w:lineRule="atLeast"/>
                              <w:ind w:left="420" w:firstLineChars="700" w:firstLine="147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601CB8" w:rsidRDefault="00601CB8" w:rsidP="00601CB8">
                            <w:pPr>
                              <w:spacing w:after="0" w:line="0" w:lineRule="atLeast"/>
                              <w:ind w:left="420" w:firstLineChars="700" w:firstLine="112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1AC3F65" w14:textId="45F130A9" w:rsidR="00601CB8" w:rsidRPr="00601CB8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Z7HA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" filled="f" stroked="f" strokeweight=".5pt">
                <v:textbox>
                  <w:txbxContent>
                    <w:p w14:paraId="2FCBBFCB" w14:textId="1EAFF073" w:rsidR="00601CB8" w:rsidRPr="00601CB8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【要確認事項】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601CB8" w:rsidRDefault="00601CB8" w:rsidP="00601CB8">
                      <w:pPr>
                        <w:spacing w:after="0" w:line="0" w:lineRule="atLeast"/>
                        <w:ind w:left="420" w:firstLineChars="700" w:firstLine="147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601CB8" w:rsidRDefault="00601CB8" w:rsidP="00601CB8">
                      <w:pPr>
                        <w:spacing w:after="0" w:line="0" w:lineRule="atLeast"/>
                        <w:ind w:left="420" w:firstLineChars="700" w:firstLine="147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601CB8" w:rsidRDefault="00601CB8" w:rsidP="00601CB8">
                      <w:pPr>
                        <w:spacing w:after="0" w:line="0" w:lineRule="atLeast"/>
                        <w:ind w:left="420" w:firstLineChars="700" w:firstLine="147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601CB8" w:rsidRDefault="00601CB8" w:rsidP="00601CB8">
                      <w:pPr>
                        <w:spacing w:after="0" w:line="0" w:lineRule="atLeast"/>
                        <w:ind w:left="420" w:firstLineChars="700" w:firstLine="112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1AC3F65" w14:textId="45F130A9" w:rsidR="00601CB8" w:rsidRPr="00601CB8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6</cp:revision>
  <cp:lastPrinted>2025-09-15T05:32:00Z</cp:lastPrinted>
  <dcterms:created xsi:type="dcterms:W3CDTF">2025-08-15T11:12:00Z</dcterms:created>
  <dcterms:modified xsi:type="dcterms:W3CDTF">2025-09-15T05:32:00Z</dcterms:modified>
</cp:coreProperties>
</file>