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465DEA92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❷体育室（午前・午後）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予約申込書（</w:t>
      </w:r>
      <w:r w:rsidR="00B6311F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</w:t>
      </w:r>
      <w:r w:rsidR="002E4631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1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5AF97898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2E4631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２</w:t>
      </w:r>
      <w:r w:rsidR="002E4631">
        <w:rPr>
          <w:rFonts w:ascii="Segoe UI Symbol" w:eastAsia="BIZ UDゴシック" w:hAnsi="Segoe UI Symbol" w:cs="Segoe UI Symbol" w:hint="eastAsia"/>
          <w:sz w:val="24"/>
          <w:szCs w:val="28"/>
        </w:rPr>
        <w:t>８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2E4631">
        <w:rPr>
          <w:rFonts w:ascii="Segoe UI Symbol" w:eastAsia="BIZ UDゴシック" w:hAnsi="Segoe UI Symbol" w:cs="Segoe UI Symbol" w:hint="eastAsia"/>
          <w:sz w:val="24"/>
          <w:szCs w:val="28"/>
        </w:rPr>
        <w:t>木）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～</w:t>
      </w:r>
      <w:r w:rsidR="002E4631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2E4631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5363E2E7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2E4631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54B56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2E4631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4C403E30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2E4631">
        <w:rPr>
          <w:rFonts w:ascii="Segoe UI Symbol" w:eastAsia="BIZ UDゴシック" w:hAnsi="Segoe UI Symbol" w:cs="Segoe UI Symbol" w:hint="eastAsia"/>
          <w:sz w:val="24"/>
          <w:szCs w:val="28"/>
        </w:rPr>
        <w:t>９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F184F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2E4631">
        <w:rPr>
          <w:rFonts w:ascii="Segoe UI Symbol" w:eastAsia="BIZ UDゴシック" w:hAnsi="Segoe UI Symbol" w:cs="Segoe UI Symbol" w:hint="eastAsia"/>
          <w:sz w:val="24"/>
          <w:szCs w:val="28"/>
        </w:rPr>
        <w:t>日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3774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F66D43" w14:paraId="61B75306" w14:textId="77777777" w:rsidTr="00920237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C33B9A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C33B9A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40710F6E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427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1814"/>
        <w:gridCol w:w="1814"/>
        <w:gridCol w:w="1134"/>
      </w:tblGrid>
      <w:tr w:rsidR="00036C66" w:rsidRPr="00CB1270" w14:paraId="11130664" w14:textId="5FCD1C6C" w:rsidTr="006B7CF0">
        <w:trPr>
          <w:cantSplit/>
          <w:trHeight w:val="1134"/>
          <w:jc w:val="center"/>
        </w:trPr>
        <w:tc>
          <w:tcPr>
            <w:tcW w:w="1271" w:type="dxa"/>
            <w:vAlign w:val="center"/>
          </w:tcPr>
          <w:p w14:paraId="06C4AC68" w14:textId="482A295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午前・午後</w:t>
            </w:r>
          </w:p>
        </w:tc>
        <w:tc>
          <w:tcPr>
            <w:tcW w:w="2410" w:type="dxa"/>
            <w:vAlign w:val="center"/>
          </w:tcPr>
          <w:p w14:paraId="4216B3A6" w14:textId="2891B8BF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希望月日（曜日）</w:t>
            </w:r>
          </w:p>
        </w:tc>
        <w:tc>
          <w:tcPr>
            <w:tcW w:w="1984" w:type="dxa"/>
            <w:vAlign w:val="center"/>
          </w:tcPr>
          <w:p w14:paraId="7BF6C509" w14:textId="1F47E46D" w:rsidR="00036C66" w:rsidRPr="00CB1270" w:rsidRDefault="00036C66" w:rsidP="00036C66">
            <w:pPr>
              <w:spacing w:line="0" w:lineRule="atLeast"/>
              <w:ind w:rightChars="100" w:right="22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種目</w:t>
            </w:r>
          </w:p>
        </w:tc>
        <w:tc>
          <w:tcPr>
            <w:tcW w:w="1814" w:type="dxa"/>
            <w:vAlign w:val="center"/>
          </w:tcPr>
          <w:p w14:paraId="041C9016" w14:textId="77777777" w:rsidR="00036C66" w:rsidRDefault="00036C6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午前</w:t>
            </w:r>
          </w:p>
          <w:p w14:paraId="44F1F363" w14:textId="7F802B7F" w:rsidR="00036C66" w:rsidRPr="00CB1270" w:rsidRDefault="00036C6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1814" w:type="dxa"/>
            <w:vAlign w:val="center"/>
          </w:tcPr>
          <w:p w14:paraId="3B9DA6FB" w14:textId="5E5203F1" w:rsidR="00036C66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午後</w:t>
            </w:r>
          </w:p>
          <w:p w14:paraId="7D71A54F" w14:textId="2A1BCEB1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1134" w:type="dxa"/>
            <w:vAlign w:val="center"/>
          </w:tcPr>
          <w:p w14:paraId="08682D68" w14:textId="77777777" w:rsidR="00036C66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</w:t>
            </w:r>
          </w:p>
          <w:p w14:paraId="5AC84FF9" w14:textId="75F07B12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使用欄</w:t>
            </w:r>
          </w:p>
        </w:tc>
      </w:tr>
      <w:tr w:rsidR="00036C66" w:rsidRPr="00CB1270" w14:paraId="6479C7BB" w14:textId="51B0DD25" w:rsidTr="002E4631">
        <w:trPr>
          <w:cantSplit/>
          <w:trHeight w:val="980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036C66" w:rsidRPr="00F62351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8BABA2" w14:textId="5EC503F3" w:rsidR="00036C66" w:rsidRPr="00CB1270" w:rsidRDefault="002E463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１１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 w:rsidR="005E119A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９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水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4421B7" w14:textId="3C55C0B0" w:rsidR="00036C66" w:rsidRPr="00051059" w:rsidRDefault="002E4631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バレーボール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2CE6EB5" w14:textId="759489AA" w:rsidR="00036C66" w:rsidRPr="00CB1270" w:rsidRDefault="005E119A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全面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4C25DA0" w14:textId="3AE084F0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20BE8B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60532199" w14:textId="483A95C4" w:rsidTr="002E4631">
        <w:trPr>
          <w:cantSplit/>
          <w:trHeight w:val="96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036C66" w:rsidRPr="00F62351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7817C" w14:textId="54252632" w:rsidR="00036C66" w:rsidRPr="00CB1270" w:rsidRDefault="005E119A" w:rsidP="00DD61B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2E4631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 w:rsidR="002E4631">
              <w:rPr>
                <w:rFonts w:ascii="BIZ UDゴシック" w:eastAsia="BIZ UDゴシック" w:hAnsi="BIZ UDゴシック" w:hint="eastAsia"/>
                <w:sz w:val="20"/>
                <w:szCs w:val="21"/>
              </w:rPr>
              <w:t>２６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 w:rsidR="002E4631">
              <w:rPr>
                <w:rFonts w:ascii="BIZ UDゴシック" w:eastAsia="BIZ UDゴシック" w:hAnsi="BIZ UDゴシック" w:hint="eastAsia"/>
                <w:sz w:val="20"/>
                <w:szCs w:val="21"/>
              </w:rPr>
              <w:t>水）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F5A7F" w14:textId="4AD0A292" w:rsidR="00036C66" w:rsidRPr="00051059" w:rsidRDefault="00ED3FC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バレーボール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F9C11" w14:textId="1D264B26" w:rsidR="00036C66" w:rsidRPr="00CB1270" w:rsidRDefault="00036C6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990DE" w14:textId="5C018108" w:rsidR="00036C66" w:rsidRPr="00CB1270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半面</w:t>
            </w:r>
            <w:r w:rsidR="002E4631">
              <w:rPr>
                <w:rFonts w:ascii="BIZ UDゴシック" w:eastAsia="BIZ UDゴシック" w:hAnsi="BIZ UDゴシック" w:hint="eastAsia"/>
                <w:sz w:val="20"/>
                <w:szCs w:val="21"/>
              </w:rPr>
              <w:t>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0CAD3B1D" w14:textId="5D00DF01" w:rsidTr="00036C66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40673AEE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第１希望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77C96" w14:textId="30C6060F" w:rsidR="00036C66" w:rsidRPr="00CB1270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2E4631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036C66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7AF8" w14:textId="77777777" w:rsidR="00036C66" w:rsidRPr="00CB1270" w:rsidRDefault="00036C6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C54A03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0B6ED3B2" w14:textId="6C38E45B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6A8E6AE8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第２希望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05198" w14:textId="3E86485C" w:rsidR="00036C66" w:rsidRPr="00CB1270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2E4631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F53C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F39EE1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D9D6ECB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1310E70B" w14:textId="7BB045C6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D8CC68E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第３希望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A6C" w14:textId="17178E54" w:rsidR="00036C66" w:rsidRPr="00CB1270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2E4631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2179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6B017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471A994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37A8AC3F" w14:textId="078354EE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31213858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第４希望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9DB55" w14:textId="6891013A" w:rsidR="00036C66" w:rsidRPr="00CB1270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2E4631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9C7F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1CC1B7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45DF0D9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036C66" w:rsidRPr="00CB1270" w14:paraId="2B186FCF" w14:textId="32ED8C20" w:rsidTr="00036C6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4DFC2914" w:rsidR="00036C66" w:rsidRPr="00CB1270" w:rsidRDefault="00036C6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第５希望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6B7BD" w14:textId="705BEA02" w:rsidR="00036C66" w:rsidRPr="00CB1270" w:rsidRDefault="005E119A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2E4631">
              <w:rPr>
                <w:rFonts w:ascii="BIZ UDゴシック" w:eastAsia="BIZ UDゴシック" w:hAnsi="BIZ UDゴシック" w:hint="eastAsia"/>
                <w:sz w:val="20"/>
                <w:szCs w:val="21"/>
              </w:rPr>
              <w:t>１</w:t>
            </w:r>
            <w:r w:rsidR="00036C6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77777777" w:rsidR="00036C66" w:rsidRPr="00051059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33F7" w14:textId="151E50F6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8C189" w14:textId="63BC933D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E25728D" w14:textId="77777777" w:rsidR="00036C66" w:rsidRPr="00CB1270" w:rsidRDefault="00036C6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46737167" w14:textId="5A21623A" w:rsidR="00870D03" w:rsidRPr="004D1B56" w:rsidRDefault="00407D5C" w:rsidP="004D1B56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339ED" wp14:editId="3BBA099A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6647180" cy="487680"/>
                <wp:effectExtent l="0" t="0" r="0" b="762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6972D" w14:textId="77777777" w:rsidR="006617EB" w:rsidRDefault="006617EB" w:rsidP="006617EB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※予約申込書の提出は、おひとり様１枚とさせていただきます。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電子申請も窓口持込みと同様、おひとり様１申請となります</w:t>
                            </w:r>
                            <w:r w:rsidRPr="009E6A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325DFC7D" w14:textId="1D0C1262" w:rsidR="00DC6C1A" w:rsidRPr="009E6AC3" w:rsidRDefault="00DC6C1A" w:rsidP="006617EB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※ご記入の前に、利用可能日カレンダーを必ずご確認ください。</w:t>
                            </w:r>
                          </w:p>
                          <w:p w14:paraId="1D44EA5D" w14:textId="7A93A1E4" w:rsidR="006922AE" w:rsidRPr="006617EB" w:rsidRDefault="006922AE" w:rsidP="006922AE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39ED" id="テキスト ボックス 5" o:spid="_x0000_s1027" type="#_x0000_t202" style="position:absolute;margin-left:0;margin-top:5.8pt;width:523.4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HRGAIAADMEAAAOAAAAZHJzL2Uyb0RvYy54bWysU02P2jAQvVfqf7B8LwmUBRoRVnRXVJXQ&#10;7kpstWfj2CSS7XFtQ0J/fccOX9r2VPXizHgm8/He8/y+04ochPMNmJIOBzklwnCoGrMr6Y/X1acZ&#10;JT4wUzEFRpT0KDy9X3z8MG9tIUZQg6qEI1jE+KK1Ja1DsEWWeV4LzfwArDAYlOA0C+i6XVY51mJ1&#10;rbJRnk+yFlxlHXDhPd4+9kG6SPWlFDw8S+lFIKqkOFtIp0vnNp7ZYs6KnWO2bvhpDPYPU2jWGGx6&#10;KfXIAiN71/xRSjfcgQcZBhx0BlI2XKQdcJth/m6bTc2sSLsgON5eYPL/ryx/OmzsiyOh+wodEhgB&#10;aa0vPF7GfTrpdPzipATjCOHxApvoAuF4OZmMp8MZhjjGxrPpBG0sk13/ts6HbwI0iUZJHdKS0GKH&#10;tQ996jklNjOwapRK1ChDWuzw+S5PP1wiWFwZ7HGdNVqh23akqW722EJ1xPUc9Mx7y1cNzrBmPrww&#10;h1Tj2Cjf8IyHVIC94GRRUoP79bf7mI8MYJSSFqVTUv9zz5ygRH03yM2X4XgctZac8d10hI67jWxv&#10;I2avHwDVOcSHYnkyY35QZ1M60G+o8mXsiiFmOPYuaTibD6EXNL4SLpbLlITqsiyszcbyWDqiGhF+&#10;7d6YsycaAhL4BGeRseIdG31uz8dyH0A2iaqIc4/qCX5UZiL79Iqi9G/9lHV964vfAAAA//8DAFBL&#10;AwQUAAYACAAAACEAu1bYm94AAAAHAQAADwAAAGRycy9kb3ducmV2LnhtbEyPwU7DMBBE70j8g7WV&#10;uFGnVYmiEKeqIlVICA4tvXBz4m0S1V6H2G0DX8/2BMfZWc28KdaTs+KCY+g9KVjMExBIjTc9tQoO&#10;H9vHDESImoy2nlDBNwZYl/d3hc6Nv9IOL/vYCg6hkGsFXYxDLmVoOnQ6zP2AxN7Rj05HlmMrzaiv&#10;HO6sXCZJKp3uiRs6PWDVYXPan52C12r7rnf10mU/tnp5O26Gr8Pnk1IPs2nzDCLiFP+e4YbP6FAy&#10;U+3PZIKwCnhI5OsiBXFzk1XKS2oFWbYCWRbyP3/5CwAA//8DAFBLAQItABQABgAIAAAAIQC2gziS&#10;/gAAAOEBAAATAAAAAAAAAAAAAAAAAAAAAABbQ29udGVudF9UeXBlc10ueG1sUEsBAi0AFAAGAAgA&#10;AAAhADj9If/WAAAAlAEAAAsAAAAAAAAAAAAAAAAALwEAAF9yZWxzLy5yZWxzUEsBAi0AFAAGAAgA&#10;AAAhADcZYdEYAgAAMwQAAA4AAAAAAAAAAAAAAAAALgIAAGRycy9lMm9Eb2MueG1sUEsBAi0AFAAG&#10;AAgAAAAhALtW2JveAAAABwEAAA8AAAAAAAAAAAAAAAAAcgQAAGRycy9kb3ducmV2LnhtbFBLBQYA&#10;AAAABAAEAPMAAAB9BQAAAAA=&#10;" filled="f" stroked="f" strokeweight=".5pt">
                <v:textbox>
                  <w:txbxContent>
                    <w:p w14:paraId="0CB6972D" w14:textId="77777777" w:rsidR="006617EB" w:rsidRDefault="006617EB" w:rsidP="006617EB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※予約申込書の提出は、おひとり様１枚とさせていただきます。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電子申請も窓口持込みと同様、おひとり様１申請となります</w:t>
                      </w:r>
                      <w:r w:rsidRPr="009E6A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。</w:t>
                      </w:r>
                    </w:p>
                    <w:p w14:paraId="325DFC7D" w14:textId="1D0C1262" w:rsidR="00DC6C1A" w:rsidRPr="009E6AC3" w:rsidRDefault="00DC6C1A" w:rsidP="006617EB">
                      <w:pPr>
                        <w:spacing w:after="0" w:line="0" w:lineRule="atLeas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20"/>
                        </w:rPr>
                        <w:t>※ご記入の前に、利用可能日カレンダーを必ずご確認ください。</w:t>
                      </w:r>
                    </w:p>
                    <w:p w14:paraId="1D44EA5D" w14:textId="7A93A1E4" w:rsidR="006922AE" w:rsidRPr="006617EB" w:rsidRDefault="006922AE" w:rsidP="006922AE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0D03" w:rsidRPr="004D1B56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AF85A" w14:textId="77777777" w:rsidR="009D0690" w:rsidRDefault="009D0690" w:rsidP="00D643C6">
      <w:pPr>
        <w:spacing w:after="0" w:line="240" w:lineRule="auto"/>
      </w:pPr>
      <w:r>
        <w:separator/>
      </w:r>
    </w:p>
  </w:endnote>
  <w:endnote w:type="continuationSeparator" w:id="0">
    <w:p w14:paraId="36D056E4" w14:textId="77777777" w:rsidR="009D0690" w:rsidRDefault="009D0690" w:rsidP="00D6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8CE2" w14:textId="77777777" w:rsidR="009D0690" w:rsidRDefault="009D0690" w:rsidP="00D643C6">
      <w:pPr>
        <w:spacing w:after="0" w:line="240" w:lineRule="auto"/>
      </w:pPr>
      <w:r>
        <w:separator/>
      </w:r>
    </w:p>
  </w:footnote>
  <w:footnote w:type="continuationSeparator" w:id="0">
    <w:p w14:paraId="75EA9499" w14:textId="77777777" w:rsidR="009D0690" w:rsidRDefault="009D0690" w:rsidP="00D64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2EB2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3298"/>
    <w:rsid w:val="000B481A"/>
    <w:rsid w:val="000B5130"/>
    <w:rsid w:val="000B5CF4"/>
    <w:rsid w:val="000C0B51"/>
    <w:rsid w:val="000C0FBE"/>
    <w:rsid w:val="000C2405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499A"/>
    <w:rsid w:val="000F6792"/>
    <w:rsid w:val="000F69FE"/>
    <w:rsid w:val="000F7D1E"/>
    <w:rsid w:val="001039F9"/>
    <w:rsid w:val="0010430D"/>
    <w:rsid w:val="0010790B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6B68"/>
    <w:rsid w:val="001470D5"/>
    <w:rsid w:val="00155CF5"/>
    <w:rsid w:val="00156087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170E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631"/>
    <w:rsid w:val="002E4E60"/>
    <w:rsid w:val="002E67F5"/>
    <w:rsid w:val="002F03F1"/>
    <w:rsid w:val="002F17A8"/>
    <w:rsid w:val="002F184F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07D5C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1B56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19D6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18E7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19A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7EB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22AE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B7CF0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22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0D0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0F83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A18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752D"/>
    <w:rsid w:val="00987EFE"/>
    <w:rsid w:val="00991B35"/>
    <w:rsid w:val="00992ABF"/>
    <w:rsid w:val="00992ACE"/>
    <w:rsid w:val="00993225"/>
    <w:rsid w:val="00995C5B"/>
    <w:rsid w:val="00995E86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690"/>
    <w:rsid w:val="009D070C"/>
    <w:rsid w:val="009D2250"/>
    <w:rsid w:val="009D2288"/>
    <w:rsid w:val="009D3E57"/>
    <w:rsid w:val="009D4641"/>
    <w:rsid w:val="009D504F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1F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57E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B9A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700"/>
    <w:rsid w:val="00D5084E"/>
    <w:rsid w:val="00D508FF"/>
    <w:rsid w:val="00D52E71"/>
    <w:rsid w:val="00D54C3F"/>
    <w:rsid w:val="00D578A8"/>
    <w:rsid w:val="00D57EC4"/>
    <w:rsid w:val="00D643C6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97041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6C1A"/>
    <w:rsid w:val="00DC75C6"/>
    <w:rsid w:val="00DC7A8F"/>
    <w:rsid w:val="00DD02E6"/>
    <w:rsid w:val="00DD1A69"/>
    <w:rsid w:val="00DD1BF0"/>
    <w:rsid w:val="00DD1F00"/>
    <w:rsid w:val="00DD61B7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27463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B56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7A4"/>
    <w:rsid w:val="00ED1AEA"/>
    <w:rsid w:val="00ED1DAC"/>
    <w:rsid w:val="00ED23E0"/>
    <w:rsid w:val="00ED39D3"/>
    <w:rsid w:val="00ED3FC6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EF6CBA"/>
    <w:rsid w:val="00F01A3B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43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3C6"/>
  </w:style>
  <w:style w:type="paragraph" w:styleId="ad">
    <w:name w:val="footer"/>
    <w:basedOn w:val="a"/>
    <w:link w:val="ae"/>
    <w:uiPriority w:val="99"/>
    <w:unhideWhenUsed/>
    <w:rsid w:val="00D643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真由美 森川</cp:lastModifiedBy>
  <cp:revision>4</cp:revision>
  <cp:lastPrinted>2025-08-21T04:22:00Z</cp:lastPrinted>
  <dcterms:created xsi:type="dcterms:W3CDTF">2025-08-15T10:55:00Z</dcterms:created>
  <dcterms:modified xsi:type="dcterms:W3CDTF">2025-08-21T04:23:00Z</dcterms:modified>
</cp:coreProperties>
</file>