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46F2B460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D308BD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❹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体育室（</w:t>
      </w:r>
      <w:r w:rsidR="0040042C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個人利用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027769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</w:t>
      </w:r>
      <w:r w:rsidR="00516414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46272801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516414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516414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516414">
        <w:rPr>
          <w:rFonts w:ascii="Segoe UI Symbol" w:eastAsia="BIZ UDゴシック" w:hAnsi="Segoe UI Symbol" w:cs="Segoe UI Symbol" w:hint="eastAsia"/>
          <w:sz w:val="24"/>
          <w:szCs w:val="28"/>
        </w:rPr>
        <w:t>木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516414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516414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63AE7BD9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516414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7D0324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516414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41F5796C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516414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516414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1275"/>
        <w:gridCol w:w="2499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D308BD" w14:paraId="61B75306" w14:textId="77777777" w:rsidTr="00D308BD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241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7D65A" w14:textId="58FF9B2C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利用を申し込む面数</w:t>
            </w:r>
          </w:p>
        </w:tc>
        <w:tc>
          <w:tcPr>
            <w:tcW w:w="2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8E509" w14:textId="1280681E" w:rsidR="00D308BD" w:rsidRPr="00D308BD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全部で　　　　　面</w:t>
            </w:r>
          </w:p>
        </w:tc>
      </w:tr>
      <w:tr w:rsidR="00D308BD" w14:paraId="6C236BE9" w14:textId="77777777" w:rsidTr="001978C3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175359FF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7AE4B" w14:textId="77777777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4581780F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1978C3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778CD0F1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114" w:type="dxa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4110"/>
        <w:gridCol w:w="1047"/>
      </w:tblGrid>
      <w:tr w:rsidR="00D308BD" w:rsidRPr="00CB1270" w14:paraId="11130664" w14:textId="5FCD1C6C" w:rsidTr="00237A48">
        <w:trPr>
          <w:cantSplit/>
          <w:trHeight w:val="978"/>
          <w:jc w:val="center"/>
        </w:trPr>
        <w:tc>
          <w:tcPr>
            <w:tcW w:w="1271" w:type="dxa"/>
            <w:vAlign w:val="center"/>
          </w:tcPr>
          <w:p w14:paraId="06C4AC68" w14:textId="6C48850D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A4ACDF9" w14:textId="77777777" w:rsidR="00D308BD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Ａ．利用を申し込む種目</w:t>
            </w:r>
          </w:p>
          <w:p w14:paraId="20C9DAE8" w14:textId="77777777" w:rsidR="00D308BD" w:rsidRPr="00D308BD" w:rsidRDefault="00D308BD" w:rsidP="00D308B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308BD">
              <w:rPr>
                <w:rFonts w:ascii="BIZ UDゴシック" w:eastAsia="BIZ UDゴシック" w:hAnsi="BIZ UDゴシック" w:hint="eastAsia"/>
                <w:sz w:val="18"/>
                <w:szCs w:val="20"/>
              </w:rPr>
              <w:t>（ご希望の種目に〇をつけてください）</w:t>
            </w:r>
          </w:p>
          <w:p w14:paraId="4216B3A6" w14:textId="26931832" w:rsidR="00D308BD" w:rsidRPr="00D308BD" w:rsidRDefault="00D308BD" w:rsidP="00D308BD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D308B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（複数不可）</w:t>
            </w:r>
          </w:p>
        </w:tc>
        <w:tc>
          <w:tcPr>
            <w:tcW w:w="4110" w:type="dxa"/>
            <w:vAlign w:val="center"/>
          </w:tcPr>
          <w:p w14:paraId="2AB17FCD" w14:textId="77777777" w:rsidR="00D308BD" w:rsidRDefault="00D308BD" w:rsidP="001978C3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Ｂ．利用を希望される日と区分</w:t>
            </w:r>
          </w:p>
          <w:p w14:paraId="161A8974" w14:textId="4B4A74CD" w:rsidR="00D308BD" w:rsidRDefault="00D308BD" w:rsidP="001978C3">
            <w:pPr>
              <w:spacing w:line="0" w:lineRule="atLeast"/>
              <w:ind w:firstLineChars="200" w:firstLine="400"/>
              <w:jc w:val="both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･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午後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･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夜間など（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</w:t>
            </w:r>
            <w:r w:rsidR="00516414"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つまで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  <w:p w14:paraId="7BF6C509" w14:textId="60FAFAE2" w:rsidR="00D308BD" w:rsidRPr="00D308BD" w:rsidRDefault="001978C3" w:rsidP="001978C3">
            <w:pPr>
              <w:spacing w:line="0" w:lineRule="atLeast"/>
              <w:ind w:firstLineChars="200" w:firstLine="360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※</w:t>
            </w:r>
            <w:r w:rsidR="00D308BD">
              <w:rPr>
                <w:rFonts w:ascii="BIZ UDゴシック" w:eastAsia="BIZ UDゴシック" w:hAnsi="BIZ UDゴシック" w:hint="eastAsia"/>
                <w:sz w:val="18"/>
                <w:szCs w:val="20"/>
              </w:rPr>
              <w:t>曜日の記入は不要です。</w:t>
            </w:r>
          </w:p>
        </w:tc>
        <w:tc>
          <w:tcPr>
            <w:tcW w:w="1047" w:type="dxa"/>
            <w:vAlign w:val="center"/>
          </w:tcPr>
          <w:p w14:paraId="507721A2" w14:textId="77777777" w:rsidR="00D308BD" w:rsidRDefault="00D308BD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AC84FF9" w14:textId="73243E4E" w:rsidR="00D308BD" w:rsidRPr="00CB1270" w:rsidRDefault="00D308BD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B265FC" w:rsidRPr="00CB1270" w14:paraId="6479C7BB" w14:textId="51B0DD25" w:rsidTr="00E6653A">
        <w:trPr>
          <w:cantSplit/>
          <w:trHeight w:val="113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B265FC" w:rsidRPr="00F62351" w:rsidRDefault="00B265FC" w:rsidP="00B265FC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94D3F37" w14:textId="7C99D4C3" w:rsidR="00B265FC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537F077B" w14:textId="34842A9C" w:rsidR="00B265FC" w:rsidRDefault="00516414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DD7D55" wp14:editId="7AE620F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146050</wp:posOffset>
                      </wp:positionV>
                      <wp:extent cx="889000" cy="171450"/>
                      <wp:effectExtent l="0" t="0" r="25400" b="19050"/>
                      <wp:wrapNone/>
                      <wp:docPr id="1756748792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D1D5F2" id="楕円 3" o:spid="_x0000_s1026" style="position:absolute;margin-left:1.95pt;margin-top:11.5pt;width:70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265FC"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258BABA2" w14:textId="54C282DB" w:rsidR="00B265FC" w:rsidRPr="00CB1270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466EFD67" w14:textId="5A3BDABA" w:rsidR="00B265FC" w:rsidRPr="00516414" w:rsidRDefault="00516414" w:rsidP="00516414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D10DD9" wp14:editId="3884EDA5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13335</wp:posOffset>
                      </wp:positionV>
                      <wp:extent cx="0" cy="624840"/>
                      <wp:effectExtent l="57150" t="0" r="57150" b="41910"/>
                      <wp:wrapNone/>
                      <wp:docPr id="1684179977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48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DB8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margin-left:4.2pt;margin-top:1.05pt;width:0;height:4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２</w:t>
            </w:r>
            <w:r w:rsidR="00B265FC" w:rsidRPr="00516414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 w:rsidR="00AD554A" w:rsidRPr="00516414">
              <w:rPr>
                <w:rFonts w:ascii="Meiryo UI" w:eastAsia="Meiryo UI" w:hAnsi="Meiryo UI" w:hint="eastAsia"/>
                <w:sz w:val="21"/>
                <w:szCs w:val="21"/>
              </w:rPr>
              <w:t xml:space="preserve">　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2C1486" w:rsidRPr="00516414">
              <w:rPr>
                <w:rFonts w:ascii="Meiryo UI" w:eastAsia="Meiryo UI" w:hAnsi="Meiryo UI" w:hint="eastAsia"/>
                <w:sz w:val="21"/>
                <w:szCs w:val="21"/>
              </w:rPr>
              <w:t>午前</w:t>
            </w:r>
          </w:p>
          <w:p w14:paraId="691B4EE4" w14:textId="6D782C10" w:rsidR="00CD0C3E" w:rsidRPr="00AD554A" w:rsidRDefault="00516414" w:rsidP="00CD0C3E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１６</w:t>
            </w:r>
            <w:r w:rsidR="00CD0C3E" w:rsidRP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日　</w:t>
            </w:r>
            <w:r w:rsid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CD0C3E" w:rsidRPr="00AD554A">
              <w:rPr>
                <w:rFonts w:ascii="Meiryo UI" w:eastAsia="Meiryo UI" w:hAnsi="Meiryo UI" w:hint="eastAsia"/>
                <w:sz w:val="21"/>
                <w:szCs w:val="21"/>
              </w:rPr>
              <w:t>午前</w:t>
            </w:r>
          </w:p>
          <w:p w14:paraId="7A4421B7" w14:textId="204D2AE1" w:rsidR="00CD0C3E" w:rsidRPr="00516414" w:rsidRDefault="00516414" w:rsidP="00516414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２３</w:t>
            </w:r>
            <w:r w:rsidR="00CD0C3E" w:rsidRPr="00516414">
              <w:rPr>
                <w:rFonts w:ascii="Meiryo UI" w:eastAsia="Meiryo UI" w:hAnsi="Meiryo UI" w:hint="eastAsia"/>
                <w:sz w:val="21"/>
                <w:szCs w:val="21"/>
              </w:rPr>
              <w:t xml:space="preserve">日　</w:t>
            </w:r>
            <w:r w:rsidR="00AD554A" w:rsidRPr="00516414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CD0C3E" w:rsidRPr="00516414">
              <w:rPr>
                <w:rFonts w:ascii="Meiryo UI" w:eastAsia="Meiryo UI" w:hAnsi="Meiryo UI" w:hint="eastAsia"/>
                <w:sz w:val="21"/>
                <w:szCs w:val="21"/>
              </w:rPr>
              <w:t>午前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0920BE8B" w14:textId="77777777" w:rsidR="00B265FC" w:rsidRPr="00CB1270" w:rsidRDefault="00B265FC" w:rsidP="00B265F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265FC" w:rsidRPr="00CB1270" w14:paraId="60532199" w14:textId="483A95C4" w:rsidTr="00E6653A">
        <w:trPr>
          <w:cantSplit/>
          <w:trHeight w:val="113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B265FC" w:rsidRPr="00F62351" w:rsidRDefault="00B265FC" w:rsidP="00B265FC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A8C9C" w14:textId="59C61B24" w:rsidR="00B265FC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66D100DB" w14:textId="5791D4D6" w:rsidR="00B265FC" w:rsidRDefault="00516414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DE6D48" wp14:editId="4C069F3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115570</wp:posOffset>
                      </wp:positionV>
                      <wp:extent cx="899160" cy="213360"/>
                      <wp:effectExtent l="0" t="0" r="15240" b="15240"/>
                      <wp:wrapNone/>
                      <wp:docPr id="1408736737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16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00E811" id="楕円 3" o:spid="_x0000_s1026" style="position:absolute;margin-left:-2.2pt;margin-top:9.1pt;width:70.8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265FC"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7007817C" w14:textId="153A92F7" w:rsidR="00B265FC" w:rsidRPr="00CB1270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3556F" w14:textId="3005F0D5" w:rsidR="00B265FC" w:rsidRPr="00516414" w:rsidRDefault="00516414" w:rsidP="00516414">
            <w:pPr>
              <w:pStyle w:val="a9"/>
              <w:numPr>
                <w:ilvl w:val="0"/>
                <w:numId w:val="6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F4D6CB" wp14:editId="0525242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100965</wp:posOffset>
                      </wp:positionV>
                      <wp:extent cx="0" cy="533400"/>
                      <wp:effectExtent l="76200" t="0" r="57150" b="57150"/>
                      <wp:wrapNone/>
                      <wp:docPr id="1741338298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73592" id="直線矢印コネクタ 7" o:spid="_x0000_s1026" type="#_x0000_t32" style="position:absolute;margin-left:4.05pt;margin-top:7.95pt;width:0;height:4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516414">
              <w:rPr>
                <w:rFonts w:ascii="Meiryo UI" w:eastAsia="Meiryo UI" w:hAnsi="Meiryo UI" w:hint="eastAsia"/>
                <w:sz w:val="21"/>
                <w:szCs w:val="21"/>
              </w:rPr>
              <w:t>７日　　　夜間</w:t>
            </w:r>
          </w:p>
          <w:p w14:paraId="295148B6" w14:textId="326CB0DC" w:rsidR="00B265FC" w:rsidRPr="00516414" w:rsidRDefault="004A32D2" w:rsidP="00516414">
            <w:pPr>
              <w:pStyle w:val="a9"/>
              <w:numPr>
                <w:ilvl w:val="0"/>
                <w:numId w:val="6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１４</w:t>
            </w:r>
            <w:r w:rsidR="002C1486" w:rsidRPr="00516414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 w:rsidR="00AD554A" w:rsidRPr="00516414">
              <w:rPr>
                <w:rFonts w:ascii="Meiryo UI" w:eastAsia="Meiryo UI" w:hAnsi="Meiryo UI" w:hint="eastAsia"/>
                <w:sz w:val="21"/>
                <w:szCs w:val="21"/>
              </w:rPr>
              <w:t xml:space="preserve">　　夜間</w:t>
            </w:r>
          </w:p>
          <w:p w14:paraId="6AFF5A7F" w14:textId="3527D783" w:rsidR="00B265FC" w:rsidRPr="004A32D2" w:rsidRDefault="004A32D2" w:rsidP="004A32D2">
            <w:pPr>
              <w:pStyle w:val="a9"/>
              <w:numPr>
                <w:ilvl w:val="0"/>
                <w:numId w:val="6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4A32D2">
              <w:rPr>
                <w:rFonts w:ascii="Meiryo UI" w:eastAsia="Meiryo UI" w:hAnsi="Meiryo UI" w:hint="eastAsia"/>
                <w:sz w:val="21"/>
                <w:szCs w:val="21"/>
              </w:rPr>
              <w:t>２１</w:t>
            </w:r>
            <w:r w:rsidR="002C1486" w:rsidRPr="004A32D2">
              <w:rPr>
                <w:rFonts w:ascii="Meiryo UI" w:eastAsia="Meiryo UI" w:hAnsi="Meiryo UI" w:hint="eastAsia"/>
                <w:sz w:val="21"/>
                <w:szCs w:val="21"/>
              </w:rPr>
              <w:t xml:space="preserve">日　</w:t>
            </w:r>
            <w:r w:rsidR="00AD554A" w:rsidRPr="004A32D2">
              <w:rPr>
                <w:rFonts w:ascii="Meiryo UI" w:eastAsia="Meiryo UI" w:hAnsi="Meiryo UI" w:hint="eastAsia"/>
                <w:sz w:val="21"/>
                <w:szCs w:val="21"/>
              </w:rPr>
              <w:t xml:space="preserve">　夜間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B265FC" w:rsidRPr="00CB1270" w:rsidRDefault="00B265FC" w:rsidP="00B265F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0CAD3B1D" w14:textId="5D00DF01" w:rsidTr="00E6653A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144E346C" w:rsidR="00D308BD" w:rsidRPr="00CB1270" w:rsidRDefault="0040042C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１面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2E84D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2C169C27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5977C96" w14:textId="7A715743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0B6ED3B2" w14:textId="6C38E45B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4B9A1A5C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２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B9C4A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36A76F64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0FE05198" w14:textId="5069251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D9D6ECB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1310E70B" w14:textId="7BB045C6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68F2718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5488A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50BCB691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07653A6C" w14:textId="72B4A9B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3471A994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37A8AC3F" w14:textId="078354EE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16FF3C30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４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CDC562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101A1054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EC9DB55" w14:textId="52F1242E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45DF0D9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2B186FCF" w14:textId="32ED8C20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1B15F577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５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CBC6F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6615C923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976B7BD" w14:textId="6CD2233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E25728D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4D81133C" w14:textId="3ED9C260" w:rsidR="001568D0" w:rsidRPr="002860D3" w:rsidRDefault="002860D3" w:rsidP="002860D3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C4DE6" wp14:editId="6257009F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647180" cy="457200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4D3C0" w14:textId="77777777" w:rsidR="00516414" w:rsidRDefault="00516414" w:rsidP="00516414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※予約申込書の提出は、おひとり様１枚とさせていただきます。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電子申請も窓口持込みと同様、おひとり様１申請となります</w:t>
                            </w:r>
                            <w:r w:rsidRP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0B03D724" w14:textId="554A5CD2" w:rsidR="00062AA8" w:rsidRPr="009E6AC3" w:rsidRDefault="00062AA8" w:rsidP="00516414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※ご記入の前に、利用可能日カレンダーを必ずご確認ください。</w:t>
                            </w:r>
                          </w:p>
                          <w:p w14:paraId="584DC62F" w14:textId="00CCB83E" w:rsidR="00A40870" w:rsidRPr="00516414" w:rsidRDefault="00A40870" w:rsidP="00A40870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C4DE6" id="テキスト ボックス 5" o:spid="_x0000_s1027" type="#_x0000_t202" style="position:absolute;margin-left:0;margin-top:5.95pt;width:523.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" filled="f" stroked="f" strokeweight=".5pt">
                <v:textbox>
                  <w:txbxContent>
                    <w:p w14:paraId="48C4D3C0" w14:textId="77777777" w:rsidR="00516414" w:rsidRDefault="00516414" w:rsidP="00516414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※予約申込書の提出は、おひとり様１枚とさせていただきます。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電子申請も窓口持込みと同様、おひとり様１申請となります</w:t>
                      </w:r>
                      <w:r w:rsidRP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。</w:t>
                      </w:r>
                    </w:p>
                    <w:p w14:paraId="0B03D724" w14:textId="554A5CD2" w:rsidR="00062AA8" w:rsidRPr="009E6AC3" w:rsidRDefault="00062AA8" w:rsidP="00516414">
                      <w:pPr>
                        <w:spacing w:after="0" w:line="0" w:lineRule="atLeas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※ご記入の前に、利用可能日カレンダーを必ずご確認ください。</w:t>
                      </w:r>
                    </w:p>
                    <w:p w14:paraId="584DC62F" w14:textId="00CCB83E" w:rsidR="00A40870" w:rsidRPr="00516414" w:rsidRDefault="00A40870" w:rsidP="00A40870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68D0" w:rsidRPr="002860D3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E80E" w14:textId="77777777" w:rsidR="004D278B" w:rsidRDefault="004D278B" w:rsidP="00DC47E8">
      <w:pPr>
        <w:spacing w:after="0" w:line="240" w:lineRule="auto"/>
      </w:pPr>
      <w:r>
        <w:separator/>
      </w:r>
    </w:p>
  </w:endnote>
  <w:endnote w:type="continuationSeparator" w:id="0">
    <w:p w14:paraId="0FB89128" w14:textId="77777777" w:rsidR="004D278B" w:rsidRDefault="004D278B" w:rsidP="00DC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43DA" w14:textId="77777777" w:rsidR="004D278B" w:rsidRDefault="004D278B" w:rsidP="00DC47E8">
      <w:pPr>
        <w:spacing w:after="0" w:line="240" w:lineRule="auto"/>
      </w:pPr>
      <w:r>
        <w:separator/>
      </w:r>
    </w:p>
  </w:footnote>
  <w:footnote w:type="continuationSeparator" w:id="0">
    <w:p w14:paraId="6C6BC612" w14:textId="77777777" w:rsidR="004D278B" w:rsidRDefault="004D278B" w:rsidP="00DC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367E"/>
    <w:multiLevelType w:val="hybridMultilevel"/>
    <w:tmpl w:val="7D1E46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A735FC"/>
    <w:multiLevelType w:val="hybridMultilevel"/>
    <w:tmpl w:val="0B762C6C"/>
    <w:lvl w:ilvl="0" w:tplc="73843428">
      <w:start w:val="1"/>
      <w:numFmt w:val="decimalEnclosedCircle"/>
      <w:lvlText w:val="%1"/>
      <w:lvlJc w:val="left"/>
      <w:pPr>
        <w:ind w:left="785" w:hanging="36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39953F14"/>
    <w:multiLevelType w:val="hybridMultilevel"/>
    <w:tmpl w:val="223E208E"/>
    <w:lvl w:ilvl="0" w:tplc="5EE87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79350A"/>
    <w:multiLevelType w:val="hybridMultilevel"/>
    <w:tmpl w:val="7E2E4276"/>
    <w:lvl w:ilvl="0" w:tplc="FE768D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8551A2E"/>
    <w:multiLevelType w:val="hybridMultilevel"/>
    <w:tmpl w:val="896C7026"/>
    <w:lvl w:ilvl="0" w:tplc="0FB29556">
      <w:start w:val="7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4D336753"/>
    <w:multiLevelType w:val="hybridMultilevel"/>
    <w:tmpl w:val="2D16FB74"/>
    <w:lvl w:ilvl="0" w:tplc="5EE87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7126139">
    <w:abstractNumId w:val="0"/>
  </w:num>
  <w:num w:numId="2" w16cid:durableId="1196579576">
    <w:abstractNumId w:val="1"/>
  </w:num>
  <w:num w:numId="3" w16cid:durableId="799616838">
    <w:abstractNumId w:val="5"/>
  </w:num>
  <w:num w:numId="4" w16cid:durableId="979579261">
    <w:abstractNumId w:val="2"/>
  </w:num>
  <w:num w:numId="5" w16cid:durableId="472481370">
    <w:abstractNumId w:val="4"/>
  </w:num>
  <w:num w:numId="6" w16cid:durableId="45247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69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2AA8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56D8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47F06"/>
    <w:rsid w:val="00155CF5"/>
    <w:rsid w:val="00156087"/>
    <w:rsid w:val="001568D0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978C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37A48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860D3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1486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56A7C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042C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2D2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278B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16414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15E1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53A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2113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22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139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774EA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1034"/>
    <w:rsid w:val="007C43E5"/>
    <w:rsid w:val="007C4E23"/>
    <w:rsid w:val="007C52C1"/>
    <w:rsid w:val="007C57E4"/>
    <w:rsid w:val="007C5A7B"/>
    <w:rsid w:val="007C5ADF"/>
    <w:rsid w:val="007C767F"/>
    <w:rsid w:val="007D0324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0BE3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2A77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BF"/>
    <w:rsid w:val="00992ACE"/>
    <w:rsid w:val="00993225"/>
    <w:rsid w:val="00995C5B"/>
    <w:rsid w:val="00996937"/>
    <w:rsid w:val="009A0EC5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E57"/>
    <w:rsid w:val="009D4641"/>
    <w:rsid w:val="009D504F"/>
    <w:rsid w:val="009D6A87"/>
    <w:rsid w:val="009E067E"/>
    <w:rsid w:val="009E0CA5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0870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23AE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54A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265FC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02C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7BF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0C3E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8BD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0C68"/>
    <w:rsid w:val="00D65BB2"/>
    <w:rsid w:val="00D66CA9"/>
    <w:rsid w:val="00D67B8D"/>
    <w:rsid w:val="00D729E3"/>
    <w:rsid w:val="00D73512"/>
    <w:rsid w:val="00D74916"/>
    <w:rsid w:val="00D749C3"/>
    <w:rsid w:val="00D76E04"/>
    <w:rsid w:val="00D83DA8"/>
    <w:rsid w:val="00D84D15"/>
    <w:rsid w:val="00D85232"/>
    <w:rsid w:val="00D85EAE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47E8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653A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318A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C47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47E8"/>
  </w:style>
  <w:style w:type="paragraph" w:styleId="ad">
    <w:name w:val="footer"/>
    <w:basedOn w:val="a"/>
    <w:link w:val="ae"/>
    <w:uiPriority w:val="99"/>
    <w:unhideWhenUsed/>
    <w:rsid w:val="00DC47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真由美 森川</cp:lastModifiedBy>
  <cp:revision>4</cp:revision>
  <cp:lastPrinted>2025-08-21T04:37:00Z</cp:lastPrinted>
  <dcterms:created xsi:type="dcterms:W3CDTF">2025-08-15T11:12:00Z</dcterms:created>
  <dcterms:modified xsi:type="dcterms:W3CDTF">2025-08-21T04:38:00Z</dcterms:modified>
</cp:coreProperties>
</file>