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page" w:tblpX="7747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843"/>
      </w:tblGrid>
      <w:tr w:rsidR="00F66D43" w14:paraId="3B45DBF7" w14:textId="77777777" w:rsidTr="00F66D43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9992A" w14:textId="77777777" w:rsidR="00F66D43" w:rsidRPr="00920237" w:rsidRDefault="00F66D43" w:rsidP="00F66D43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920237">
              <w:rPr>
                <w:rFonts w:ascii="BIZ UD明朝 Medium" w:eastAsia="BIZ UD明朝 Medium" w:hAnsi="BIZ UD明朝 Medium" w:hint="eastAsia"/>
                <w:sz w:val="12"/>
                <w:szCs w:val="14"/>
              </w:rPr>
              <w:t>（センター記入欄）</w:t>
            </w:r>
          </w:p>
        </w:tc>
      </w:tr>
      <w:tr w:rsidR="00F66D43" w14:paraId="478C6BA2" w14:textId="77777777" w:rsidTr="00F66D43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146861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受付日時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4F5F4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0F4E09F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7109F619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26330B87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6A28D43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3FE227D8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抽選番号</w:t>
            </w:r>
          </w:p>
        </w:tc>
        <w:tc>
          <w:tcPr>
            <w:tcW w:w="1843" w:type="dxa"/>
            <w:vAlign w:val="center"/>
          </w:tcPr>
          <w:p w14:paraId="621F69C0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14:paraId="3AF426CE" w14:textId="49E82EF4" w:rsidR="005637DE" w:rsidRPr="00F66D43" w:rsidRDefault="00920237" w:rsidP="00F8283A">
      <w:pPr>
        <w:spacing w:after="0" w:line="240" w:lineRule="auto"/>
        <w:rPr>
          <w:rFonts w:ascii="Segoe UI Symbol" w:eastAsia="BIZ UDゴシック" w:hAnsi="Segoe UI Symbol" w:cs="Segoe UI Symbol"/>
          <w:b/>
          <w:bCs/>
          <w:sz w:val="28"/>
          <w:szCs w:val="32"/>
        </w:rPr>
      </w:pPr>
      <w:r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9C46" wp14:editId="5604F31E">
                <wp:simplePos x="0" y="0"/>
                <wp:positionH relativeFrom="column">
                  <wp:posOffset>6350557</wp:posOffset>
                </wp:positionH>
                <wp:positionV relativeFrom="paragraph">
                  <wp:posOffset>-35169</wp:posOffset>
                </wp:positionV>
                <wp:extent cx="492369" cy="557530"/>
                <wp:effectExtent l="0" t="0" r="0" b="0"/>
                <wp:wrapNone/>
                <wp:docPr id="18587394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5493" w14:textId="6EB1CF9A" w:rsidR="00F66D43" w:rsidRPr="00920237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92023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00.05pt;margin-top:-2.75pt;width:38.7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ncFw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" filled="f" stroked="f" strokeweight=".5pt">
                <v:textbox>
                  <w:txbxContent>
                    <w:p w14:paraId="3AAF5493" w14:textId="6EB1CF9A" w:rsidR="00F66D43" w:rsidRPr="00920237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92023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  <w:r w:rsidR="00F66D43"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184EE" wp14:editId="32AA026D">
                <wp:simplePos x="0" y="0"/>
                <wp:positionH relativeFrom="column">
                  <wp:posOffset>4752361</wp:posOffset>
                </wp:positionH>
                <wp:positionV relativeFrom="paragraph">
                  <wp:posOffset>-250825</wp:posOffset>
                </wp:positionV>
                <wp:extent cx="778747" cy="286378"/>
                <wp:effectExtent l="0" t="0" r="0" b="0"/>
                <wp:wrapNone/>
                <wp:docPr id="60541299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747" cy="2863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B63EC" w14:textId="2DE7B53D" w:rsidR="00F66D43" w:rsidRPr="00F66D43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F66D4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窓口・電子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184EE" id="_x0000_s1027" type="#_x0000_t202" style="position:absolute;margin-left:374.2pt;margin-top:-19.75pt;width:61.3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" filled="f" stroked="f" strokeweight=".5pt">
                <v:textbox>
                  <w:txbxContent>
                    <w:p w14:paraId="698B63EC" w14:textId="2DE7B53D" w:rsidR="00F66D43" w:rsidRPr="00F66D43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F66D4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6"/>
                          <w:szCs w:val="18"/>
                        </w:rPr>
                        <w:t>窓口・電子</w:t>
                      </w:r>
                    </w:p>
                  </w:txbxContent>
                </v:textbox>
              </v:shape>
            </w:pict>
          </mc:Fallback>
        </mc:AlternateContent>
      </w:r>
      <w:r w:rsidR="00085F97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❶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集会室等　予約申込書（</w:t>
      </w:r>
      <w:r w:rsidR="00937085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９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月利用分）</w:t>
      </w:r>
    </w:p>
    <w:p w14:paraId="2DDE9E55" w14:textId="62F1CF38" w:rsidR="00F8283A" w:rsidRPr="00920237" w:rsidRDefault="00F8283A" w:rsidP="00F8283A">
      <w:pPr>
        <w:spacing w:after="0" w:line="24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受付期間　　令和７年　</w:t>
      </w:r>
      <w:r w:rsidR="00937085">
        <w:rPr>
          <w:rFonts w:ascii="Segoe UI Symbol" w:eastAsia="BIZ UDゴシック" w:hAnsi="Segoe UI Symbol" w:cs="Segoe UI Symbol" w:hint="eastAsia"/>
          <w:sz w:val="24"/>
          <w:szCs w:val="28"/>
        </w:rPr>
        <w:t>６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AD22B6">
        <w:rPr>
          <w:rFonts w:ascii="Segoe UI Symbol" w:eastAsia="BIZ UDゴシック" w:hAnsi="Segoe UI Symbol" w:cs="Segoe UI Symbol" w:hint="eastAsia"/>
          <w:sz w:val="24"/>
          <w:szCs w:val="28"/>
        </w:rPr>
        <w:t>２</w:t>
      </w:r>
      <w:r w:rsidR="00937085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937085">
        <w:rPr>
          <w:rFonts w:ascii="Segoe UI Symbol" w:eastAsia="BIZ UDゴシック" w:hAnsi="Segoe UI Symbol" w:cs="Segoe UI Symbol" w:hint="eastAsia"/>
          <w:sz w:val="24"/>
          <w:szCs w:val="28"/>
        </w:rPr>
        <w:t>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）～</w:t>
      </w:r>
      <w:r w:rsidR="00937085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AD22B6">
        <w:rPr>
          <w:rFonts w:ascii="Segoe UI Symbol" w:eastAsia="BIZ UDゴシック" w:hAnsi="Segoe UI Symbol" w:cs="Segoe UI Symbol" w:hint="eastAsia"/>
          <w:sz w:val="24"/>
          <w:szCs w:val="28"/>
        </w:rPr>
        <w:t>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937085">
        <w:rPr>
          <w:rFonts w:ascii="Segoe UI Symbol" w:eastAsia="BIZ UDゴシック" w:hAnsi="Segoe UI Symbol" w:cs="Segoe UI Symbol" w:hint="eastAsia"/>
          <w:sz w:val="24"/>
          <w:szCs w:val="28"/>
        </w:rPr>
        <w:t>火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</w:t>
      </w:r>
    </w:p>
    <w:p w14:paraId="55D439BE" w14:textId="5E0C2DC9" w:rsidR="00F8283A" w:rsidRPr="00920237" w:rsidRDefault="00F8283A" w:rsidP="00F8283A">
      <w:pPr>
        <w:spacing w:after="0" w:line="24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抽選結果　　令和７年　</w:t>
      </w:r>
      <w:r w:rsidR="00937085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605448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</w:t>
      </w:r>
      <w:r w:rsidR="00AD22B6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937085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）公表</w:t>
      </w:r>
    </w:p>
    <w:p w14:paraId="110FC61C" w14:textId="74E2EDAC" w:rsidR="00F8283A" w:rsidRPr="00920237" w:rsidRDefault="00F8283A" w:rsidP="00085F97">
      <w:pPr>
        <w:spacing w:afterLines="50" w:after="180" w:line="24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本申込期限　令和７年　</w:t>
      </w:r>
      <w:r w:rsidR="00937085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AD22B6">
        <w:rPr>
          <w:rFonts w:ascii="Segoe UI Symbol" w:eastAsia="BIZ UDゴシック" w:hAnsi="Segoe UI Symbol" w:cs="Segoe UI Symbol" w:hint="eastAsia"/>
          <w:sz w:val="24"/>
          <w:szCs w:val="28"/>
        </w:rPr>
        <w:t>１４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937085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）まで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1139"/>
        <w:gridCol w:w="1559"/>
        <w:gridCol w:w="2215"/>
      </w:tblGrid>
      <w:tr w:rsidR="00F8283A" w14:paraId="669320B5" w14:textId="77777777" w:rsidTr="007C025E">
        <w:trPr>
          <w:trHeight w:val="454"/>
          <w:jc w:val="center"/>
        </w:trPr>
        <w:tc>
          <w:tcPr>
            <w:tcW w:w="4957" w:type="dxa"/>
            <w:gridSpan w:val="2"/>
            <w:tcBorders>
              <w:top w:val="nil"/>
              <w:left w:val="nil"/>
            </w:tcBorders>
          </w:tcPr>
          <w:p w14:paraId="33C2FCD0" w14:textId="77777777" w:rsidR="00FB79E0" w:rsidRDefault="00F8283A" w:rsidP="00FB79E0">
            <w:pPr>
              <w:spacing w:line="200" w:lineRule="exact"/>
              <w:ind w:leftChars="143" w:left="315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7C025E">
              <w:rPr>
                <w:rFonts w:ascii="BIZ UDゴシック" w:eastAsia="BIZ UDゴシック" w:hAnsi="BIZ UDゴシック" w:hint="eastAsia"/>
                <w:sz w:val="18"/>
                <w:szCs w:val="20"/>
              </w:rPr>
              <w:t>※窓口で申し込まれた方は、本申込の際、</w:t>
            </w:r>
          </w:p>
          <w:p w14:paraId="08BABBB8" w14:textId="5A698496" w:rsidR="00F8283A" w:rsidRPr="007C025E" w:rsidRDefault="00F8283A" w:rsidP="00FB79E0">
            <w:pPr>
              <w:spacing w:line="200" w:lineRule="exact"/>
              <w:ind w:leftChars="143" w:left="315" w:firstLineChars="100" w:firstLine="180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7C025E">
              <w:rPr>
                <w:rFonts w:ascii="BIZ UDゴシック" w:eastAsia="BIZ UDゴシック" w:hAnsi="BIZ UDゴシック" w:hint="eastAsia"/>
                <w:sz w:val="18"/>
                <w:szCs w:val="20"/>
              </w:rPr>
              <w:t>この写しを窓口にご提出ください。</w:t>
            </w:r>
          </w:p>
        </w:tc>
        <w:tc>
          <w:tcPr>
            <w:tcW w:w="2698" w:type="dxa"/>
            <w:gridSpan w:val="2"/>
            <w:tcBorders>
              <w:right w:val="single" w:sz="12" w:space="0" w:color="auto"/>
            </w:tcBorders>
            <w:vAlign w:val="center"/>
          </w:tcPr>
          <w:p w14:paraId="2D99AA2C" w14:textId="68149F25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利用を申し込むコマ数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21BD8" w14:textId="4FAD9A11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全部で　</w:t>
            </w:r>
            <w:r w:rsidR="00085F97"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　　コマ</w:t>
            </w:r>
          </w:p>
        </w:tc>
      </w:tr>
      <w:tr w:rsidR="00F66D43" w14:paraId="61B75306" w14:textId="77777777" w:rsidTr="007C025E">
        <w:trPr>
          <w:trHeight w:val="283"/>
          <w:jc w:val="center"/>
        </w:trPr>
        <w:tc>
          <w:tcPr>
            <w:tcW w:w="1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5AA7AE" w14:textId="2CA69C45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DF9593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7A20AA" w14:textId="7C6C83F1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77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38E509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  <w:tr w:rsidR="00F66D43" w14:paraId="6C236BE9" w14:textId="77777777" w:rsidTr="00C07E81">
        <w:trPr>
          <w:trHeight w:val="567"/>
          <w:jc w:val="center"/>
        </w:trPr>
        <w:tc>
          <w:tcPr>
            <w:tcW w:w="12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0F8F554" w14:textId="0EC5D4B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団体名</w:t>
            </w:r>
          </w:p>
        </w:tc>
        <w:tc>
          <w:tcPr>
            <w:tcW w:w="36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83C9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4A1EA" w14:textId="3DC640ED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申込者名</w:t>
            </w:r>
          </w:p>
        </w:tc>
        <w:tc>
          <w:tcPr>
            <w:tcW w:w="377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9C42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66D43" w14:paraId="66ED9472" w14:textId="77777777" w:rsidTr="00C07E81">
        <w:trPr>
          <w:trHeight w:val="510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EFC4FA" w14:textId="567F300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ＴＥＬ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840F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1A19" w14:textId="33430D7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Ｍａｉｌ</w:t>
            </w:r>
          </w:p>
        </w:tc>
        <w:tc>
          <w:tcPr>
            <w:tcW w:w="3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1918" w14:textId="60196818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8283A" w14:paraId="4A658FC7" w14:textId="77777777" w:rsidTr="00C07E81">
        <w:trPr>
          <w:trHeight w:val="454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64B461" w14:textId="7AB5CFDF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住所</w:t>
            </w:r>
          </w:p>
        </w:tc>
        <w:tc>
          <w:tcPr>
            <w:tcW w:w="85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6C4D" w14:textId="7798426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6856C43D" w14:textId="5A812366" w:rsidR="00F8283A" w:rsidRDefault="00605448" w:rsidP="006A6DF8">
      <w:pPr>
        <w:spacing w:after="0" w:line="100" w:lineRule="exact"/>
        <w:rPr>
          <w:rFonts w:ascii="BIZ UDゴシック" w:eastAsia="BIZ UDゴシック" w:hAnsi="BIZ UDゴシック"/>
          <w:sz w:val="21"/>
          <w:szCs w:val="22"/>
        </w:rPr>
      </w:pPr>
      <w:r>
        <w:rPr>
          <w:rFonts w:ascii="BIZ UDゴシック" w:eastAsia="BIZ UDゴシック" w:hAnsi="BIZ UD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5CF396" wp14:editId="2737F0E6">
                <wp:simplePos x="0" y="0"/>
                <wp:positionH relativeFrom="margin">
                  <wp:align>right</wp:align>
                </wp:positionH>
                <wp:positionV relativeFrom="paragraph">
                  <wp:posOffset>6948805</wp:posOffset>
                </wp:positionV>
                <wp:extent cx="6647180" cy="271145"/>
                <wp:effectExtent l="0" t="0" r="0" b="0"/>
                <wp:wrapNone/>
                <wp:docPr id="96981065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D9CDE" w14:textId="13AB725A" w:rsidR="007C025E" w:rsidRPr="00A230D2" w:rsidRDefault="007C025E" w:rsidP="00B94461">
                            <w:pPr>
                              <w:spacing w:after="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A230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※予約申込書の提出は原則、おひとり様１枚</w:t>
                            </w:r>
                            <w:r w:rsidR="00B94461" w:rsidRPr="00A230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とさせていただきます</w:t>
                            </w:r>
                            <w:r w:rsidRPr="00A230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。ご理解とご協力をお願いいたします。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CF396" id="テキスト ボックス 5" o:spid="_x0000_s1028" type="#_x0000_t202" style="position:absolute;margin-left:472.2pt;margin-top:547.15pt;width:523.4pt;height:21.3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" filled="f" stroked="f" strokeweight=".5pt">
                <v:textbox>
                  <w:txbxContent>
                    <w:p w14:paraId="60BD9CDE" w14:textId="13AB725A" w:rsidR="007C025E" w:rsidRPr="00A230D2" w:rsidRDefault="007C025E" w:rsidP="00B94461">
                      <w:pPr>
                        <w:spacing w:after="0"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A230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※予約申込書の提出は原則、おひとり様１枚</w:t>
                      </w:r>
                      <w:r w:rsidR="00B94461" w:rsidRPr="00A230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とさせていただきます</w:t>
                      </w:r>
                      <w:r w:rsidRPr="00A230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。ご理解とご協力をお願いいたします。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492"/>
        <w:gridCol w:w="491"/>
        <w:gridCol w:w="4602"/>
        <w:gridCol w:w="565"/>
        <w:gridCol w:w="3215"/>
        <w:gridCol w:w="1120"/>
      </w:tblGrid>
      <w:tr w:rsidR="00CB1270" w:rsidRPr="00CB1270" w14:paraId="11130664" w14:textId="77777777" w:rsidTr="008B3C1A">
        <w:trPr>
          <w:cantSplit/>
          <w:trHeight w:val="1021"/>
        </w:trPr>
        <w:tc>
          <w:tcPr>
            <w:tcW w:w="983" w:type="dxa"/>
            <w:gridSpan w:val="2"/>
          </w:tcPr>
          <w:p w14:paraId="399E3E31" w14:textId="77777777" w:rsidR="00F8283A" w:rsidRPr="00CB1270" w:rsidRDefault="00F8283A" w:rsidP="00F62351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4602" w:type="dxa"/>
            <w:vAlign w:val="center"/>
          </w:tcPr>
          <w:p w14:paraId="63BBBB85" w14:textId="77777777" w:rsidR="00F8283A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Ａ．利用を申し込む部屋</w:t>
            </w:r>
            <w:r w:rsidRPr="00F66D43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</w:rPr>
              <w:t>（複数可）</w:t>
            </w:r>
          </w:p>
          <w:p w14:paraId="06C4AC68" w14:textId="7C4BA415" w:rsidR="00E66635" w:rsidRPr="008B3C1A" w:rsidRDefault="00F8283A" w:rsidP="00051059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AD4E39">
              <w:rPr>
                <w:rFonts w:ascii="BIZ UDゴシック" w:eastAsia="BIZ UDゴシック" w:hAnsi="BIZ UDゴシック" w:hint="eastAsia"/>
                <w:sz w:val="18"/>
                <w:szCs w:val="20"/>
              </w:rPr>
              <w:t>ご希望の部屋の優先順位を（　）に記入してください。</w:t>
            </w:r>
          </w:p>
        </w:tc>
        <w:tc>
          <w:tcPr>
            <w:tcW w:w="565" w:type="dxa"/>
            <w:textDirection w:val="tbRlV"/>
            <w:vAlign w:val="center"/>
          </w:tcPr>
          <w:p w14:paraId="4216B3A6" w14:textId="2C3EC468" w:rsidR="00F8283A" w:rsidRPr="00A230D2" w:rsidRDefault="00F8283A" w:rsidP="006A6DF8">
            <w:pPr>
              <w:spacing w:line="0" w:lineRule="atLeast"/>
              <w:jc w:val="center"/>
              <w:rPr>
                <w:rFonts w:ascii="BIZ UDゴシック" w:eastAsia="BIZ UDゴシック" w:hAnsi="BIZ UDゴシック"/>
                <w:w w:val="80"/>
                <w:sz w:val="20"/>
                <w:szCs w:val="21"/>
              </w:rPr>
            </w:pPr>
            <w:r w:rsidRPr="00A230D2">
              <w:rPr>
                <w:rFonts w:ascii="BIZ UDゴシック" w:eastAsia="BIZ UDゴシック" w:hAnsi="BIZ UDゴシック" w:hint="eastAsia"/>
                <w:w w:val="80"/>
                <w:sz w:val="20"/>
                <w:szCs w:val="21"/>
              </w:rPr>
              <w:t>Ｂ．利用人数</w:t>
            </w:r>
          </w:p>
        </w:tc>
        <w:tc>
          <w:tcPr>
            <w:tcW w:w="3215" w:type="dxa"/>
            <w:vAlign w:val="center"/>
          </w:tcPr>
          <w:p w14:paraId="07AB49EF" w14:textId="77777777" w:rsidR="00E66635" w:rsidRDefault="00F8283A" w:rsidP="00085F97">
            <w:pPr>
              <w:spacing w:line="0" w:lineRule="atLeast"/>
              <w:ind w:left="400" w:rightChars="-45" w:right="-99" w:hangingChars="200" w:hanging="4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Ｃ．利用希望日と区分</w:t>
            </w:r>
          </w:p>
          <w:p w14:paraId="45AEBBCA" w14:textId="51400F38" w:rsidR="00F8283A" w:rsidRDefault="00F8283A" w:rsidP="00E66635">
            <w:pPr>
              <w:spacing w:line="0" w:lineRule="atLeast"/>
              <w:ind w:leftChars="100" w:left="420" w:rightChars="-45" w:right="-99" w:hangingChars="100" w:hanging="2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（午前・午後・夜間）など</w:t>
            </w:r>
          </w:p>
          <w:p w14:paraId="7BF6C509" w14:textId="6FEE187F" w:rsidR="00F8283A" w:rsidRPr="00CB1270" w:rsidRDefault="006A6DF8" w:rsidP="00E66635">
            <w:pPr>
              <w:spacing w:line="0" w:lineRule="atLeast"/>
              <w:ind w:rightChars="-45" w:right="-99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</w:t>
            </w:r>
            <w:r w:rsidRPr="00A66E9F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  <w:u w:val="single"/>
              </w:rPr>
              <w:t>１コマにつき、</w:t>
            </w:r>
            <w:r w:rsidR="009D5F81" w:rsidRPr="00A66E9F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  <w:u w:val="single"/>
              </w:rPr>
              <w:t>希望</w:t>
            </w:r>
            <w:r w:rsidR="006F07D7" w:rsidRPr="00A66E9F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  <w:u w:val="single"/>
              </w:rPr>
              <w:t>４</w:t>
            </w:r>
            <w:r w:rsidRPr="00A66E9F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  <w:u w:val="single"/>
              </w:rPr>
              <w:t>つまで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1120" w:type="dxa"/>
            <w:vAlign w:val="center"/>
          </w:tcPr>
          <w:p w14:paraId="16AD7FC4" w14:textId="47E879E1" w:rsidR="00CB1270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</w:t>
            </w:r>
          </w:p>
          <w:p w14:paraId="533635D4" w14:textId="77777777" w:rsidR="00F62351" w:rsidRDefault="00F62351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44F1F363" w14:textId="42FA481E" w:rsidR="00F8283A" w:rsidRPr="00CB1270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使用欄</w:t>
            </w:r>
          </w:p>
        </w:tc>
      </w:tr>
      <w:tr w:rsidR="00F62351" w:rsidRPr="00CB1270" w14:paraId="6479C7BB" w14:textId="77777777" w:rsidTr="00C07E81">
        <w:trPr>
          <w:cantSplit/>
          <w:trHeight w:val="1191"/>
        </w:trPr>
        <w:tc>
          <w:tcPr>
            <w:tcW w:w="492" w:type="dxa"/>
            <w:shd w:val="clear" w:color="auto" w:fill="D9D9D9" w:themeFill="background1" w:themeFillShade="D9"/>
            <w:textDirection w:val="tbRlV"/>
            <w:vAlign w:val="center"/>
          </w:tcPr>
          <w:p w14:paraId="21E8F39C" w14:textId="16CBD770" w:rsidR="00F8283A" w:rsidRPr="00CB1270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例１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tbRlV"/>
            <w:vAlign w:val="center"/>
          </w:tcPr>
          <w:p w14:paraId="00D673E1" w14:textId="573FDA83" w:rsidR="00F8283A" w:rsidRPr="00CB1270" w:rsidRDefault="00CB1270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F8283A"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コマ目</w:t>
            </w:r>
          </w:p>
        </w:tc>
        <w:tc>
          <w:tcPr>
            <w:tcW w:w="4602" w:type="dxa"/>
            <w:shd w:val="clear" w:color="auto" w:fill="D9D9D9" w:themeFill="background1" w:themeFillShade="D9"/>
            <w:vAlign w:val="center"/>
          </w:tcPr>
          <w:p w14:paraId="6BD3F5D3" w14:textId="56B545F0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="00A66E9F">
              <w:rPr>
                <w:rFonts w:ascii="BIZ UDゴシック" w:eastAsia="BIZ UDゴシック" w:hAnsi="BIZ UDゴシック" w:hint="eastAsia"/>
                <w:sz w:val="18"/>
                <w:szCs w:val="20"/>
              </w:rPr>
              <w:t>４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）第１集会室　（　）美術室　（　）料理室</w:t>
            </w:r>
          </w:p>
          <w:p w14:paraId="67099591" w14:textId="5FD9971F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="00937085">
              <w:rPr>
                <w:rFonts w:ascii="BIZ UDゴシック" w:eastAsia="BIZ UDゴシック" w:hAnsi="BIZ UDゴシック" w:hint="eastAsia"/>
                <w:sz w:val="18"/>
                <w:szCs w:val="20"/>
              </w:rPr>
              <w:t>１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）第２集会室　（</w:t>
            </w:r>
            <w:r w:rsidR="00A66E9F">
              <w:rPr>
                <w:rFonts w:ascii="BIZ UDゴシック" w:eastAsia="BIZ UDゴシック" w:hAnsi="BIZ UDゴシック" w:hint="eastAsia"/>
                <w:sz w:val="18"/>
                <w:szCs w:val="20"/>
              </w:rPr>
              <w:t>２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）第３集会室</w:t>
            </w:r>
          </w:p>
          <w:p w14:paraId="1AB63B3C" w14:textId="3185D3E2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="00A66E9F">
              <w:rPr>
                <w:rFonts w:ascii="BIZ UDゴシック" w:eastAsia="BIZ UDゴシック" w:hAnsi="BIZ UDゴシック" w:hint="eastAsia"/>
                <w:sz w:val="18"/>
                <w:szCs w:val="20"/>
              </w:rPr>
              <w:t>３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）第４集会室　（</w:t>
            </w:r>
            <w:r w:rsidR="00A66E9F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）視聴覚室</w:t>
            </w:r>
          </w:p>
          <w:p w14:paraId="3E2827CD" w14:textId="4F78BE41" w:rsidR="00F8283A" w:rsidRPr="009B724C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w w:val="90"/>
                <w:sz w:val="18"/>
                <w:szCs w:val="20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</w:t>
            </w:r>
            <w:r w:rsidR="00C07E8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　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）第１和室</w:t>
            </w:r>
            <w:r w:rsidR="00F6235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 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</w:t>
            </w:r>
            <w:r w:rsidR="00C07E8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　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）第２和室</w:t>
            </w:r>
            <w:r w:rsidR="00F6235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 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</w:t>
            </w:r>
            <w:r w:rsidR="006A6DF8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　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）第１と第２和室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258BABA2" w14:textId="66A10F39" w:rsidR="00CB1270" w:rsidRPr="00CB1270" w:rsidRDefault="00937085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18</w:t>
            </w:r>
          </w:p>
        </w:tc>
        <w:tc>
          <w:tcPr>
            <w:tcW w:w="3215" w:type="dxa"/>
            <w:shd w:val="clear" w:color="auto" w:fill="D9D9D9" w:themeFill="background1" w:themeFillShade="D9"/>
            <w:vAlign w:val="center"/>
          </w:tcPr>
          <w:p w14:paraId="28A0A109" w14:textId="68A61247" w:rsidR="00E45CD7" w:rsidRPr="00A66E9F" w:rsidRDefault="003B02D4" w:rsidP="00937085">
            <w:pPr>
              <w:pStyle w:val="a9"/>
              <w:numPr>
                <w:ilvl w:val="0"/>
                <w:numId w:val="6"/>
              </w:numPr>
              <w:spacing w:beforeLines="10" w:before="36" w:afterLines="10" w:after="36"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6E9F">
              <w:rPr>
                <w:rFonts w:ascii="BIZ UDゴシック" w:eastAsia="BIZ UDゴシック" w:hAnsi="BIZ UDゴシック" w:hint="eastAsia"/>
                <w:sz w:val="21"/>
                <w:szCs w:val="21"/>
              </w:rPr>
              <w:t>６</w:t>
            </w:r>
            <w:r w:rsidR="00605448" w:rsidRPr="00A66E9F">
              <w:rPr>
                <w:rFonts w:ascii="BIZ UDゴシック" w:eastAsia="BIZ UDゴシック" w:hAnsi="BIZ UDゴシック" w:hint="eastAsia"/>
                <w:sz w:val="21"/>
                <w:szCs w:val="21"/>
              </w:rPr>
              <w:t>日</w:t>
            </w:r>
            <w:r w:rsidR="00A66E9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夜間</w:t>
            </w:r>
          </w:p>
          <w:p w14:paraId="21D7F2A5" w14:textId="612BCEB6" w:rsidR="00605448" w:rsidRPr="00A66E9F" w:rsidRDefault="00605448" w:rsidP="00937085">
            <w:pPr>
              <w:pStyle w:val="a9"/>
              <w:numPr>
                <w:ilvl w:val="0"/>
                <w:numId w:val="6"/>
              </w:numPr>
              <w:spacing w:beforeLines="10" w:before="36" w:afterLines="10" w:after="36"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6E9F">
              <w:rPr>
                <w:rFonts w:ascii="BIZ UDゴシック" w:eastAsia="BIZ UDゴシック" w:hAnsi="BIZ UDゴシック" w:hint="eastAsia"/>
                <w:sz w:val="21"/>
                <w:szCs w:val="21"/>
              </w:rPr>
              <w:t>１</w:t>
            </w:r>
            <w:r w:rsidR="00A66E9F">
              <w:rPr>
                <w:rFonts w:ascii="BIZ UDゴシック" w:eastAsia="BIZ UDゴシック" w:hAnsi="BIZ UDゴシック" w:hint="eastAsia"/>
                <w:sz w:val="21"/>
                <w:szCs w:val="21"/>
              </w:rPr>
              <w:t>３</w:t>
            </w:r>
            <w:r w:rsidRPr="00A66E9F">
              <w:rPr>
                <w:rFonts w:ascii="BIZ UDゴシック" w:eastAsia="BIZ UDゴシック" w:hAnsi="BIZ UDゴシック" w:hint="eastAsia"/>
                <w:sz w:val="21"/>
                <w:szCs w:val="21"/>
              </w:rPr>
              <w:t>日</w:t>
            </w:r>
            <w:r w:rsidR="00A66E9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夜間</w:t>
            </w:r>
          </w:p>
          <w:p w14:paraId="74846B1F" w14:textId="5E48ED82" w:rsidR="00605448" w:rsidRPr="00A66E9F" w:rsidRDefault="00A66E9F" w:rsidP="00937085">
            <w:pPr>
              <w:pStyle w:val="a9"/>
              <w:numPr>
                <w:ilvl w:val="0"/>
                <w:numId w:val="6"/>
              </w:numPr>
              <w:spacing w:beforeLines="10" w:before="36" w:afterLines="10" w:after="36"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２０日　夜間</w:t>
            </w:r>
          </w:p>
          <w:p w14:paraId="7A4421B7" w14:textId="3F93CC18" w:rsidR="00A230D2" w:rsidRPr="00A66E9F" w:rsidRDefault="00A66E9F" w:rsidP="00A66E9F">
            <w:pPr>
              <w:pStyle w:val="a9"/>
              <w:numPr>
                <w:ilvl w:val="0"/>
                <w:numId w:val="6"/>
              </w:numPr>
              <w:spacing w:beforeLines="10" w:before="36" w:afterLines="10" w:after="36"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２７日　夜間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22CE6EB5" w14:textId="77777777" w:rsidR="00F8283A" w:rsidRPr="00CB1270" w:rsidRDefault="00F8283A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F62351" w:rsidRPr="00CB1270" w14:paraId="60532199" w14:textId="77777777" w:rsidTr="00937085">
        <w:trPr>
          <w:cantSplit/>
          <w:trHeight w:val="1324"/>
        </w:trPr>
        <w:tc>
          <w:tcPr>
            <w:tcW w:w="492" w:type="dxa"/>
            <w:shd w:val="clear" w:color="auto" w:fill="D9D9D9" w:themeFill="background1" w:themeFillShade="D9"/>
            <w:textDirection w:val="tbRlV"/>
            <w:vAlign w:val="center"/>
          </w:tcPr>
          <w:p w14:paraId="2EF030B1" w14:textId="5DC6D4A4" w:rsidR="00F8283A" w:rsidRPr="00CB1270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例２</w:t>
            </w:r>
          </w:p>
        </w:tc>
        <w:tc>
          <w:tcPr>
            <w:tcW w:w="491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F88D562" w14:textId="2D6A0FAB" w:rsidR="00F8283A" w:rsidRPr="00CB1270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２コマ目</w:t>
            </w:r>
          </w:p>
        </w:tc>
        <w:tc>
          <w:tcPr>
            <w:tcW w:w="46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AF8CAE" w14:textId="77777777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39B4B6FE" w14:textId="20710C40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="00E66635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）第２集会室　（</w:t>
            </w:r>
            <w:r w:rsidR="00E66635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）第３集会室</w:t>
            </w:r>
          </w:p>
          <w:p w14:paraId="64DD088F" w14:textId="49045902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="00E66635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）第４集会室　（</w:t>
            </w:r>
            <w:r w:rsidR="00937085">
              <w:rPr>
                <w:rFonts w:ascii="BIZ UDゴシック" w:eastAsia="BIZ UDゴシック" w:hAnsi="BIZ UDゴシック" w:hint="eastAsia"/>
                <w:sz w:val="18"/>
                <w:szCs w:val="20"/>
              </w:rPr>
              <w:t>１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）視聴覚室</w:t>
            </w:r>
          </w:p>
          <w:p w14:paraId="4F6EFDB2" w14:textId="0CD3C9AF" w:rsidR="00F8283A" w:rsidRPr="009B724C" w:rsidRDefault="009B724C" w:rsidP="009B724C">
            <w:pPr>
              <w:spacing w:beforeLines="10" w:before="36" w:afterLines="10" w:after="36" w:line="0" w:lineRule="atLeast"/>
              <w:ind w:rightChars="-25" w:right="-55"/>
              <w:jc w:val="both"/>
              <w:rPr>
                <w:rFonts w:ascii="BIZ UDゴシック" w:eastAsia="BIZ UDゴシック" w:hAnsi="BIZ UDゴシック"/>
                <w:w w:val="90"/>
                <w:sz w:val="18"/>
                <w:szCs w:val="20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(</w:t>
            </w:r>
            <w:r w:rsidR="00937085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　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)</w:t>
            </w:r>
            <w:r w:rsidR="00F8283A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第１和室</w:t>
            </w:r>
            <w:r w:rsidR="00F6235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 </w:t>
            </w:r>
            <w:r w:rsidR="00F8283A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</w:t>
            </w:r>
            <w:r w:rsidR="00937085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　</w:t>
            </w:r>
            <w:r w:rsidR="00F8283A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）第２和室</w:t>
            </w:r>
            <w:r w:rsidR="00F6235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 </w:t>
            </w:r>
            <w:r w:rsidR="00F8283A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）第１と第２和室</w:t>
            </w:r>
          </w:p>
        </w:tc>
        <w:tc>
          <w:tcPr>
            <w:tcW w:w="56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7817C" w14:textId="7DE7E115" w:rsidR="00F8283A" w:rsidRPr="00CB1270" w:rsidRDefault="00937085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30</w:t>
            </w:r>
          </w:p>
        </w:tc>
        <w:tc>
          <w:tcPr>
            <w:tcW w:w="321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61CFB8" w14:textId="33194A70" w:rsidR="00E66635" w:rsidRDefault="00A66E9F" w:rsidP="00E66635">
            <w:pPr>
              <w:pStyle w:val="a9"/>
              <w:numPr>
                <w:ilvl w:val="1"/>
                <w:numId w:val="2"/>
              </w:numPr>
              <w:spacing w:beforeLines="30" w:before="108" w:afterLines="30" w:after="108"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１５</w:t>
            </w:r>
            <w:r w:rsidR="00E66635" w:rsidRPr="00937085">
              <w:rPr>
                <w:rFonts w:ascii="BIZ UDゴシック" w:eastAsia="BIZ UDゴシック" w:hAnsi="BIZ UDゴシック" w:hint="eastAsia"/>
                <w:sz w:val="21"/>
                <w:szCs w:val="21"/>
              </w:rPr>
              <w:t>日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夜間</w:t>
            </w:r>
          </w:p>
          <w:p w14:paraId="0B167B2E" w14:textId="3C02FB94" w:rsidR="00A66E9F" w:rsidRPr="00937085" w:rsidRDefault="00A66E9F" w:rsidP="00E66635">
            <w:pPr>
              <w:pStyle w:val="a9"/>
              <w:numPr>
                <w:ilvl w:val="1"/>
                <w:numId w:val="2"/>
              </w:numPr>
              <w:spacing w:beforeLines="30" w:before="108" w:afterLines="30" w:after="108"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２３日　午後</w:t>
            </w:r>
          </w:p>
          <w:p w14:paraId="75FA421F" w14:textId="4351E966" w:rsidR="00F8283A" w:rsidRPr="00937085" w:rsidRDefault="00A66E9F" w:rsidP="00E66635">
            <w:pPr>
              <w:pStyle w:val="a9"/>
              <w:numPr>
                <w:ilvl w:val="1"/>
                <w:numId w:val="2"/>
              </w:numPr>
              <w:spacing w:beforeLines="30" w:before="108" w:afterLines="30" w:after="108"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２８</w:t>
            </w:r>
            <w:r w:rsidR="00E66635" w:rsidRPr="00937085">
              <w:rPr>
                <w:rFonts w:ascii="BIZ UDゴシック" w:eastAsia="BIZ UDゴシック" w:hAnsi="BIZ UDゴシック" w:hint="eastAsia"/>
                <w:sz w:val="21"/>
                <w:szCs w:val="21"/>
              </w:rPr>
              <w:t>日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午前</w:t>
            </w:r>
          </w:p>
          <w:p w14:paraId="6AFF5A7F" w14:textId="710631ED" w:rsidR="00E66635" w:rsidRPr="00E66635" w:rsidRDefault="00937085" w:rsidP="00937085">
            <w:pPr>
              <w:spacing w:beforeLines="30" w:before="108" w:afterLines="30" w:after="108" w:line="0" w:lineRule="atLeast"/>
              <w:ind w:left="330" w:firstLineChars="100" w:firstLine="210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937085">
              <w:rPr>
                <w:rFonts w:ascii="BIZ UDゴシック" w:eastAsia="BIZ UDゴシック" w:hAnsi="BIZ UDゴシック" w:hint="eastAsia"/>
                <w:sz w:val="21"/>
                <w:szCs w:val="21"/>
              </w:rPr>
              <w:t>ピアノ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613F9C11" w14:textId="77777777" w:rsidR="00F8283A" w:rsidRPr="00CB1270" w:rsidRDefault="00F8283A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F62351" w:rsidRPr="00CB1270" w14:paraId="0CAD3B1D" w14:textId="77777777" w:rsidTr="00C07E81">
        <w:trPr>
          <w:cantSplit/>
          <w:trHeight w:val="1191"/>
        </w:trPr>
        <w:tc>
          <w:tcPr>
            <w:tcW w:w="492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703CDA39" w14:textId="21F613EE" w:rsidR="00F62351" w:rsidRPr="00CB1270" w:rsidRDefault="00F62351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１巡目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98CAF45" w14:textId="6A2F2C96" w:rsidR="00F62351" w:rsidRPr="00CB1270" w:rsidRDefault="00F62351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１コマ目</w:t>
            </w:r>
          </w:p>
        </w:tc>
        <w:tc>
          <w:tcPr>
            <w:tcW w:w="4602" w:type="dxa"/>
            <w:tcBorders>
              <w:top w:val="single" w:sz="12" w:space="0" w:color="auto"/>
            </w:tcBorders>
            <w:vAlign w:val="center"/>
          </w:tcPr>
          <w:p w14:paraId="5C14A5A7" w14:textId="77777777" w:rsidR="00F62351" w:rsidRPr="00F62351" w:rsidRDefault="00F6235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1F23D555" w14:textId="77777777" w:rsidR="00F62351" w:rsidRPr="00F62351" w:rsidRDefault="00F6235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3CBBD34E" w14:textId="77777777" w:rsidR="00F62351" w:rsidRPr="00F62351" w:rsidRDefault="00F6235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552CDFED" w14:textId="42738928" w:rsidR="00F62351" w:rsidRPr="009B724C" w:rsidRDefault="00F6235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14:paraId="35977C96" w14:textId="59F26158" w:rsidR="00F62351" w:rsidRPr="00CB1270" w:rsidRDefault="00F62351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935924" w14:textId="4ED40D5F" w:rsidR="00F62351" w:rsidRPr="009D5F81" w:rsidRDefault="00F62351" w:rsidP="00605448">
            <w:pPr>
              <w:spacing w:beforeLines="30" w:before="108" w:afterLines="30" w:after="108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22CF7AF8" w14:textId="77777777" w:rsidR="00F62351" w:rsidRPr="00CB1270" w:rsidRDefault="00F62351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0B6ED3B2" w14:textId="77777777" w:rsidTr="00C07E81">
        <w:trPr>
          <w:cantSplit/>
          <w:trHeight w:val="1191"/>
        </w:trPr>
        <w:tc>
          <w:tcPr>
            <w:tcW w:w="49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6CC171CB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textDirection w:val="tbRlV"/>
            <w:vAlign w:val="center"/>
          </w:tcPr>
          <w:p w14:paraId="543763AB" w14:textId="4DF0EAF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２コマ目</w:t>
            </w:r>
          </w:p>
        </w:tc>
        <w:tc>
          <w:tcPr>
            <w:tcW w:w="4602" w:type="dxa"/>
            <w:vAlign w:val="center"/>
          </w:tcPr>
          <w:p w14:paraId="0AD02B2F" w14:textId="45A15D32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6F155322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20232DE0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6BF778C0" w14:textId="00A39ADC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vAlign w:val="center"/>
          </w:tcPr>
          <w:p w14:paraId="0FE05198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right w:val="single" w:sz="12" w:space="0" w:color="auto"/>
            </w:tcBorders>
            <w:vAlign w:val="center"/>
          </w:tcPr>
          <w:p w14:paraId="2BA6E0CD" w14:textId="3811CC34" w:rsidR="00C07E81" w:rsidRPr="009D5F81" w:rsidRDefault="00C07E81" w:rsidP="00605448">
            <w:pPr>
              <w:spacing w:afterLines="10" w:after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3C0AF53C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1310E70B" w14:textId="77777777" w:rsidTr="00C07E81">
        <w:trPr>
          <w:cantSplit/>
          <w:trHeight w:val="1191"/>
        </w:trPr>
        <w:tc>
          <w:tcPr>
            <w:tcW w:w="492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35BBFF6C" w14:textId="721126F8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２巡目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textDirection w:val="tbRlV"/>
            <w:vAlign w:val="center"/>
          </w:tcPr>
          <w:p w14:paraId="0842AF13" w14:textId="31B563D3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３</w:t>
            </w: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コマ目</w:t>
            </w:r>
          </w:p>
        </w:tc>
        <w:tc>
          <w:tcPr>
            <w:tcW w:w="4602" w:type="dxa"/>
            <w:vAlign w:val="center"/>
          </w:tcPr>
          <w:p w14:paraId="4A54ECA3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370715A3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25D5E1B0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01432168" w14:textId="193FDDC1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vAlign w:val="center"/>
          </w:tcPr>
          <w:p w14:paraId="07653A6C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right w:val="single" w:sz="12" w:space="0" w:color="auto"/>
            </w:tcBorders>
            <w:vAlign w:val="center"/>
          </w:tcPr>
          <w:p w14:paraId="517EF815" w14:textId="1DD3C6CD" w:rsidR="00C07E81" w:rsidRPr="009D5F81" w:rsidRDefault="00C07E81" w:rsidP="00605448">
            <w:pPr>
              <w:spacing w:beforeLines="10" w:before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0F002179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37A8AC3F" w14:textId="77777777" w:rsidTr="00C07E81">
        <w:trPr>
          <w:cantSplit/>
          <w:trHeight w:val="1191"/>
        </w:trPr>
        <w:tc>
          <w:tcPr>
            <w:tcW w:w="49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5EE92A5E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textDirection w:val="tbRlV"/>
            <w:vAlign w:val="center"/>
          </w:tcPr>
          <w:p w14:paraId="320B337D" w14:textId="69A5F3C5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４</w:t>
            </w: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コマ目</w:t>
            </w:r>
          </w:p>
        </w:tc>
        <w:tc>
          <w:tcPr>
            <w:tcW w:w="4602" w:type="dxa"/>
            <w:vAlign w:val="center"/>
          </w:tcPr>
          <w:p w14:paraId="62780F1A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32E83522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114B2748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72C305FE" w14:textId="0B2EA50A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vAlign w:val="center"/>
          </w:tcPr>
          <w:p w14:paraId="3EC9DB55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right w:val="single" w:sz="12" w:space="0" w:color="auto"/>
            </w:tcBorders>
            <w:vAlign w:val="center"/>
          </w:tcPr>
          <w:p w14:paraId="60F021AC" w14:textId="607E6D21" w:rsidR="00C07E81" w:rsidRPr="009D5F81" w:rsidRDefault="00C07E81" w:rsidP="00605448">
            <w:pPr>
              <w:spacing w:beforeLines="10" w:before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77489C7F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2B186FCF" w14:textId="77777777" w:rsidTr="00C07E81">
        <w:trPr>
          <w:cantSplit/>
          <w:trHeight w:val="1191"/>
        </w:trPr>
        <w:tc>
          <w:tcPr>
            <w:tcW w:w="492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65659E26" w14:textId="4EBBB0FC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３巡目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textDirection w:val="tbRlV"/>
            <w:vAlign w:val="center"/>
          </w:tcPr>
          <w:p w14:paraId="067111A4" w14:textId="2AF247D1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５</w:t>
            </w: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コマ目</w:t>
            </w:r>
          </w:p>
        </w:tc>
        <w:tc>
          <w:tcPr>
            <w:tcW w:w="4602" w:type="dxa"/>
            <w:vAlign w:val="center"/>
          </w:tcPr>
          <w:p w14:paraId="04DEBC38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6FE75C53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19CDCDE5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3ABE8164" w14:textId="076099D8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vAlign w:val="center"/>
          </w:tcPr>
          <w:p w14:paraId="3976B7BD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right w:val="single" w:sz="12" w:space="0" w:color="auto"/>
            </w:tcBorders>
            <w:vAlign w:val="center"/>
          </w:tcPr>
          <w:p w14:paraId="1A73A268" w14:textId="6D2D6FD7" w:rsidR="00C07E81" w:rsidRPr="009D5F81" w:rsidRDefault="00C07E81" w:rsidP="00605448">
            <w:pPr>
              <w:spacing w:beforeLines="10" w:before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612A33F7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02993054" w14:textId="77777777" w:rsidTr="00C07E81">
        <w:trPr>
          <w:cantSplit/>
          <w:trHeight w:val="1191"/>
        </w:trPr>
        <w:tc>
          <w:tcPr>
            <w:tcW w:w="49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1028CDDA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491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86DD9EC" w14:textId="3CB95661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６</w:t>
            </w: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コマ目</w:t>
            </w:r>
          </w:p>
        </w:tc>
        <w:tc>
          <w:tcPr>
            <w:tcW w:w="4602" w:type="dxa"/>
            <w:tcBorders>
              <w:bottom w:val="single" w:sz="12" w:space="0" w:color="auto"/>
            </w:tcBorders>
            <w:vAlign w:val="center"/>
          </w:tcPr>
          <w:p w14:paraId="29A698F4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77468BEC" w14:textId="201E8F7D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6872E148" w14:textId="7AD3569B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794DEF46" w14:textId="28C2BBBF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14:paraId="3DE147A4" w14:textId="43FAC16F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86381F" w14:textId="032877AE" w:rsidR="00C07E81" w:rsidRPr="009D5F81" w:rsidRDefault="00C07E81" w:rsidP="00605448">
            <w:pPr>
              <w:spacing w:beforeLines="10" w:before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6623B30F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77AF6494" w14:textId="6AE4E4CC" w:rsidR="00605448" w:rsidRDefault="00605448" w:rsidP="00085F97">
      <w:pPr>
        <w:spacing w:after="0" w:line="20" w:lineRule="exact"/>
        <w:rPr>
          <w:rFonts w:ascii="BIZ UDゴシック" w:eastAsia="BIZ UDゴシック" w:hAnsi="BIZ UDゴシック"/>
          <w:sz w:val="21"/>
          <w:szCs w:val="22"/>
        </w:rPr>
      </w:pPr>
    </w:p>
    <w:sectPr w:rsidR="00605448" w:rsidSect="008B3C1A">
      <w:pgSz w:w="11906" w:h="16838" w:code="9"/>
      <w:pgMar w:top="62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F601B" w14:textId="77777777" w:rsidR="00EE7501" w:rsidRDefault="00EE7501" w:rsidP="00873097">
      <w:pPr>
        <w:spacing w:after="0" w:line="240" w:lineRule="auto"/>
      </w:pPr>
      <w:r>
        <w:separator/>
      </w:r>
    </w:p>
  </w:endnote>
  <w:endnote w:type="continuationSeparator" w:id="0">
    <w:p w14:paraId="21D27BD3" w14:textId="77777777" w:rsidR="00EE7501" w:rsidRDefault="00EE7501" w:rsidP="0087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BDB6B" w14:textId="77777777" w:rsidR="00EE7501" w:rsidRDefault="00EE7501" w:rsidP="00873097">
      <w:pPr>
        <w:spacing w:after="0" w:line="240" w:lineRule="auto"/>
      </w:pPr>
      <w:r>
        <w:separator/>
      </w:r>
    </w:p>
  </w:footnote>
  <w:footnote w:type="continuationSeparator" w:id="0">
    <w:p w14:paraId="6FCA503D" w14:textId="77777777" w:rsidR="00EE7501" w:rsidRDefault="00EE7501" w:rsidP="00873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01FEA"/>
    <w:multiLevelType w:val="hybridMultilevel"/>
    <w:tmpl w:val="1BA87F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5005E56"/>
    <w:multiLevelType w:val="hybridMultilevel"/>
    <w:tmpl w:val="1A0EF9B0"/>
    <w:lvl w:ilvl="0" w:tplc="5626748A">
      <w:start w:val="1"/>
      <w:numFmt w:val="decimalFullWidth"/>
      <w:lvlText w:val="（%1）"/>
      <w:lvlJc w:val="left"/>
      <w:pPr>
        <w:ind w:left="610" w:hanging="720"/>
      </w:pPr>
      <w:rPr>
        <w:rFonts w:hint="default"/>
        <w:sz w:val="18"/>
        <w:szCs w:val="18"/>
      </w:rPr>
    </w:lvl>
    <w:lvl w:ilvl="1" w:tplc="4A2AB74E">
      <w:start w:val="1"/>
      <w:numFmt w:val="decimalEnclosedCircle"/>
      <w:lvlText w:val="%2"/>
      <w:lvlJc w:val="left"/>
      <w:pPr>
        <w:ind w:left="6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10" w:hanging="440"/>
      </w:pPr>
    </w:lvl>
    <w:lvl w:ilvl="3" w:tplc="0409000F" w:tentative="1">
      <w:start w:val="1"/>
      <w:numFmt w:val="decimal"/>
      <w:lvlText w:val="%4."/>
      <w:lvlJc w:val="left"/>
      <w:pPr>
        <w:ind w:left="1650" w:hanging="440"/>
      </w:pPr>
    </w:lvl>
    <w:lvl w:ilvl="4" w:tplc="04090017" w:tentative="1">
      <w:start w:val="1"/>
      <w:numFmt w:val="aiueoFullWidth"/>
      <w:lvlText w:val="(%5)"/>
      <w:lvlJc w:val="left"/>
      <w:pPr>
        <w:ind w:left="20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40"/>
      </w:pPr>
    </w:lvl>
    <w:lvl w:ilvl="6" w:tplc="0409000F" w:tentative="1">
      <w:start w:val="1"/>
      <w:numFmt w:val="decimal"/>
      <w:lvlText w:val="%7."/>
      <w:lvlJc w:val="left"/>
      <w:pPr>
        <w:ind w:left="2970" w:hanging="440"/>
      </w:pPr>
    </w:lvl>
    <w:lvl w:ilvl="7" w:tplc="04090017" w:tentative="1">
      <w:start w:val="1"/>
      <w:numFmt w:val="aiueoFullWidth"/>
      <w:lvlText w:val="(%8)"/>
      <w:lvlJc w:val="left"/>
      <w:pPr>
        <w:ind w:left="3410" w:hanging="440"/>
      </w:pPr>
    </w:lvl>
    <w:lvl w:ilvl="8" w:tplc="04090011" w:tentative="1">
      <w:start w:val="1"/>
      <w:numFmt w:val="decimalEnclosedCircle"/>
      <w:lvlText w:val="%9"/>
      <w:lvlJc w:val="left"/>
      <w:pPr>
        <w:ind w:left="3850" w:hanging="440"/>
      </w:pPr>
    </w:lvl>
  </w:abstractNum>
  <w:abstractNum w:abstractNumId="2" w15:restartNumberingAfterBreak="0">
    <w:nsid w:val="49AC0069"/>
    <w:multiLevelType w:val="hybridMultilevel"/>
    <w:tmpl w:val="0556206A"/>
    <w:lvl w:ilvl="0" w:tplc="ECF03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8CD7D5B"/>
    <w:multiLevelType w:val="hybridMultilevel"/>
    <w:tmpl w:val="D892DE0C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CC81406">
      <w:start w:val="1"/>
      <w:numFmt w:val="decimalEnclosedCircle"/>
      <w:lvlText w:val="%2"/>
      <w:lvlJc w:val="left"/>
      <w:pPr>
        <w:ind w:left="610" w:hanging="720"/>
      </w:pPr>
      <w:rPr>
        <w:rFonts w:ascii="BIZ UDゴシック" w:eastAsia="BIZ UDゴシック" w:hAnsi="BIZ UDゴシック" w:cstheme="minorBidi"/>
        <w:sz w:val="2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4F4390A"/>
    <w:multiLevelType w:val="hybridMultilevel"/>
    <w:tmpl w:val="DFD445A6"/>
    <w:lvl w:ilvl="0" w:tplc="A7ECAC9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6C37336"/>
    <w:multiLevelType w:val="hybridMultilevel"/>
    <w:tmpl w:val="E62CB9EC"/>
    <w:lvl w:ilvl="0" w:tplc="FEA48A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556962528">
    <w:abstractNumId w:val="4"/>
  </w:num>
  <w:num w:numId="2" w16cid:durableId="1778407612">
    <w:abstractNumId w:val="1"/>
  </w:num>
  <w:num w:numId="3" w16cid:durableId="903026048">
    <w:abstractNumId w:val="0"/>
  </w:num>
  <w:num w:numId="4" w16cid:durableId="1325014633">
    <w:abstractNumId w:val="3"/>
  </w:num>
  <w:num w:numId="5" w16cid:durableId="135539403">
    <w:abstractNumId w:val="2"/>
  </w:num>
  <w:num w:numId="6" w16cid:durableId="669718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A"/>
    <w:rsid w:val="0000014C"/>
    <w:rsid w:val="00002D98"/>
    <w:rsid w:val="0000494B"/>
    <w:rsid w:val="00004C1F"/>
    <w:rsid w:val="00006519"/>
    <w:rsid w:val="00006CEC"/>
    <w:rsid w:val="00010E24"/>
    <w:rsid w:val="00012EC7"/>
    <w:rsid w:val="00014258"/>
    <w:rsid w:val="000160A4"/>
    <w:rsid w:val="000205CF"/>
    <w:rsid w:val="00025A40"/>
    <w:rsid w:val="000277E9"/>
    <w:rsid w:val="000307B9"/>
    <w:rsid w:val="00032BC5"/>
    <w:rsid w:val="00032EFB"/>
    <w:rsid w:val="00036B14"/>
    <w:rsid w:val="000411F3"/>
    <w:rsid w:val="000412A7"/>
    <w:rsid w:val="0004229E"/>
    <w:rsid w:val="00043E80"/>
    <w:rsid w:val="000445B0"/>
    <w:rsid w:val="000462BD"/>
    <w:rsid w:val="000463FD"/>
    <w:rsid w:val="00047C62"/>
    <w:rsid w:val="00051059"/>
    <w:rsid w:val="00052C03"/>
    <w:rsid w:val="00052F48"/>
    <w:rsid w:val="00052F56"/>
    <w:rsid w:val="00053E29"/>
    <w:rsid w:val="000543B3"/>
    <w:rsid w:val="00054F77"/>
    <w:rsid w:val="000568DD"/>
    <w:rsid w:val="000568F6"/>
    <w:rsid w:val="0005711A"/>
    <w:rsid w:val="00057D6C"/>
    <w:rsid w:val="000638C0"/>
    <w:rsid w:val="000639CF"/>
    <w:rsid w:val="00065973"/>
    <w:rsid w:val="00066B05"/>
    <w:rsid w:val="000705D8"/>
    <w:rsid w:val="00072207"/>
    <w:rsid w:val="000740DF"/>
    <w:rsid w:val="0007417A"/>
    <w:rsid w:val="00074F53"/>
    <w:rsid w:val="00076374"/>
    <w:rsid w:val="000767D4"/>
    <w:rsid w:val="000777E8"/>
    <w:rsid w:val="0008112F"/>
    <w:rsid w:val="00082F23"/>
    <w:rsid w:val="00084411"/>
    <w:rsid w:val="00084450"/>
    <w:rsid w:val="00085F97"/>
    <w:rsid w:val="00087F72"/>
    <w:rsid w:val="00091F6A"/>
    <w:rsid w:val="00092AE2"/>
    <w:rsid w:val="00096D74"/>
    <w:rsid w:val="00096E47"/>
    <w:rsid w:val="000A003A"/>
    <w:rsid w:val="000A0DF3"/>
    <w:rsid w:val="000A113D"/>
    <w:rsid w:val="000A3EA8"/>
    <w:rsid w:val="000A6375"/>
    <w:rsid w:val="000A6898"/>
    <w:rsid w:val="000B00C4"/>
    <w:rsid w:val="000B0D47"/>
    <w:rsid w:val="000B20F8"/>
    <w:rsid w:val="000B3065"/>
    <w:rsid w:val="000B481A"/>
    <w:rsid w:val="000B5130"/>
    <w:rsid w:val="000B5CF4"/>
    <w:rsid w:val="000C0B51"/>
    <w:rsid w:val="000C0FBE"/>
    <w:rsid w:val="000C3E55"/>
    <w:rsid w:val="000C409E"/>
    <w:rsid w:val="000C5488"/>
    <w:rsid w:val="000C5907"/>
    <w:rsid w:val="000C5D9F"/>
    <w:rsid w:val="000D0819"/>
    <w:rsid w:val="000D3520"/>
    <w:rsid w:val="000D4145"/>
    <w:rsid w:val="000D451C"/>
    <w:rsid w:val="000D45C6"/>
    <w:rsid w:val="000D5F24"/>
    <w:rsid w:val="000E25B9"/>
    <w:rsid w:val="000E2791"/>
    <w:rsid w:val="000E4738"/>
    <w:rsid w:val="000E494A"/>
    <w:rsid w:val="000E6054"/>
    <w:rsid w:val="000E6811"/>
    <w:rsid w:val="000E7117"/>
    <w:rsid w:val="000E7CD9"/>
    <w:rsid w:val="000F1FFE"/>
    <w:rsid w:val="000F37A0"/>
    <w:rsid w:val="000F3911"/>
    <w:rsid w:val="000F6792"/>
    <w:rsid w:val="000F69FE"/>
    <w:rsid w:val="000F7D1E"/>
    <w:rsid w:val="001039F9"/>
    <w:rsid w:val="0010430D"/>
    <w:rsid w:val="001116CF"/>
    <w:rsid w:val="00111A50"/>
    <w:rsid w:val="001148C7"/>
    <w:rsid w:val="0011644A"/>
    <w:rsid w:val="00116AB4"/>
    <w:rsid w:val="00117171"/>
    <w:rsid w:val="001177A1"/>
    <w:rsid w:val="00120430"/>
    <w:rsid w:val="00121A14"/>
    <w:rsid w:val="00121D06"/>
    <w:rsid w:val="00122F74"/>
    <w:rsid w:val="00125823"/>
    <w:rsid w:val="00130FC5"/>
    <w:rsid w:val="00131FF1"/>
    <w:rsid w:val="001360CB"/>
    <w:rsid w:val="0013618A"/>
    <w:rsid w:val="0013678E"/>
    <w:rsid w:val="00136C6C"/>
    <w:rsid w:val="00137FEC"/>
    <w:rsid w:val="00140828"/>
    <w:rsid w:val="001416A6"/>
    <w:rsid w:val="00141B0D"/>
    <w:rsid w:val="001420D8"/>
    <w:rsid w:val="001430B0"/>
    <w:rsid w:val="00144FA7"/>
    <w:rsid w:val="001456D9"/>
    <w:rsid w:val="0014637A"/>
    <w:rsid w:val="001470D5"/>
    <w:rsid w:val="00155CF5"/>
    <w:rsid w:val="00156087"/>
    <w:rsid w:val="001579BE"/>
    <w:rsid w:val="0016106F"/>
    <w:rsid w:val="001610E0"/>
    <w:rsid w:val="00162063"/>
    <w:rsid w:val="00163D3D"/>
    <w:rsid w:val="00165D51"/>
    <w:rsid w:val="00167695"/>
    <w:rsid w:val="001679C8"/>
    <w:rsid w:val="00172239"/>
    <w:rsid w:val="00173AB2"/>
    <w:rsid w:val="0017466F"/>
    <w:rsid w:val="0017594A"/>
    <w:rsid w:val="00175F25"/>
    <w:rsid w:val="00175FAA"/>
    <w:rsid w:val="00176A39"/>
    <w:rsid w:val="0017743A"/>
    <w:rsid w:val="00180EB6"/>
    <w:rsid w:val="00180FA9"/>
    <w:rsid w:val="00181453"/>
    <w:rsid w:val="00182214"/>
    <w:rsid w:val="0018264C"/>
    <w:rsid w:val="00182907"/>
    <w:rsid w:val="00182E62"/>
    <w:rsid w:val="00184C35"/>
    <w:rsid w:val="00186655"/>
    <w:rsid w:val="00190E4D"/>
    <w:rsid w:val="00190EAE"/>
    <w:rsid w:val="00191DCE"/>
    <w:rsid w:val="0019426F"/>
    <w:rsid w:val="00195CD3"/>
    <w:rsid w:val="001A0260"/>
    <w:rsid w:val="001A103B"/>
    <w:rsid w:val="001A1458"/>
    <w:rsid w:val="001A29D6"/>
    <w:rsid w:val="001A2F21"/>
    <w:rsid w:val="001A37E7"/>
    <w:rsid w:val="001A3825"/>
    <w:rsid w:val="001A3E19"/>
    <w:rsid w:val="001A3E79"/>
    <w:rsid w:val="001A5CE8"/>
    <w:rsid w:val="001A6762"/>
    <w:rsid w:val="001A728F"/>
    <w:rsid w:val="001B0209"/>
    <w:rsid w:val="001B51AF"/>
    <w:rsid w:val="001B6835"/>
    <w:rsid w:val="001C1295"/>
    <w:rsid w:val="001C1437"/>
    <w:rsid w:val="001C151A"/>
    <w:rsid w:val="001C3FBF"/>
    <w:rsid w:val="001C57F9"/>
    <w:rsid w:val="001C6FAD"/>
    <w:rsid w:val="001C72E0"/>
    <w:rsid w:val="001D1D95"/>
    <w:rsid w:val="001D2805"/>
    <w:rsid w:val="001D4B9F"/>
    <w:rsid w:val="001D4FC0"/>
    <w:rsid w:val="001E217F"/>
    <w:rsid w:val="001E237A"/>
    <w:rsid w:val="001E23F6"/>
    <w:rsid w:val="001E253B"/>
    <w:rsid w:val="001E3870"/>
    <w:rsid w:val="001E422C"/>
    <w:rsid w:val="001E4244"/>
    <w:rsid w:val="001E709F"/>
    <w:rsid w:val="001F1E54"/>
    <w:rsid w:val="001F23CD"/>
    <w:rsid w:val="001F2509"/>
    <w:rsid w:val="001F3C2D"/>
    <w:rsid w:val="001F45AD"/>
    <w:rsid w:val="001F4B31"/>
    <w:rsid w:val="001F4EBB"/>
    <w:rsid w:val="001F557A"/>
    <w:rsid w:val="00202143"/>
    <w:rsid w:val="00204614"/>
    <w:rsid w:val="002049C9"/>
    <w:rsid w:val="00205777"/>
    <w:rsid w:val="002069EC"/>
    <w:rsid w:val="00211BDD"/>
    <w:rsid w:val="00211EE4"/>
    <w:rsid w:val="002121A8"/>
    <w:rsid w:val="00212AB7"/>
    <w:rsid w:val="00216381"/>
    <w:rsid w:val="00216427"/>
    <w:rsid w:val="0022014D"/>
    <w:rsid w:val="002205D4"/>
    <w:rsid w:val="0022129A"/>
    <w:rsid w:val="00222D5A"/>
    <w:rsid w:val="00223937"/>
    <w:rsid w:val="00230FC9"/>
    <w:rsid w:val="0023221A"/>
    <w:rsid w:val="002324D9"/>
    <w:rsid w:val="002340FA"/>
    <w:rsid w:val="00236E31"/>
    <w:rsid w:val="00241237"/>
    <w:rsid w:val="002416E6"/>
    <w:rsid w:val="00242052"/>
    <w:rsid w:val="00242565"/>
    <w:rsid w:val="002427BB"/>
    <w:rsid w:val="002457B2"/>
    <w:rsid w:val="00247B58"/>
    <w:rsid w:val="0025076A"/>
    <w:rsid w:val="00254D19"/>
    <w:rsid w:val="0025555D"/>
    <w:rsid w:val="002558E0"/>
    <w:rsid w:val="002561CC"/>
    <w:rsid w:val="00257A9E"/>
    <w:rsid w:val="00260321"/>
    <w:rsid w:val="00260750"/>
    <w:rsid w:val="00261611"/>
    <w:rsid w:val="00262518"/>
    <w:rsid w:val="00266C2D"/>
    <w:rsid w:val="00266E1F"/>
    <w:rsid w:val="0026733D"/>
    <w:rsid w:val="0027040E"/>
    <w:rsid w:val="002712EF"/>
    <w:rsid w:val="00271401"/>
    <w:rsid w:val="002728F4"/>
    <w:rsid w:val="00274C4A"/>
    <w:rsid w:val="00276020"/>
    <w:rsid w:val="002765AA"/>
    <w:rsid w:val="0027668E"/>
    <w:rsid w:val="00276AD2"/>
    <w:rsid w:val="00280457"/>
    <w:rsid w:val="002806E6"/>
    <w:rsid w:val="00285F72"/>
    <w:rsid w:val="00285FB4"/>
    <w:rsid w:val="00291768"/>
    <w:rsid w:val="002922DB"/>
    <w:rsid w:val="002925FA"/>
    <w:rsid w:val="00294683"/>
    <w:rsid w:val="00294B50"/>
    <w:rsid w:val="002958A2"/>
    <w:rsid w:val="00296BC6"/>
    <w:rsid w:val="00297C1C"/>
    <w:rsid w:val="00297FBD"/>
    <w:rsid w:val="002A0468"/>
    <w:rsid w:val="002A13C1"/>
    <w:rsid w:val="002A4FFF"/>
    <w:rsid w:val="002A71E1"/>
    <w:rsid w:val="002A7EBB"/>
    <w:rsid w:val="002B5413"/>
    <w:rsid w:val="002B7EFF"/>
    <w:rsid w:val="002C013E"/>
    <w:rsid w:val="002C01C0"/>
    <w:rsid w:val="002C02AC"/>
    <w:rsid w:val="002C0C30"/>
    <w:rsid w:val="002C0CB7"/>
    <w:rsid w:val="002C56F2"/>
    <w:rsid w:val="002C5744"/>
    <w:rsid w:val="002C5A6B"/>
    <w:rsid w:val="002C6931"/>
    <w:rsid w:val="002C791D"/>
    <w:rsid w:val="002D1472"/>
    <w:rsid w:val="002D149B"/>
    <w:rsid w:val="002D19DE"/>
    <w:rsid w:val="002D25C0"/>
    <w:rsid w:val="002D378B"/>
    <w:rsid w:val="002D490C"/>
    <w:rsid w:val="002D5B6C"/>
    <w:rsid w:val="002E1EC6"/>
    <w:rsid w:val="002E4E60"/>
    <w:rsid w:val="002E67F5"/>
    <w:rsid w:val="002F03F1"/>
    <w:rsid w:val="002F17A8"/>
    <w:rsid w:val="002F29C8"/>
    <w:rsid w:val="002F38D1"/>
    <w:rsid w:val="002F7495"/>
    <w:rsid w:val="00303ACC"/>
    <w:rsid w:val="003069F6"/>
    <w:rsid w:val="00306AF9"/>
    <w:rsid w:val="00310EB5"/>
    <w:rsid w:val="00311038"/>
    <w:rsid w:val="00311FD4"/>
    <w:rsid w:val="003120D0"/>
    <w:rsid w:val="00313018"/>
    <w:rsid w:val="003136A5"/>
    <w:rsid w:val="00320F4C"/>
    <w:rsid w:val="003219E8"/>
    <w:rsid w:val="00322DBF"/>
    <w:rsid w:val="00323AEC"/>
    <w:rsid w:val="0032716E"/>
    <w:rsid w:val="00327922"/>
    <w:rsid w:val="003279C3"/>
    <w:rsid w:val="00330BA4"/>
    <w:rsid w:val="003322A9"/>
    <w:rsid w:val="00332560"/>
    <w:rsid w:val="003337F2"/>
    <w:rsid w:val="00333ACC"/>
    <w:rsid w:val="0033433C"/>
    <w:rsid w:val="00334BF1"/>
    <w:rsid w:val="00340283"/>
    <w:rsid w:val="0034124F"/>
    <w:rsid w:val="003416F8"/>
    <w:rsid w:val="00341CBD"/>
    <w:rsid w:val="00341EB3"/>
    <w:rsid w:val="00342CB5"/>
    <w:rsid w:val="00342FB0"/>
    <w:rsid w:val="0034325A"/>
    <w:rsid w:val="003446A4"/>
    <w:rsid w:val="00345041"/>
    <w:rsid w:val="00346541"/>
    <w:rsid w:val="00347533"/>
    <w:rsid w:val="00347887"/>
    <w:rsid w:val="00353489"/>
    <w:rsid w:val="0035680E"/>
    <w:rsid w:val="00360BD6"/>
    <w:rsid w:val="00360BFD"/>
    <w:rsid w:val="00361F15"/>
    <w:rsid w:val="003628D8"/>
    <w:rsid w:val="00362E05"/>
    <w:rsid w:val="00363E4D"/>
    <w:rsid w:val="00366558"/>
    <w:rsid w:val="00370ECD"/>
    <w:rsid w:val="003721D5"/>
    <w:rsid w:val="00372B2D"/>
    <w:rsid w:val="00373699"/>
    <w:rsid w:val="003752E9"/>
    <w:rsid w:val="00375333"/>
    <w:rsid w:val="00375FBA"/>
    <w:rsid w:val="00376EA7"/>
    <w:rsid w:val="00376F78"/>
    <w:rsid w:val="00380358"/>
    <w:rsid w:val="00380823"/>
    <w:rsid w:val="00383A63"/>
    <w:rsid w:val="003861CE"/>
    <w:rsid w:val="003861F8"/>
    <w:rsid w:val="003864CF"/>
    <w:rsid w:val="003870AC"/>
    <w:rsid w:val="0039054F"/>
    <w:rsid w:val="00390974"/>
    <w:rsid w:val="00391336"/>
    <w:rsid w:val="00391B0A"/>
    <w:rsid w:val="0039257D"/>
    <w:rsid w:val="003929A6"/>
    <w:rsid w:val="00397AF5"/>
    <w:rsid w:val="003A09AF"/>
    <w:rsid w:val="003A1DEA"/>
    <w:rsid w:val="003A24DA"/>
    <w:rsid w:val="003A73E5"/>
    <w:rsid w:val="003B02D4"/>
    <w:rsid w:val="003B0884"/>
    <w:rsid w:val="003B19DB"/>
    <w:rsid w:val="003B1A20"/>
    <w:rsid w:val="003B2746"/>
    <w:rsid w:val="003B3380"/>
    <w:rsid w:val="003B3B03"/>
    <w:rsid w:val="003B5689"/>
    <w:rsid w:val="003C1583"/>
    <w:rsid w:val="003C6061"/>
    <w:rsid w:val="003C66E6"/>
    <w:rsid w:val="003D383D"/>
    <w:rsid w:val="003D3875"/>
    <w:rsid w:val="003D50F6"/>
    <w:rsid w:val="003D5258"/>
    <w:rsid w:val="003D798C"/>
    <w:rsid w:val="003E013F"/>
    <w:rsid w:val="003E5A65"/>
    <w:rsid w:val="003E65A0"/>
    <w:rsid w:val="003E6D6D"/>
    <w:rsid w:val="003E7D51"/>
    <w:rsid w:val="003F0D40"/>
    <w:rsid w:val="003F6517"/>
    <w:rsid w:val="004014E3"/>
    <w:rsid w:val="00401556"/>
    <w:rsid w:val="004045B3"/>
    <w:rsid w:val="00407628"/>
    <w:rsid w:val="00407CBB"/>
    <w:rsid w:val="00410E58"/>
    <w:rsid w:val="00412D03"/>
    <w:rsid w:val="00412E22"/>
    <w:rsid w:val="00413084"/>
    <w:rsid w:val="004137B5"/>
    <w:rsid w:val="00417F5E"/>
    <w:rsid w:val="00420582"/>
    <w:rsid w:val="00420C66"/>
    <w:rsid w:val="004262C3"/>
    <w:rsid w:val="00426470"/>
    <w:rsid w:val="004273FD"/>
    <w:rsid w:val="00431665"/>
    <w:rsid w:val="004328B9"/>
    <w:rsid w:val="00432B26"/>
    <w:rsid w:val="0043444E"/>
    <w:rsid w:val="00434F3E"/>
    <w:rsid w:val="004353ED"/>
    <w:rsid w:val="00440E0A"/>
    <w:rsid w:val="004411D0"/>
    <w:rsid w:val="00443213"/>
    <w:rsid w:val="00445AFF"/>
    <w:rsid w:val="00446E95"/>
    <w:rsid w:val="00447EFF"/>
    <w:rsid w:val="00451F25"/>
    <w:rsid w:val="00453F31"/>
    <w:rsid w:val="00454892"/>
    <w:rsid w:val="00455436"/>
    <w:rsid w:val="00455708"/>
    <w:rsid w:val="00455D28"/>
    <w:rsid w:val="00457426"/>
    <w:rsid w:val="00460880"/>
    <w:rsid w:val="00460BD5"/>
    <w:rsid w:val="00463AA5"/>
    <w:rsid w:val="00463D86"/>
    <w:rsid w:val="00466F5B"/>
    <w:rsid w:val="00467974"/>
    <w:rsid w:val="0047100A"/>
    <w:rsid w:val="00471915"/>
    <w:rsid w:val="00472FA7"/>
    <w:rsid w:val="00473E74"/>
    <w:rsid w:val="00474E20"/>
    <w:rsid w:val="00475F3B"/>
    <w:rsid w:val="00476217"/>
    <w:rsid w:val="00477A11"/>
    <w:rsid w:val="00477A45"/>
    <w:rsid w:val="00480234"/>
    <w:rsid w:val="00481EE9"/>
    <w:rsid w:val="00484C56"/>
    <w:rsid w:val="0048754D"/>
    <w:rsid w:val="00487F54"/>
    <w:rsid w:val="00491B99"/>
    <w:rsid w:val="004929B2"/>
    <w:rsid w:val="004931F7"/>
    <w:rsid w:val="00495147"/>
    <w:rsid w:val="00495C53"/>
    <w:rsid w:val="0049737D"/>
    <w:rsid w:val="00497DC3"/>
    <w:rsid w:val="004A0A2D"/>
    <w:rsid w:val="004A18B0"/>
    <w:rsid w:val="004A3CEC"/>
    <w:rsid w:val="004A45AC"/>
    <w:rsid w:val="004A4ABB"/>
    <w:rsid w:val="004A5347"/>
    <w:rsid w:val="004A7BC9"/>
    <w:rsid w:val="004B2D3F"/>
    <w:rsid w:val="004B58BF"/>
    <w:rsid w:val="004B6E28"/>
    <w:rsid w:val="004B7955"/>
    <w:rsid w:val="004C1441"/>
    <w:rsid w:val="004C22C9"/>
    <w:rsid w:val="004C3FF2"/>
    <w:rsid w:val="004C4A3F"/>
    <w:rsid w:val="004C67E8"/>
    <w:rsid w:val="004C733F"/>
    <w:rsid w:val="004C76AA"/>
    <w:rsid w:val="004D10EA"/>
    <w:rsid w:val="004D3A39"/>
    <w:rsid w:val="004D3F96"/>
    <w:rsid w:val="004D47A5"/>
    <w:rsid w:val="004D4BA3"/>
    <w:rsid w:val="004D5A4E"/>
    <w:rsid w:val="004D7015"/>
    <w:rsid w:val="004E1562"/>
    <w:rsid w:val="004E1BE9"/>
    <w:rsid w:val="004E2E84"/>
    <w:rsid w:val="004E33E0"/>
    <w:rsid w:val="004E50CA"/>
    <w:rsid w:val="004E6D44"/>
    <w:rsid w:val="004E7330"/>
    <w:rsid w:val="004E75BD"/>
    <w:rsid w:val="004F441A"/>
    <w:rsid w:val="004F7BE1"/>
    <w:rsid w:val="004F7C35"/>
    <w:rsid w:val="00500F82"/>
    <w:rsid w:val="00501CEA"/>
    <w:rsid w:val="00502F13"/>
    <w:rsid w:val="00503E63"/>
    <w:rsid w:val="005079C7"/>
    <w:rsid w:val="00511A10"/>
    <w:rsid w:val="00512E0F"/>
    <w:rsid w:val="00521131"/>
    <w:rsid w:val="00521234"/>
    <w:rsid w:val="005214D2"/>
    <w:rsid w:val="00521F09"/>
    <w:rsid w:val="00522028"/>
    <w:rsid w:val="005256D1"/>
    <w:rsid w:val="00533124"/>
    <w:rsid w:val="00536386"/>
    <w:rsid w:val="00536C7C"/>
    <w:rsid w:val="005372C6"/>
    <w:rsid w:val="00541CED"/>
    <w:rsid w:val="005431ED"/>
    <w:rsid w:val="00543AB5"/>
    <w:rsid w:val="00545682"/>
    <w:rsid w:val="005466DE"/>
    <w:rsid w:val="00550B9C"/>
    <w:rsid w:val="0055287A"/>
    <w:rsid w:val="00552A7F"/>
    <w:rsid w:val="0055394B"/>
    <w:rsid w:val="00555C2D"/>
    <w:rsid w:val="00556426"/>
    <w:rsid w:val="005575DD"/>
    <w:rsid w:val="0056289D"/>
    <w:rsid w:val="00562D57"/>
    <w:rsid w:val="005637DE"/>
    <w:rsid w:val="00563A56"/>
    <w:rsid w:val="00563D30"/>
    <w:rsid w:val="005645A0"/>
    <w:rsid w:val="00566924"/>
    <w:rsid w:val="00567D8C"/>
    <w:rsid w:val="00573468"/>
    <w:rsid w:val="005734AC"/>
    <w:rsid w:val="005751C1"/>
    <w:rsid w:val="00575CEA"/>
    <w:rsid w:val="00580521"/>
    <w:rsid w:val="005805AF"/>
    <w:rsid w:val="00580CA9"/>
    <w:rsid w:val="005818C4"/>
    <w:rsid w:val="00581EBA"/>
    <w:rsid w:val="00583053"/>
    <w:rsid w:val="00586B84"/>
    <w:rsid w:val="00586E42"/>
    <w:rsid w:val="00591DC0"/>
    <w:rsid w:val="00592CFD"/>
    <w:rsid w:val="00593731"/>
    <w:rsid w:val="005A4608"/>
    <w:rsid w:val="005A56EE"/>
    <w:rsid w:val="005A70F9"/>
    <w:rsid w:val="005B392A"/>
    <w:rsid w:val="005B5CB9"/>
    <w:rsid w:val="005B6287"/>
    <w:rsid w:val="005B7FCC"/>
    <w:rsid w:val="005C0372"/>
    <w:rsid w:val="005C1F2C"/>
    <w:rsid w:val="005C2995"/>
    <w:rsid w:val="005C299D"/>
    <w:rsid w:val="005C7398"/>
    <w:rsid w:val="005D1970"/>
    <w:rsid w:val="005D5D68"/>
    <w:rsid w:val="005E0F8C"/>
    <w:rsid w:val="005E1E3D"/>
    <w:rsid w:val="005E2206"/>
    <w:rsid w:val="005E22C8"/>
    <w:rsid w:val="005E3903"/>
    <w:rsid w:val="005F353A"/>
    <w:rsid w:val="005F3F86"/>
    <w:rsid w:val="005F6291"/>
    <w:rsid w:val="005F6BE1"/>
    <w:rsid w:val="00601193"/>
    <w:rsid w:val="00601FFB"/>
    <w:rsid w:val="00602E44"/>
    <w:rsid w:val="00605448"/>
    <w:rsid w:val="00605F5E"/>
    <w:rsid w:val="006066E3"/>
    <w:rsid w:val="0061101C"/>
    <w:rsid w:val="0061154A"/>
    <w:rsid w:val="00611DD1"/>
    <w:rsid w:val="00612773"/>
    <w:rsid w:val="0061367C"/>
    <w:rsid w:val="006167AD"/>
    <w:rsid w:val="00616C5A"/>
    <w:rsid w:val="0062181C"/>
    <w:rsid w:val="006245DB"/>
    <w:rsid w:val="00624E6A"/>
    <w:rsid w:val="00625383"/>
    <w:rsid w:val="00625E86"/>
    <w:rsid w:val="006276D8"/>
    <w:rsid w:val="0063228E"/>
    <w:rsid w:val="00634B39"/>
    <w:rsid w:val="00636037"/>
    <w:rsid w:val="006427A2"/>
    <w:rsid w:val="0064483B"/>
    <w:rsid w:val="00645C13"/>
    <w:rsid w:val="0065114B"/>
    <w:rsid w:val="006528D2"/>
    <w:rsid w:val="00655A80"/>
    <w:rsid w:val="00655AFD"/>
    <w:rsid w:val="006561CD"/>
    <w:rsid w:val="006563EC"/>
    <w:rsid w:val="00656B26"/>
    <w:rsid w:val="00661E37"/>
    <w:rsid w:val="006626BF"/>
    <w:rsid w:val="00662761"/>
    <w:rsid w:val="0066364F"/>
    <w:rsid w:val="006645F8"/>
    <w:rsid w:val="006661A4"/>
    <w:rsid w:val="006662C0"/>
    <w:rsid w:val="006672DA"/>
    <w:rsid w:val="00670822"/>
    <w:rsid w:val="00670E1A"/>
    <w:rsid w:val="00670FB8"/>
    <w:rsid w:val="00673996"/>
    <w:rsid w:val="00675692"/>
    <w:rsid w:val="0067669B"/>
    <w:rsid w:val="00676849"/>
    <w:rsid w:val="00677C8E"/>
    <w:rsid w:val="006807E2"/>
    <w:rsid w:val="006808F6"/>
    <w:rsid w:val="00684CC1"/>
    <w:rsid w:val="006850B3"/>
    <w:rsid w:val="00687526"/>
    <w:rsid w:val="00691241"/>
    <w:rsid w:val="00691879"/>
    <w:rsid w:val="00696168"/>
    <w:rsid w:val="00696221"/>
    <w:rsid w:val="00697506"/>
    <w:rsid w:val="00697A64"/>
    <w:rsid w:val="006A1FA4"/>
    <w:rsid w:val="006A2C3F"/>
    <w:rsid w:val="006A48C0"/>
    <w:rsid w:val="006A536D"/>
    <w:rsid w:val="006A5DF7"/>
    <w:rsid w:val="006A6DF8"/>
    <w:rsid w:val="006A7DA9"/>
    <w:rsid w:val="006B0C40"/>
    <w:rsid w:val="006B208C"/>
    <w:rsid w:val="006B2C72"/>
    <w:rsid w:val="006B2FAF"/>
    <w:rsid w:val="006B3853"/>
    <w:rsid w:val="006B386A"/>
    <w:rsid w:val="006B4C97"/>
    <w:rsid w:val="006B5995"/>
    <w:rsid w:val="006B6CBA"/>
    <w:rsid w:val="006B7234"/>
    <w:rsid w:val="006B73B2"/>
    <w:rsid w:val="006B7BD7"/>
    <w:rsid w:val="006C00B0"/>
    <w:rsid w:val="006C20A7"/>
    <w:rsid w:val="006C2862"/>
    <w:rsid w:val="006C6253"/>
    <w:rsid w:val="006C686D"/>
    <w:rsid w:val="006C7A32"/>
    <w:rsid w:val="006D15B7"/>
    <w:rsid w:val="006D1C04"/>
    <w:rsid w:val="006D2D9F"/>
    <w:rsid w:val="006D5B56"/>
    <w:rsid w:val="006D6610"/>
    <w:rsid w:val="006E0587"/>
    <w:rsid w:val="006E0AA8"/>
    <w:rsid w:val="006E1076"/>
    <w:rsid w:val="006E4619"/>
    <w:rsid w:val="006E46F6"/>
    <w:rsid w:val="006E4A3F"/>
    <w:rsid w:val="006E4C85"/>
    <w:rsid w:val="006F07D7"/>
    <w:rsid w:val="006F0E69"/>
    <w:rsid w:val="006F1235"/>
    <w:rsid w:val="006F2065"/>
    <w:rsid w:val="006F32D4"/>
    <w:rsid w:val="006F6104"/>
    <w:rsid w:val="007025EC"/>
    <w:rsid w:val="00703FC0"/>
    <w:rsid w:val="00707B81"/>
    <w:rsid w:val="0071045E"/>
    <w:rsid w:val="00712243"/>
    <w:rsid w:val="00713FB0"/>
    <w:rsid w:val="007169C6"/>
    <w:rsid w:val="007200D5"/>
    <w:rsid w:val="007225E0"/>
    <w:rsid w:val="00723882"/>
    <w:rsid w:val="00723B9C"/>
    <w:rsid w:val="00723F72"/>
    <w:rsid w:val="00726EED"/>
    <w:rsid w:val="00733C8A"/>
    <w:rsid w:val="00734940"/>
    <w:rsid w:val="00744982"/>
    <w:rsid w:val="00744CF8"/>
    <w:rsid w:val="0074520B"/>
    <w:rsid w:val="00745B3F"/>
    <w:rsid w:val="00745E83"/>
    <w:rsid w:val="00750A0B"/>
    <w:rsid w:val="00752B34"/>
    <w:rsid w:val="00752FAC"/>
    <w:rsid w:val="007536F3"/>
    <w:rsid w:val="00753BAB"/>
    <w:rsid w:val="00756715"/>
    <w:rsid w:val="0076014D"/>
    <w:rsid w:val="007630D2"/>
    <w:rsid w:val="0076466C"/>
    <w:rsid w:val="00767922"/>
    <w:rsid w:val="00770419"/>
    <w:rsid w:val="00771729"/>
    <w:rsid w:val="00773ADB"/>
    <w:rsid w:val="00774903"/>
    <w:rsid w:val="00775733"/>
    <w:rsid w:val="007757E0"/>
    <w:rsid w:val="00776542"/>
    <w:rsid w:val="00780F32"/>
    <w:rsid w:val="00782207"/>
    <w:rsid w:val="007859A6"/>
    <w:rsid w:val="00786E56"/>
    <w:rsid w:val="0078772C"/>
    <w:rsid w:val="00790FD9"/>
    <w:rsid w:val="00793216"/>
    <w:rsid w:val="00793696"/>
    <w:rsid w:val="00795256"/>
    <w:rsid w:val="00795B8E"/>
    <w:rsid w:val="00796D1F"/>
    <w:rsid w:val="007A0130"/>
    <w:rsid w:val="007A335A"/>
    <w:rsid w:val="007A4659"/>
    <w:rsid w:val="007A53D5"/>
    <w:rsid w:val="007A61FF"/>
    <w:rsid w:val="007A6528"/>
    <w:rsid w:val="007A713F"/>
    <w:rsid w:val="007A714B"/>
    <w:rsid w:val="007B02C2"/>
    <w:rsid w:val="007B0501"/>
    <w:rsid w:val="007B0FAB"/>
    <w:rsid w:val="007B12DD"/>
    <w:rsid w:val="007B253C"/>
    <w:rsid w:val="007B6033"/>
    <w:rsid w:val="007B6FBA"/>
    <w:rsid w:val="007C025E"/>
    <w:rsid w:val="007C43E5"/>
    <w:rsid w:val="007C4E23"/>
    <w:rsid w:val="007C52C1"/>
    <w:rsid w:val="007C57E4"/>
    <w:rsid w:val="007C5A7B"/>
    <w:rsid w:val="007C5ADF"/>
    <w:rsid w:val="007C767F"/>
    <w:rsid w:val="007D0798"/>
    <w:rsid w:val="007D1DDF"/>
    <w:rsid w:val="007D215E"/>
    <w:rsid w:val="007D2D22"/>
    <w:rsid w:val="007D3769"/>
    <w:rsid w:val="007D49FA"/>
    <w:rsid w:val="007D5B83"/>
    <w:rsid w:val="007D60A0"/>
    <w:rsid w:val="007D6CF8"/>
    <w:rsid w:val="007E0E46"/>
    <w:rsid w:val="007E2084"/>
    <w:rsid w:val="007E3629"/>
    <w:rsid w:val="007E4751"/>
    <w:rsid w:val="007E508A"/>
    <w:rsid w:val="007E6523"/>
    <w:rsid w:val="007F2085"/>
    <w:rsid w:val="0080062F"/>
    <w:rsid w:val="00800965"/>
    <w:rsid w:val="0080315C"/>
    <w:rsid w:val="00803742"/>
    <w:rsid w:val="00803FD1"/>
    <w:rsid w:val="008058DA"/>
    <w:rsid w:val="00805DDF"/>
    <w:rsid w:val="00806BC6"/>
    <w:rsid w:val="00806CAE"/>
    <w:rsid w:val="00807689"/>
    <w:rsid w:val="00807D27"/>
    <w:rsid w:val="00814078"/>
    <w:rsid w:val="008152BC"/>
    <w:rsid w:val="00816241"/>
    <w:rsid w:val="00820455"/>
    <w:rsid w:val="00820EF3"/>
    <w:rsid w:val="00821455"/>
    <w:rsid w:val="00822A6C"/>
    <w:rsid w:val="00823524"/>
    <w:rsid w:val="008236C8"/>
    <w:rsid w:val="00823BB5"/>
    <w:rsid w:val="00824CB7"/>
    <w:rsid w:val="00826595"/>
    <w:rsid w:val="00826836"/>
    <w:rsid w:val="00830216"/>
    <w:rsid w:val="00830534"/>
    <w:rsid w:val="00830C40"/>
    <w:rsid w:val="00831691"/>
    <w:rsid w:val="00834B42"/>
    <w:rsid w:val="0083745E"/>
    <w:rsid w:val="008379F9"/>
    <w:rsid w:val="00841207"/>
    <w:rsid w:val="008427FC"/>
    <w:rsid w:val="00842923"/>
    <w:rsid w:val="00850966"/>
    <w:rsid w:val="008509B0"/>
    <w:rsid w:val="00850A3D"/>
    <w:rsid w:val="00852824"/>
    <w:rsid w:val="00854A92"/>
    <w:rsid w:val="0085538D"/>
    <w:rsid w:val="00857748"/>
    <w:rsid w:val="008611FA"/>
    <w:rsid w:val="00861B78"/>
    <w:rsid w:val="008620B8"/>
    <w:rsid w:val="00862B29"/>
    <w:rsid w:val="00863843"/>
    <w:rsid w:val="00870910"/>
    <w:rsid w:val="00871242"/>
    <w:rsid w:val="00872518"/>
    <w:rsid w:val="0087289A"/>
    <w:rsid w:val="00873097"/>
    <w:rsid w:val="008730D3"/>
    <w:rsid w:val="00875A25"/>
    <w:rsid w:val="00876A43"/>
    <w:rsid w:val="00876EB7"/>
    <w:rsid w:val="0087710B"/>
    <w:rsid w:val="00877219"/>
    <w:rsid w:val="00877EEB"/>
    <w:rsid w:val="008805D3"/>
    <w:rsid w:val="0088183D"/>
    <w:rsid w:val="00882F64"/>
    <w:rsid w:val="008835D2"/>
    <w:rsid w:val="00884A70"/>
    <w:rsid w:val="00884ABF"/>
    <w:rsid w:val="00884CCF"/>
    <w:rsid w:val="00886FE1"/>
    <w:rsid w:val="00890BFA"/>
    <w:rsid w:val="00891D7F"/>
    <w:rsid w:val="008946A1"/>
    <w:rsid w:val="00895E2E"/>
    <w:rsid w:val="00895F00"/>
    <w:rsid w:val="00897A74"/>
    <w:rsid w:val="008A40E8"/>
    <w:rsid w:val="008A5A42"/>
    <w:rsid w:val="008A7B95"/>
    <w:rsid w:val="008B1398"/>
    <w:rsid w:val="008B2078"/>
    <w:rsid w:val="008B3C1A"/>
    <w:rsid w:val="008B7182"/>
    <w:rsid w:val="008C1E1E"/>
    <w:rsid w:val="008C22BA"/>
    <w:rsid w:val="008C3885"/>
    <w:rsid w:val="008C4B28"/>
    <w:rsid w:val="008C4B98"/>
    <w:rsid w:val="008C5BEA"/>
    <w:rsid w:val="008C6FD0"/>
    <w:rsid w:val="008D0240"/>
    <w:rsid w:val="008D1E16"/>
    <w:rsid w:val="008D45AC"/>
    <w:rsid w:val="008D4C29"/>
    <w:rsid w:val="008D4EBB"/>
    <w:rsid w:val="008D6220"/>
    <w:rsid w:val="008D658F"/>
    <w:rsid w:val="008D670B"/>
    <w:rsid w:val="008D68CF"/>
    <w:rsid w:val="008E1C93"/>
    <w:rsid w:val="008E1EA5"/>
    <w:rsid w:val="008E7782"/>
    <w:rsid w:val="008E77C5"/>
    <w:rsid w:val="008F5EF9"/>
    <w:rsid w:val="009005F8"/>
    <w:rsid w:val="00900972"/>
    <w:rsid w:val="00900D4B"/>
    <w:rsid w:val="009022EB"/>
    <w:rsid w:val="00906160"/>
    <w:rsid w:val="0090738C"/>
    <w:rsid w:val="00911D2C"/>
    <w:rsid w:val="0091295D"/>
    <w:rsid w:val="00913BCC"/>
    <w:rsid w:val="00916043"/>
    <w:rsid w:val="00920237"/>
    <w:rsid w:val="0092062D"/>
    <w:rsid w:val="0092502C"/>
    <w:rsid w:val="009266EF"/>
    <w:rsid w:val="00926C01"/>
    <w:rsid w:val="00927AB7"/>
    <w:rsid w:val="00932FAF"/>
    <w:rsid w:val="0093331D"/>
    <w:rsid w:val="009334E6"/>
    <w:rsid w:val="00933A44"/>
    <w:rsid w:val="0093605B"/>
    <w:rsid w:val="009360CB"/>
    <w:rsid w:val="00937085"/>
    <w:rsid w:val="00937F55"/>
    <w:rsid w:val="0094394E"/>
    <w:rsid w:val="00943FFE"/>
    <w:rsid w:val="009448F2"/>
    <w:rsid w:val="0094582D"/>
    <w:rsid w:val="00945A22"/>
    <w:rsid w:val="00945A74"/>
    <w:rsid w:val="00945F2C"/>
    <w:rsid w:val="0094723B"/>
    <w:rsid w:val="0095067B"/>
    <w:rsid w:val="00961144"/>
    <w:rsid w:val="009628B9"/>
    <w:rsid w:val="00962B60"/>
    <w:rsid w:val="009663AB"/>
    <w:rsid w:val="009666B6"/>
    <w:rsid w:val="009747AC"/>
    <w:rsid w:val="00974C30"/>
    <w:rsid w:val="009803E6"/>
    <w:rsid w:val="00980FD3"/>
    <w:rsid w:val="009810CA"/>
    <w:rsid w:val="00981733"/>
    <w:rsid w:val="00981964"/>
    <w:rsid w:val="00982485"/>
    <w:rsid w:val="00984797"/>
    <w:rsid w:val="009849F6"/>
    <w:rsid w:val="00985030"/>
    <w:rsid w:val="0098524F"/>
    <w:rsid w:val="0098752D"/>
    <w:rsid w:val="00987EFE"/>
    <w:rsid w:val="00991B35"/>
    <w:rsid w:val="00992ACE"/>
    <w:rsid w:val="00993225"/>
    <w:rsid w:val="00995C5B"/>
    <w:rsid w:val="00996937"/>
    <w:rsid w:val="009A18D3"/>
    <w:rsid w:val="009A28AD"/>
    <w:rsid w:val="009A30C9"/>
    <w:rsid w:val="009A3572"/>
    <w:rsid w:val="009A5B4A"/>
    <w:rsid w:val="009A7BEB"/>
    <w:rsid w:val="009B183C"/>
    <w:rsid w:val="009B23A8"/>
    <w:rsid w:val="009B2C5B"/>
    <w:rsid w:val="009B5FEC"/>
    <w:rsid w:val="009B724C"/>
    <w:rsid w:val="009C0F9B"/>
    <w:rsid w:val="009C29EA"/>
    <w:rsid w:val="009C52DC"/>
    <w:rsid w:val="009C5511"/>
    <w:rsid w:val="009C5C70"/>
    <w:rsid w:val="009C65CE"/>
    <w:rsid w:val="009D0185"/>
    <w:rsid w:val="009D070C"/>
    <w:rsid w:val="009D2250"/>
    <w:rsid w:val="009D2288"/>
    <w:rsid w:val="009D3A04"/>
    <w:rsid w:val="009D3E57"/>
    <w:rsid w:val="009D4641"/>
    <w:rsid w:val="009D504F"/>
    <w:rsid w:val="009D5F81"/>
    <w:rsid w:val="009D6A87"/>
    <w:rsid w:val="009E067E"/>
    <w:rsid w:val="009E12A5"/>
    <w:rsid w:val="009E1378"/>
    <w:rsid w:val="009E17FB"/>
    <w:rsid w:val="009E34C3"/>
    <w:rsid w:val="009E45BD"/>
    <w:rsid w:val="009E464A"/>
    <w:rsid w:val="009E6C60"/>
    <w:rsid w:val="009F0D58"/>
    <w:rsid w:val="009F0F20"/>
    <w:rsid w:val="009F2216"/>
    <w:rsid w:val="009F2B19"/>
    <w:rsid w:val="009F3B69"/>
    <w:rsid w:val="009F46AA"/>
    <w:rsid w:val="009F5B67"/>
    <w:rsid w:val="009F75AB"/>
    <w:rsid w:val="009F79DD"/>
    <w:rsid w:val="009F7AEE"/>
    <w:rsid w:val="00A00752"/>
    <w:rsid w:val="00A01164"/>
    <w:rsid w:val="00A024FE"/>
    <w:rsid w:val="00A02833"/>
    <w:rsid w:val="00A040A1"/>
    <w:rsid w:val="00A0495D"/>
    <w:rsid w:val="00A0637B"/>
    <w:rsid w:val="00A06B42"/>
    <w:rsid w:val="00A06B53"/>
    <w:rsid w:val="00A10721"/>
    <w:rsid w:val="00A10F17"/>
    <w:rsid w:val="00A12DBC"/>
    <w:rsid w:val="00A13ED1"/>
    <w:rsid w:val="00A14216"/>
    <w:rsid w:val="00A164DB"/>
    <w:rsid w:val="00A173D2"/>
    <w:rsid w:val="00A1777B"/>
    <w:rsid w:val="00A17E7F"/>
    <w:rsid w:val="00A20C7A"/>
    <w:rsid w:val="00A230D2"/>
    <w:rsid w:val="00A25A8F"/>
    <w:rsid w:val="00A27922"/>
    <w:rsid w:val="00A32A7D"/>
    <w:rsid w:val="00A37E8E"/>
    <w:rsid w:val="00A4046E"/>
    <w:rsid w:val="00A41940"/>
    <w:rsid w:val="00A42241"/>
    <w:rsid w:val="00A4351C"/>
    <w:rsid w:val="00A4381B"/>
    <w:rsid w:val="00A47DA9"/>
    <w:rsid w:val="00A51754"/>
    <w:rsid w:val="00A544A3"/>
    <w:rsid w:val="00A54D7B"/>
    <w:rsid w:val="00A55870"/>
    <w:rsid w:val="00A60375"/>
    <w:rsid w:val="00A6207C"/>
    <w:rsid w:val="00A62165"/>
    <w:rsid w:val="00A6408F"/>
    <w:rsid w:val="00A66CDA"/>
    <w:rsid w:val="00A66E9F"/>
    <w:rsid w:val="00A722F8"/>
    <w:rsid w:val="00A7252B"/>
    <w:rsid w:val="00A756EA"/>
    <w:rsid w:val="00A77184"/>
    <w:rsid w:val="00A80C28"/>
    <w:rsid w:val="00A849D4"/>
    <w:rsid w:val="00A86CD1"/>
    <w:rsid w:val="00A91BE0"/>
    <w:rsid w:val="00A95A79"/>
    <w:rsid w:val="00A96B7E"/>
    <w:rsid w:val="00AA0F59"/>
    <w:rsid w:val="00AA1591"/>
    <w:rsid w:val="00AA330D"/>
    <w:rsid w:val="00AA341A"/>
    <w:rsid w:val="00AA3970"/>
    <w:rsid w:val="00AA406C"/>
    <w:rsid w:val="00AA5012"/>
    <w:rsid w:val="00AA6E8B"/>
    <w:rsid w:val="00AB4290"/>
    <w:rsid w:val="00AB4860"/>
    <w:rsid w:val="00AB534D"/>
    <w:rsid w:val="00AB56DC"/>
    <w:rsid w:val="00AB5D0E"/>
    <w:rsid w:val="00AC0FF9"/>
    <w:rsid w:val="00AC3417"/>
    <w:rsid w:val="00AC4ED8"/>
    <w:rsid w:val="00AC54CE"/>
    <w:rsid w:val="00AC674A"/>
    <w:rsid w:val="00AC7CE5"/>
    <w:rsid w:val="00AD0048"/>
    <w:rsid w:val="00AD084C"/>
    <w:rsid w:val="00AD0B91"/>
    <w:rsid w:val="00AD22B6"/>
    <w:rsid w:val="00AD4E39"/>
    <w:rsid w:val="00AD57CF"/>
    <w:rsid w:val="00AD59CB"/>
    <w:rsid w:val="00AD69B3"/>
    <w:rsid w:val="00AE0028"/>
    <w:rsid w:val="00AE15A0"/>
    <w:rsid w:val="00AE18D0"/>
    <w:rsid w:val="00AE37BF"/>
    <w:rsid w:val="00AE497E"/>
    <w:rsid w:val="00AE4E82"/>
    <w:rsid w:val="00AE631A"/>
    <w:rsid w:val="00AE6367"/>
    <w:rsid w:val="00AE64B2"/>
    <w:rsid w:val="00AE684A"/>
    <w:rsid w:val="00AE73AB"/>
    <w:rsid w:val="00AE7B90"/>
    <w:rsid w:val="00AE7EC9"/>
    <w:rsid w:val="00AF0E18"/>
    <w:rsid w:val="00AF1D84"/>
    <w:rsid w:val="00AF27C6"/>
    <w:rsid w:val="00AF296C"/>
    <w:rsid w:val="00AF3A8E"/>
    <w:rsid w:val="00AF5CCD"/>
    <w:rsid w:val="00AF7159"/>
    <w:rsid w:val="00AF7DEB"/>
    <w:rsid w:val="00B0060F"/>
    <w:rsid w:val="00B01769"/>
    <w:rsid w:val="00B05697"/>
    <w:rsid w:val="00B07F1D"/>
    <w:rsid w:val="00B1151F"/>
    <w:rsid w:val="00B11CA5"/>
    <w:rsid w:val="00B12CBE"/>
    <w:rsid w:val="00B1384D"/>
    <w:rsid w:val="00B141D2"/>
    <w:rsid w:val="00B163A9"/>
    <w:rsid w:val="00B24AD6"/>
    <w:rsid w:val="00B25158"/>
    <w:rsid w:val="00B25604"/>
    <w:rsid w:val="00B34B42"/>
    <w:rsid w:val="00B35A46"/>
    <w:rsid w:val="00B3726C"/>
    <w:rsid w:val="00B37C80"/>
    <w:rsid w:val="00B42484"/>
    <w:rsid w:val="00B4556F"/>
    <w:rsid w:val="00B46802"/>
    <w:rsid w:val="00B47643"/>
    <w:rsid w:val="00B5127A"/>
    <w:rsid w:val="00B517AB"/>
    <w:rsid w:val="00B522BD"/>
    <w:rsid w:val="00B536F8"/>
    <w:rsid w:val="00B53BE2"/>
    <w:rsid w:val="00B56D1B"/>
    <w:rsid w:val="00B61421"/>
    <w:rsid w:val="00B61728"/>
    <w:rsid w:val="00B62286"/>
    <w:rsid w:val="00B6319D"/>
    <w:rsid w:val="00B67596"/>
    <w:rsid w:val="00B71B26"/>
    <w:rsid w:val="00B720C6"/>
    <w:rsid w:val="00B7222F"/>
    <w:rsid w:val="00B73F81"/>
    <w:rsid w:val="00B7590A"/>
    <w:rsid w:val="00B76BD9"/>
    <w:rsid w:val="00B8005B"/>
    <w:rsid w:val="00B800B3"/>
    <w:rsid w:val="00B80893"/>
    <w:rsid w:val="00B80AD3"/>
    <w:rsid w:val="00B821D3"/>
    <w:rsid w:val="00B85778"/>
    <w:rsid w:val="00B861C1"/>
    <w:rsid w:val="00B8631A"/>
    <w:rsid w:val="00B86A17"/>
    <w:rsid w:val="00B87D2A"/>
    <w:rsid w:val="00B904B0"/>
    <w:rsid w:val="00B94461"/>
    <w:rsid w:val="00B95D00"/>
    <w:rsid w:val="00BA1292"/>
    <w:rsid w:val="00BA30C3"/>
    <w:rsid w:val="00BA3DAF"/>
    <w:rsid w:val="00BA41E9"/>
    <w:rsid w:val="00BA6218"/>
    <w:rsid w:val="00BA6AB8"/>
    <w:rsid w:val="00BA7578"/>
    <w:rsid w:val="00BA7BD6"/>
    <w:rsid w:val="00BB03FD"/>
    <w:rsid w:val="00BB2286"/>
    <w:rsid w:val="00BB2BF6"/>
    <w:rsid w:val="00BB3891"/>
    <w:rsid w:val="00BB4993"/>
    <w:rsid w:val="00BB69F8"/>
    <w:rsid w:val="00BB771E"/>
    <w:rsid w:val="00BB7BF9"/>
    <w:rsid w:val="00BC0BDA"/>
    <w:rsid w:val="00BC2302"/>
    <w:rsid w:val="00BC25A1"/>
    <w:rsid w:val="00BC41EA"/>
    <w:rsid w:val="00BC4AE1"/>
    <w:rsid w:val="00BC5030"/>
    <w:rsid w:val="00BC73AD"/>
    <w:rsid w:val="00BC7424"/>
    <w:rsid w:val="00BD1C6C"/>
    <w:rsid w:val="00BD262B"/>
    <w:rsid w:val="00BD584A"/>
    <w:rsid w:val="00BD5A89"/>
    <w:rsid w:val="00BD672C"/>
    <w:rsid w:val="00BD6917"/>
    <w:rsid w:val="00BD6DC6"/>
    <w:rsid w:val="00BD6F23"/>
    <w:rsid w:val="00BD72FB"/>
    <w:rsid w:val="00BE2D80"/>
    <w:rsid w:val="00BE384F"/>
    <w:rsid w:val="00BE3A04"/>
    <w:rsid w:val="00BE43AF"/>
    <w:rsid w:val="00BE4522"/>
    <w:rsid w:val="00BE5E7F"/>
    <w:rsid w:val="00BF2676"/>
    <w:rsid w:val="00BF27D6"/>
    <w:rsid w:val="00BF2E1D"/>
    <w:rsid w:val="00BF32B6"/>
    <w:rsid w:val="00BF4AE6"/>
    <w:rsid w:val="00BF5197"/>
    <w:rsid w:val="00BF70C7"/>
    <w:rsid w:val="00C006A6"/>
    <w:rsid w:val="00C01BCF"/>
    <w:rsid w:val="00C01C72"/>
    <w:rsid w:val="00C02DAE"/>
    <w:rsid w:val="00C05BD7"/>
    <w:rsid w:val="00C07BEA"/>
    <w:rsid w:val="00C07E81"/>
    <w:rsid w:val="00C15256"/>
    <w:rsid w:val="00C15586"/>
    <w:rsid w:val="00C15AD7"/>
    <w:rsid w:val="00C20EBE"/>
    <w:rsid w:val="00C2120C"/>
    <w:rsid w:val="00C22EFC"/>
    <w:rsid w:val="00C239CA"/>
    <w:rsid w:val="00C23A91"/>
    <w:rsid w:val="00C24A3D"/>
    <w:rsid w:val="00C272E8"/>
    <w:rsid w:val="00C27D7B"/>
    <w:rsid w:val="00C32EFE"/>
    <w:rsid w:val="00C33D2B"/>
    <w:rsid w:val="00C33FC5"/>
    <w:rsid w:val="00C346E3"/>
    <w:rsid w:val="00C36230"/>
    <w:rsid w:val="00C404BB"/>
    <w:rsid w:val="00C40FA6"/>
    <w:rsid w:val="00C416A6"/>
    <w:rsid w:val="00C43F11"/>
    <w:rsid w:val="00C45F98"/>
    <w:rsid w:val="00C46548"/>
    <w:rsid w:val="00C4784F"/>
    <w:rsid w:val="00C5031A"/>
    <w:rsid w:val="00C50A67"/>
    <w:rsid w:val="00C515E3"/>
    <w:rsid w:val="00C51819"/>
    <w:rsid w:val="00C51A5B"/>
    <w:rsid w:val="00C53B6C"/>
    <w:rsid w:val="00C5439D"/>
    <w:rsid w:val="00C54D62"/>
    <w:rsid w:val="00C54EFA"/>
    <w:rsid w:val="00C571F4"/>
    <w:rsid w:val="00C60665"/>
    <w:rsid w:val="00C60956"/>
    <w:rsid w:val="00C625C3"/>
    <w:rsid w:val="00C63D13"/>
    <w:rsid w:val="00C64238"/>
    <w:rsid w:val="00C64C49"/>
    <w:rsid w:val="00C66287"/>
    <w:rsid w:val="00C67019"/>
    <w:rsid w:val="00C724AB"/>
    <w:rsid w:val="00C73F23"/>
    <w:rsid w:val="00C74EFC"/>
    <w:rsid w:val="00C75E66"/>
    <w:rsid w:val="00C80FDF"/>
    <w:rsid w:val="00C812CB"/>
    <w:rsid w:val="00C829C7"/>
    <w:rsid w:val="00C82C5B"/>
    <w:rsid w:val="00C91458"/>
    <w:rsid w:val="00C91F6C"/>
    <w:rsid w:val="00C9396A"/>
    <w:rsid w:val="00C942DC"/>
    <w:rsid w:val="00C95DC0"/>
    <w:rsid w:val="00C97EBF"/>
    <w:rsid w:val="00CA21D9"/>
    <w:rsid w:val="00CA50B1"/>
    <w:rsid w:val="00CA668C"/>
    <w:rsid w:val="00CB00AF"/>
    <w:rsid w:val="00CB1270"/>
    <w:rsid w:val="00CB2560"/>
    <w:rsid w:val="00CB2B13"/>
    <w:rsid w:val="00CB5325"/>
    <w:rsid w:val="00CB631A"/>
    <w:rsid w:val="00CC5FA2"/>
    <w:rsid w:val="00CD0A60"/>
    <w:rsid w:val="00CD2C69"/>
    <w:rsid w:val="00CD4D9A"/>
    <w:rsid w:val="00CD5DD5"/>
    <w:rsid w:val="00CD7FE6"/>
    <w:rsid w:val="00CE0AB1"/>
    <w:rsid w:val="00CE0F0B"/>
    <w:rsid w:val="00CE1FD8"/>
    <w:rsid w:val="00CE4A3D"/>
    <w:rsid w:val="00CE5514"/>
    <w:rsid w:val="00CF186A"/>
    <w:rsid w:val="00CF345F"/>
    <w:rsid w:val="00CF37AB"/>
    <w:rsid w:val="00CF4B03"/>
    <w:rsid w:val="00CF6F82"/>
    <w:rsid w:val="00D0064B"/>
    <w:rsid w:val="00D01449"/>
    <w:rsid w:val="00D02FE8"/>
    <w:rsid w:val="00D03325"/>
    <w:rsid w:val="00D040F1"/>
    <w:rsid w:val="00D05243"/>
    <w:rsid w:val="00D05272"/>
    <w:rsid w:val="00D05E0E"/>
    <w:rsid w:val="00D07716"/>
    <w:rsid w:val="00D12990"/>
    <w:rsid w:val="00D13F1E"/>
    <w:rsid w:val="00D14689"/>
    <w:rsid w:val="00D148D6"/>
    <w:rsid w:val="00D158D3"/>
    <w:rsid w:val="00D1651B"/>
    <w:rsid w:val="00D1656A"/>
    <w:rsid w:val="00D169A5"/>
    <w:rsid w:val="00D202EA"/>
    <w:rsid w:val="00D204CA"/>
    <w:rsid w:val="00D225F7"/>
    <w:rsid w:val="00D232CF"/>
    <w:rsid w:val="00D23850"/>
    <w:rsid w:val="00D23E14"/>
    <w:rsid w:val="00D2506D"/>
    <w:rsid w:val="00D25BA9"/>
    <w:rsid w:val="00D30EF5"/>
    <w:rsid w:val="00D317FC"/>
    <w:rsid w:val="00D32D2D"/>
    <w:rsid w:val="00D36052"/>
    <w:rsid w:val="00D373F5"/>
    <w:rsid w:val="00D37DCE"/>
    <w:rsid w:val="00D41DED"/>
    <w:rsid w:val="00D4312A"/>
    <w:rsid w:val="00D44825"/>
    <w:rsid w:val="00D46198"/>
    <w:rsid w:val="00D5084E"/>
    <w:rsid w:val="00D508FF"/>
    <w:rsid w:val="00D52E71"/>
    <w:rsid w:val="00D54C3F"/>
    <w:rsid w:val="00D578A8"/>
    <w:rsid w:val="00D57EC4"/>
    <w:rsid w:val="00D65BB2"/>
    <w:rsid w:val="00D66CA9"/>
    <w:rsid w:val="00D67B8D"/>
    <w:rsid w:val="00D73512"/>
    <w:rsid w:val="00D74916"/>
    <w:rsid w:val="00D749C3"/>
    <w:rsid w:val="00D76E04"/>
    <w:rsid w:val="00D83DA8"/>
    <w:rsid w:val="00D84D15"/>
    <w:rsid w:val="00D85232"/>
    <w:rsid w:val="00D9081A"/>
    <w:rsid w:val="00D90A6C"/>
    <w:rsid w:val="00D91912"/>
    <w:rsid w:val="00D91DD6"/>
    <w:rsid w:val="00D91E98"/>
    <w:rsid w:val="00D93C7D"/>
    <w:rsid w:val="00D96FFA"/>
    <w:rsid w:val="00DA013B"/>
    <w:rsid w:val="00DA026B"/>
    <w:rsid w:val="00DA032A"/>
    <w:rsid w:val="00DA0C51"/>
    <w:rsid w:val="00DA2674"/>
    <w:rsid w:val="00DA2BBF"/>
    <w:rsid w:val="00DA349C"/>
    <w:rsid w:val="00DA3D18"/>
    <w:rsid w:val="00DA3D77"/>
    <w:rsid w:val="00DA4963"/>
    <w:rsid w:val="00DA6659"/>
    <w:rsid w:val="00DB258B"/>
    <w:rsid w:val="00DB3EB3"/>
    <w:rsid w:val="00DB4F00"/>
    <w:rsid w:val="00DB5B82"/>
    <w:rsid w:val="00DB5C9A"/>
    <w:rsid w:val="00DB6B87"/>
    <w:rsid w:val="00DC05BD"/>
    <w:rsid w:val="00DC1766"/>
    <w:rsid w:val="00DC1D8B"/>
    <w:rsid w:val="00DC27F6"/>
    <w:rsid w:val="00DC4179"/>
    <w:rsid w:val="00DC75C6"/>
    <w:rsid w:val="00DC7A8F"/>
    <w:rsid w:val="00DD02E6"/>
    <w:rsid w:val="00DD1A69"/>
    <w:rsid w:val="00DD1BF0"/>
    <w:rsid w:val="00DD1F00"/>
    <w:rsid w:val="00DD748B"/>
    <w:rsid w:val="00DD7870"/>
    <w:rsid w:val="00DD791A"/>
    <w:rsid w:val="00DE10D6"/>
    <w:rsid w:val="00DE11F0"/>
    <w:rsid w:val="00DE1816"/>
    <w:rsid w:val="00DE3BF0"/>
    <w:rsid w:val="00DE3D9E"/>
    <w:rsid w:val="00DE3EC7"/>
    <w:rsid w:val="00DE62B8"/>
    <w:rsid w:val="00DE6BF7"/>
    <w:rsid w:val="00DF02AC"/>
    <w:rsid w:val="00DF1605"/>
    <w:rsid w:val="00DF1F12"/>
    <w:rsid w:val="00DF4BBF"/>
    <w:rsid w:val="00DF5A99"/>
    <w:rsid w:val="00DF5D5D"/>
    <w:rsid w:val="00E01CB4"/>
    <w:rsid w:val="00E0345A"/>
    <w:rsid w:val="00E0575E"/>
    <w:rsid w:val="00E06016"/>
    <w:rsid w:val="00E06CD4"/>
    <w:rsid w:val="00E07B16"/>
    <w:rsid w:val="00E11B7D"/>
    <w:rsid w:val="00E1201A"/>
    <w:rsid w:val="00E13C42"/>
    <w:rsid w:val="00E14023"/>
    <w:rsid w:val="00E163B7"/>
    <w:rsid w:val="00E16F98"/>
    <w:rsid w:val="00E17436"/>
    <w:rsid w:val="00E236EA"/>
    <w:rsid w:val="00E23FEA"/>
    <w:rsid w:val="00E26B6B"/>
    <w:rsid w:val="00E30823"/>
    <w:rsid w:val="00E358F3"/>
    <w:rsid w:val="00E35BF9"/>
    <w:rsid w:val="00E37A3B"/>
    <w:rsid w:val="00E41EDE"/>
    <w:rsid w:val="00E42892"/>
    <w:rsid w:val="00E446F9"/>
    <w:rsid w:val="00E45CD7"/>
    <w:rsid w:val="00E47A0A"/>
    <w:rsid w:val="00E5114A"/>
    <w:rsid w:val="00E52778"/>
    <w:rsid w:val="00E54234"/>
    <w:rsid w:val="00E54E26"/>
    <w:rsid w:val="00E553A5"/>
    <w:rsid w:val="00E5558F"/>
    <w:rsid w:val="00E557DB"/>
    <w:rsid w:val="00E56327"/>
    <w:rsid w:val="00E5732F"/>
    <w:rsid w:val="00E5740F"/>
    <w:rsid w:val="00E60CF7"/>
    <w:rsid w:val="00E6148C"/>
    <w:rsid w:val="00E61F72"/>
    <w:rsid w:val="00E6444F"/>
    <w:rsid w:val="00E65B79"/>
    <w:rsid w:val="00E66635"/>
    <w:rsid w:val="00E67296"/>
    <w:rsid w:val="00E72EB7"/>
    <w:rsid w:val="00E746C0"/>
    <w:rsid w:val="00E74A94"/>
    <w:rsid w:val="00E752D7"/>
    <w:rsid w:val="00E77E98"/>
    <w:rsid w:val="00E80307"/>
    <w:rsid w:val="00E810B3"/>
    <w:rsid w:val="00E814A9"/>
    <w:rsid w:val="00E819AD"/>
    <w:rsid w:val="00E81F63"/>
    <w:rsid w:val="00E82099"/>
    <w:rsid w:val="00E82491"/>
    <w:rsid w:val="00E82AED"/>
    <w:rsid w:val="00E8609D"/>
    <w:rsid w:val="00E91588"/>
    <w:rsid w:val="00E91FF6"/>
    <w:rsid w:val="00E93DF9"/>
    <w:rsid w:val="00E96994"/>
    <w:rsid w:val="00E969C8"/>
    <w:rsid w:val="00EA0353"/>
    <w:rsid w:val="00EA1B41"/>
    <w:rsid w:val="00EA4DC5"/>
    <w:rsid w:val="00EA525F"/>
    <w:rsid w:val="00EA55C7"/>
    <w:rsid w:val="00EA6B29"/>
    <w:rsid w:val="00EA7A72"/>
    <w:rsid w:val="00EB0EC6"/>
    <w:rsid w:val="00EB63C2"/>
    <w:rsid w:val="00EB7A2F"/>
    <w:rsid w:val="00EC0D1F"/>
    <w:rsid w:val="00EC1BDD"/>
    <w:rsid w:val="00EC511E"/>
    <w:rsid w:val="00EC67A4"/>
    <w:rsid w:val="00ED1AEA"/>
    <w:rsid w:val="00ED1DAC"/>
    <w:rsid w:val="00ED23E0"/>
    <w:rsid w:val="00ED39D3"/>
    <w:rsid w:val="00ED6888"/>
    <w:rsid w:val="00ED6AE4"/>
    <w:rsid w:val="00ED7003"/>
    <w:rsid w:val="00EE0D56"/>
    <w:rsid w:val="00EE4F43"/>
    <w:rsid w:val="00EE5B60"/>
    <w:rsid w:val="00EE66B9"/>
    <w:rsid w:val="00EE7501"/>
    <w:rsid w:val="00EF1E61"/>
    <w:rsid w:val="00EF25E9"/>
    <w:rsid w:val="00EF378B"/>
    <w:rsid w:val="00EF3A4B"/>
    <w:rsid w:val="00EF3EA0"/>
    <w:rsid w:val="00EF5651"/>
    <w:rsid w:val="00EF5F7B"/>
    <w:rsid w:val="00F01A3B"/>
    <w:rsid w:val="00F03651"/>
    <w:rsid w:val="00F041DA"/>
    <w:rsid w:val="00F04315"/>
    <w:rsid w:val="00F0618F"/>
    <w:rsid w:val="00F105C5"/>
    <w:rsid w:val="00F10A03"/>
    <w:rsid w:val="00F1178C"/>
    <w:rsid w:val="00F1208B"/>
    <w:rsid w:val="00F15DDF"/>
    <w:rsid w:val="00F15E99"/>
    <w:rsid w:val="00F17E00"/>
    <w:rsid w:val="00F20EBA"/>
    <w:rsid w:val="00F21301"/>
    <w:rsid w:val="00F220EA"/>
    <w:rsid w:val="00F240EC"/>
    <w:rsid w:val="00F31CA6"/>
    <w:rsid w:val="00F3658B"/>
    <w:rsid w:val="00F3788D"/>
    <w:rsid w:val="00F404AC"/>
    <w:rsid w:val="00F40C0D"/>
    <w:rsid w:val="00F433CB"/>
    <w:rsid w:val="00F434F8"/>
    <w:rsid w:val="00F43534"/>
    <w:rsid w:val="00F43AEE"/>
    <w:rsid w:val="00F43B0D"/>
    <w:rsid w:val="00F4408E"/>
    <w:rsid w:val="00F447D0"/>
    <w:rsid w:val="00F516E9"/>
    <w:rsid w:val="00F53DE1"/>
    <w:rsid w:val="00F54229"/>
    <w:rsid w:val="00F5441F"/>
    <w:rsid w:val="00F56551"/>
    <w:rsid w:val="00F57208"/>
    <w:rsid w:val="00F57A66"/>
    <w:rsid w:val="00F57DB7"/>
    <w:rsid w:val="00F57F11"/>
    <w:rsid w:val="00F60A07"/>
    <w:rsid w:val="00F62351"/>
    <w:rsid w:val="00F63813"/>
    <w:rsid w:val="00F6410D"/>
    <w:rsid w:val="00F65CD1"/>
    <w:rsid w:val="00F66D43"/>
    <w:rsid w:val="00F6797D"/>
    <w:rsid w:val="00F72873"/>
    <w:rsid w:val="00F7642E"/>
    <w:rsid w:val="00F80802"/>
    <w:rsid w:val="00F818CA"/>
    <w:rsid w:val="00F8283A"/>
    <w:rsid w:val="00F84629"/>
    <w:rsid w:val="00F93755"/>
    <w:rsid w:val="00F94ABA"/>
    <w:rsid w:val="00F95B39"/>
    <w:rsid w:val="00F95D14"/>
    <w:rsid w:val="00FA1C99"/>
    <w:rsid w:val="00FA5F66"/>
    <w:rsid w:val="00FA7D66"/>
    <w:rsid w:val="00FB2ECC"/>
    <w:rsid w:val="00FB390F"/>
    <w:rsid w:val="00FB5766"/>
    <w:rsid w:val="00FB79E0"/>
    <w:rsid w:val="00FC193A"/>
    <w:rsid w:val="00FC1A91"/>
    <w:rsid w:val="00FC2F37"/>
    <w:rsid w:val="00FC6534"/>
    <w:rsid w:val="00FC6D0F"/>
    <w:rsid w:val="00FC6DAD"/>
    <w:rsid w:val="00FC7BB4"/>
    <w:rsid w:val="00FD3618"/>
    <w:rsid w:val="00FD6026"/>
    <w:rsid w:val="00FD6A98"/>
    <w:rsid w:val="00FE005C"/>
    <w:rsid w:val="00FE274B"/>
    <w:rsid w:val="00FE3266"/>
    <w:rsid w:val="00FE389A"/>
    <w:rsid w:val="00FE4BB5"/>
    <w:rsid w:val="00FE4CDE"/>
    <w:rsid w:val="00FF2371"/>
    <w:rsid w:val="00FF240C"/>
    <w:rsid w:val="00FF308B"/>
    <w:rsid w:val="00FF431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9BA6"/>
  <w15:chartTrackingRefBased/>
  <w15:docId w15:val="{B9829542-C46A-4358-9590-B5A0C75E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730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73097"/>
  </w:style>
  <w:style w:type="paragraph" w:styleId="ad">
    <w:name w:val="footer"/>
    <w:basedOn w:val="a"/>
    <w:link w:val="ae"/>
    <w:uiPriority w:val="99"/>
    <w:unhideWhenUsed/>
    <w:rsid w:val="008730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真介</dc:creator>
  <cp:keywords/>
  <dc:description/>
  <cp:lastModifiedBy>名古屋東生涯学習センターnagoyahigashiPC01 _20250317</cp:lastModifiedBy>
  <cp:revision>3</cp:revision>
  <cp:lastPrinted>2025-06-15T05:29:00Z</cp:lastPrinted>
  <dcterms:created xsi:type="dcterms:W3CDTF">2025-06-15T04:33:00Z</dcterms:created>
  <dcterms:modified xsi:type="dcterms:W3CDTF">2025-06-15T05:29:00Z</dcterms:modified>
</cp:coreProperties>
</file>