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78713DAC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147F0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❸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体育室（</w:t>
      </w:r>
      <w:r w:rsidR="00147F0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夜間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FA48A1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９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48E388FC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FA48A1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FA48A1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FA48A1">
        <w:rPr>
          <w:rFonts w:ascii="Segoe UI Symbol" w:eastAsia="BIZ UDゴシック" w:hAnsi="Segoe UI Symbol" w:cs="Segoe UI Symbol" w:hint="eastAsia"/>
          <w:sz w:val="24"/>
          <w:szCs w:val="28"/>
        </w:rPr>
        <w:t>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FA48A1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FA48A1">
        <w:rPr>
          <w:rFonts w:ascii="Segoe UI Symbol" w:eastAsia="BIZ UDゴシック" w:hAnsi="Segoe UI Symbol" w:cs="Segoe UI Symbol" w:hint="eastAsia"/>
          <w:sz w:val="24"/>
          <w:szCs w:val="28"/>
        </w:rPr>
        <w:t>火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6715F7C3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FA48A1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74A97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FA48A1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3D268880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FA48A1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FA48A1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3774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F66D43" w14:paraId="61B75306" w14:textId="77777777" w:rsidTr="00920237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B83E83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B83E83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77777777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2127"/>
        <w:gridCol w:w="2409"/>
      </w:tblGrid>
      <w:tr w:rsidR="00147F06" w:rsidRPr="00D1478C" w14:paraId="11130664" w14:textId="5FCD1C6C" w:rsidTr="00A40F93">
        <w:trPr>
          <w:cantSplit/>
          <w:trHeight w:val="1247"/>
          <w:jc w:val="center"/>
        </w:trPr>
        <w:tc>
          <w:tcPr>
            <w:tcW w:w="1271" w:type="dxa"/>
            <w:vAlign w:val="center"/>
          </w:tcPr>
          <w:p w14:paraId="06C4AC68" w14:textId="3092DAF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</w:t>
            </w:r>
          </w:p>
        </w:tc>
        <w:tc>
          <w:tcPr>
            <w:tcW w:w="2410" w:type="dxa"/>
            <w:vAlign w:val="center"/>
          </w:tcPr>
          <w:p w14:paraId="4216B3A6" w14:textId="2891B8BF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希望月日（曜日）</w:t>
            </w:r>
          </w:p>
        </w:tc>
        <w:tc>
          <w:tcPr>
            <w:tcW w:w="1984" w:type="dxa"/>
            <w:vAlign w:val="center"/>
          </w:tcPr>
          <w:p w14:paraId="7BF6C509" w14:textId="1F47E46D" w:rsidR="00147F06" w:rsidRPr="00CB1270" w:rsidRDefault="00147F06" w:rsidP="00036C66">
            <w:pPr>
              <w:spacing w:line="0" w:lineRule="atLeast"/>
              <w:ind w:rightChars="100" w:right="22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種目</w:t>
            </w:r>
          </w:p>
        </w:tc>
        <w:tc>
          <w:tcPr>
            <w:tcW w:w="2127" w:type="dxa"/>
            <w:vAlign w:val="center"/>
          </w:tcPr>
          <w:p w14:paraId="041C9016" w14:textId="79EF633B" w:rsidR="00147F06" w:rsidRDefault="00147F0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</w:t>
            </w:r>
          </w:p>
          <w:p w14:paraId="44F1F363" w14:textId="7F802B7F" w:rsidR="00147F06" w:rsidRPr="00CB1270" w:rsidRDefault="00147F0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2409" w:type="dxa"/>
            <w:vAlign w:val="center"/>
          </w:tcPr>
          <w:p w14:paraId="5AC84FF9" w14:textId="10B2551E" w:rsidR="00147F06" w:rsidRPr="00CB1270" w:rsidRDefault="00147F06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センター使用欄</w:t>
            </w:r>
          </w:p>
        </w:tc>
      </w:tr>
      <w:tr w:rsidR="00147F06" w:rsidRPr="00CB1270" w14:paraId="6479C7BB" w14:textId="51B0DD25" w:rsidTr="00147F06">
        <w:trPr>
          <w:cantSplit/>
          <w:trHeight w:val="113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147F06" w:rsidRPr="00F62351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8BABA2" w14:textId="5373830E" w:rsidR="00147F06" w:rsidRPr="00CB1270" w:rsidRDefault="00FA48A1" w:rsidP="00D1478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 w:rsidR="00EC64F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A40F93">
              <w:rPr>
                <w:rFonts w:ascii="BIZ UDゴシック" w:eastAsia="BIZ UDゴシック" w:hAnsi="BIZ UDゴシック" w:hint="eastAsia"/>
                <w:sz w:val="20"/>
                <w:szCs w:val="21"/>
              </w:rPr>
              <w:t>４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 w:rsidR="00CD0AD5">
              <w:rPr>
                <w:rFonts w:ascii="BIZ UDゴシック" w:eastAsia="BIZ UDゴシック" w:hAnsi="BIZ UDゴシック" w:hint="eastAsia"/>
                <w:sz w:val="20"/>
                <w:szCs w:val="21"/>
              </w:rPr>
              <w:t>木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4421B7" w14:textId="295F98F8" w:rsidR="00147F06" w:rsidRPr="00051059" w:rsidRDefault="00CD0AD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バレーボール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2CE6EB5" w14:textId="497F68D7" w:rsidR="00147F06" w:rsidRPr="00CB1270" w:rsidRDefault="00CD0AD5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全面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920BE8B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60532199" w14:textId="483A95C4" w:rsidTr="00147F06">
        <w:trPr>
          <w:cantSplit/>
          <w:trHeight w:val="113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147F06" w:rsidRPr="00F62351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7817C" w14:textId="0AC2351E" w:rsidR="00147F06" w:rsidRPr="00CB1270" w:rsidRDefault="00CD0AD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１５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F5A7F" w14:textId="005B5D59" w:rsidR="00147F06" w:rsidRPr="00051059" w:rsidRDefault="00CD0AD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バドミントン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F9C11" w14:textId="452F57FD" w:rsidR="00147F06" w:rsidRPr="00CB1270" w:rsidRDefault="00CD0AD5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半面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0CAD3B1D" w14:textId="5D00DF01" w:rsidTr="00147F06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40673AEE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第１希望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77C96" w14:textId="079D425E" w:rsidR="00147F06" w:rsidRPr="00CB1270" w:rsidRDefault="00CD0AD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7AF8" w14:textId="77777777" w:rsidR="00147F06" w:rsidRPr="00CB1270" w:rsidRDefault="00147F0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0B6ED3B2" w14:textId="6C38E45B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6A8E6AE8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第２希望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05198" w14:textId="7512C9AB" w:rsidR="00147F06" w:rsidRPr="00CB1270" w:rsidRDefault="00CD0AD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F53C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D9D6ECB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1310E70B" w14:textId="7BB045C6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D8CC68E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第３希望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A6C" w14:textId="440160E8" w:rsidR="00147F06" w:rsidRPr="00CB1270" w:rsidRDefault="00CD0AD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2179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3471A994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37A8AC3F" w14:textId="078354EE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31213858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第４希望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9DB55" w14:textId="58F1798F" w:rsidR="00147F06" w:rsidRPr="00CB1270" w:rsidRDefault="00CD0AD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9C7F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45DF0D9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2B186FCF" w14:textId="32ED8C20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4DFC2914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第５希望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6B7BD" w14:textId="66255654" w:rsidR="00147F06" w:rsidRPr="00CB1270" w:rsidRDefault="00CD0AD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1F4EDF1B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33F7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E25728D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34A21FB1" w14:textId="2FD1CCDA" w:rsidR="00924EDC" w:rsidRDefault="005B368A" w:rsidP="00924EDC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D6557" wp14:editId="057FF9CD">
                <wp:simplePos x="0" y="0"/>
                <wp:positionH relativeFrom="margin">
                  <wp:posOffset>-1270</wp:posOffset>
                </wp:positionH>
                <wp:positionV relativeFrom="paragraph">
                  <wp:posOffset>125730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68E90" w14:textId="77777777" w:rsidR="0066188F" w:rsidRPr="00A230D2" w:rsidRDefault="0066188F" w:rsidP="0066188F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※予約申込書の提出は原則、おひとり様１枚とさせていただきます。ご理解とご協力をお願いいたします。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D6557" id="テキスト ボックス 5" o:spid="_x0000_s1027" type="#_x0000_t202" style="position:absolute;margin-left:-.1pt;margin-top:9.9pt;width:523.4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NGA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" filled="f" stroked="f" strokeweight=".5pt">
                <v:textbox>
                  <w:txbxContent>
                    <w:p w14:paraId="58F68E90" w14:textId="77777777" w:rsidR="0066188F" w:rsidRPr="00A230D2" w:rsidRDefault="0066188F" w:rsidP="0066188F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※予約申込書の提出は原則、おひとり様１枚とさせていただきます。ご理解とご協力をお願いいたします。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4EDC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6101" w14:textId="77777777" w:rsidR="00013692" w:rsidRDefault="00013692" w:rsidP="005A43E4">
      <w:pPr>
        <w:spacing w:after="0" w:line="240" w:lineRule="auto"/>
      </w:pPr>
      <w:r>
        <w:separator/>
      </w:r>
    </w:p>
  </w:endnote>
  <w:endnote w:type="continuationSeparator" w:id="0">
    <w:p w14:paraId="1DDCCDC9" w14:textId="77777777" w:rsidR="00013692" w:rsidRDefault="00013692" w:rsidP="005A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5DF3" w14:textId="77777777" w:rsidR="00013692" w:rsidRDefault="00013692" w:rsidP="005A43E4">
      <w:pPr>
        <w:spacing w:after="0" w:line="240" w:lineRule="auto"/>
      </w:pPr>
      <w:r>
        <w:separator/>
      </w:r>
    </w:p>
  </w:footnote>
  <w:footnote w:type="continuationSeparator" w:id="0">
    <w:p w14:paraId="3C597B8C" w14:textId="77777777" w:rsidR="00013692" w:rsidRDefault="00013692" w:rsidP="005A4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3692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47F06"/>
    <w:rsid w:val="00155CF5"/>
    <w:rsid w:val="00156087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0163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3872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A97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3E2E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15E1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3E4"/>
    <w:rsid w:val="005A4608"/>
    <w:rsid w:val="005A56EE"/>
    <w:rsid w:val="005A70F9"/>
    <w:rsid w:val="005B368A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88F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53A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4EDC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6602"/>
    <w:rsid w:val="0098752D"/>
    <w:rsid w:val="00987EFE"/>
    <w:rsid w:val="00991B35"/>
    <w:rsid w:val="00992ABF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E57"/>
    <w:rsid w:val="009D4641"/>
    <w:rsid w:val="009D504F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0F93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3E8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61A"/>
    <w:rsid w:val="00C02DAE"/>
    <w:rsid w:val="00C05BD7"/>
    <w:rsid w:val="00C07BEA"/>
    <w:rsid w:val="00C15256"/>
    <w:rsid w:val="00C15586"/>
    <w:rsid w:val="00C15AD7"/>
    <w:rsid w:val="00C17065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0AD5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78C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0C68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06D6"/>
    <w:rsid w:val="00E236EA"/>
    <w:rsid w:val="00E23FEA"/>
    <w:rsid w:val="00E26B6B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94B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4811"/>
    <w:rsid w:val="00EB63C2"/>
    <w:rsid w:val="00EB7A2F"/>
    <w:rsid w:val="00EC0D1F"/>
    <w:rsid w:val="00EC1BDD"/>
    <w:rsid w:val="00EC511E"/>
    <w:rsid w:val="00EC64FB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A3B"/>
    <w:rsid w:val="00F020CD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48A1"/>
    <w:rsid w:val="00FA5F66"/>
    <w:rsid w:val="00FA7D66"/>
    <w:rsid w:val="00FB2ECC"/>
    <w:rsid w:val="00FB390F"/>
    <w:rsid w:val="00FB5766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43E4"/>
  </w:style>
  <w:style w:type="paragraph" w:styleId="ad">
    <w:name w:val="footer"/>
    <w:basedOn w:val="a"/>
    <w:link w:val="ae"/>
    <w:uiPriority w:val="99"/>
    <w:unhideWhenUsed/>
    <w:rsid w:val="005A43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名古屋東生涯学習センターnagoyahigashiPC01 _20250317</cp:lastModifiedBy>
  <cp:revision>3</cp:revision>
  <cp:lastPrinted>2025-06-15T05:49:00Z</cp:lastPrinted>
  <dcterms:created xsi:type="dcterms:W3CDTF">2025-06-15T05:16:00Z</dcterms:created>
  <dcterms:modified xsi:type="dcterms:W3CDTF">2025-06-15T05:49:00Z</dcterms:modified>
</cp:coreProperties>
</file>