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589434AA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147F0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❸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体育室（</w:t>
      </w:r>
      <w:r w:rsidR="00147F0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夜間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 xml:space="preserve">　予約申込書（</w:t>
      </w:r>
      <w:r w:rsidR="00A40F9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８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4A31FF75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A40F93">
        <w:rPr>
          <w:rFonts w:ascii="Segoe UI Symbol" w:eastAsia="BIZ UDゴシック" w:hAnsi="Segoe UI Symbol" w:cs="Segoe UI Symbol" w:hint="eastAsia"/>
          <w:sz w:val="24"/>
          <w:szCs w:val="28"/>
        </w:rPr>
        <w:t>５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A40F93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A40F93">
        <w:rPr>
          <w:rFonts w:ascii="Segoe UI Symbol" w:eastAsia="BIZ UDゴシック" w:hAnsi="Segoe UI Symbol" w:cs="Segoe UI Symbol" w:hint="eastAsia"/>
          <w:sz w:val="24"/>
          <w:szCs w:val="28"/>
        </w:rPr>
        <w:t>水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A40F93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40F93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A40F93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668A36EF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A40F93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74A97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A40F93">
        <w:rPr>
          <w:rFonts w:ascii="Segoe UI Symbol" w:eastAsia="BIZ UDゴシック" w:hAnsi="Segoe UI Symbol" w:cs="Segoe UI Symbol" w:hint="eastAsia"/>
          <w:sz w:val="24"/>
          <w:szCs w:val="28"/>
        </w:rPr>
        <w:t>土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0ED36E8D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A40F93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A40F93">
        <w:rPr>
          <w:rFonts w:ascii="Segoe UI Symbol" w:eastAsia="BIZ UDゴシック" w:hAnsi="Segoe UI Symbol" w:cs="Segoe UI Symbol" w:hint="eastAsia"/>
          <w:sz w:val="24"/>
          <w:szCs w:val="28"/>
        </w:rPr>
        <w:t>土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3774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F66D43" w14:paraId="61B75306" w14:textId="77777777" w:rsidTr="00920237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B83E83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B83E83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77777777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2127"/>
        <w:gridCol w:w="2409"/>
      </w:tblGrid>
      <w:tr w:rsidR="00147F06" w:rsidRPr="00D1478C" w14:paraId="11130664" w14:textId="5FCD1C6C" w:rsidTr="00A40F93">
        <w:trPr>
          <w:cantSplit/>
          <w:trHeight w:val="1247"/>
          <w:jc w:val="center"/>
        </w:trPr>
        <w:tc>
          <w:tcPr>
            <w:tcW w:w="1271" w:type="dxa"/>
            <w:vAlign w:val="center"/>
          </w:tcPr>
          <w:p w14:paraId="06C4AC68" w14:textId="3092DAF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</w:t>
            </w:r>
          </w:p>
        </w:tc>
        <w:tc>
          <w:tcPr>
            <w:tcW w:w="2410" w:type="dxa"/>
            <w:vAlign w:val="center"/>
          </w:tcPr>
          <w:p w14:paraId="4216B3A6" w14:textId="2891B8BF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希望月日（曜日）</w:t>
            </w:r>
          </w:p>
        </w:tc>
        <w:tc>
          <w:tcPr>
            <w:tcW w:w="1984" w:type="dxa"/>
            <w:vAlign w:val="center"/>
          </w:tcPr>
          <w:p w14:paraId="7BF6C509" w14:textId="1F47E46D" w:rsidR="00147F06" w:rsidRPr="00CB1270" w:rsidRDefault="00147F06" w:rsidP="00036C66">
            <w:pPr>
              <w:spacing w:line="0" w:lineRule="atLeast"/>
              <w:ind w:rightChars="100" w:right="22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種目</w:t>
            </w:r>
          </w:p>
        </w:tc>
        <w:tc>
          <w:tcPr>
            <w:tcW w:w="2127" w:type="dxa"/>
            <w:vAlign w:val="center"/>
          </w:tcPr>
          <w:p w14:paraId="041C9016" w14:textId="79EF633B" w:rsidR="00147F06" w:rsidRDefault="00147F0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</w:t>
            </w:r>
          </w:p>
          <w:p w14:paraId="44F1F363" w14:textId="7F802B7F" w:rsidR="00147F06" w:rsidRPr="00CB1270" w:rsidRDefault="00147F0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2409" w:type="dxa"/>
            <w:vAlign w:val="center"/>
          </w:tcPr>
          <w:p w14:paraId="5AC84FF9" w14:textId="10B2551E" w:rsidR="00147F06" w:rsidRPr="00CB1270" w:rsidRDefault="00147F06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センター使用欄</w:t>
            </w:r>
          </w:p>
        </w:tc>
      </w:tr>
      <w:tr w:rsidR="00147F06" w:rsidRPr="00CB1270" w14:paraId="6479C7BB" w14:textId="51B0DD25" w:rsidTr="00147F06">
        <w:trPr>
          <w:cantSplit/>
          <w:trHeight w:val="113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36EA012F" w:rsidR="00147F06" w:rsidRPr="00F62351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（例１）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8BABA2" w14:textId="0AE2EAFA" w:rsidR="00147F06" w:rsidRPr="00CB1270" w:rsidRDefault="00A40F93" w:rsidP="00D1478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 w:rsidR="00EC64F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４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 w:rsidR="00D1478C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4421B7" w14:textId="61929D0B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バレーボール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2CE6EB5" w14:textId="35AFB90B" w:rsidR="00147F06" w:rsidRPr="00CB1270" w:rsidRDefault="00147F0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半面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920BE8B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60532199" w14:textId="483A95C4" w:rsidTr="00147F06">
        <w:trPr>
          <w:cantSplit/>
          <w:trHeight w:val="113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DB2" w14:textId="5EEAA904" w:rsidR="00147F06" w:rsidRPr="00F62351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（例２）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7817C" w14:textId="5E16227A" w:rsidR="00147F06" w:rsidRPr="00CB1270" w:rsidRDefault="00A40F93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月２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 w:rsidR="00D1478C">
              <w:rPr>
                <w:rFonts w:ascii="BIZ UDゴシック" w:eastAsia="BIZ UDゴシック" w:hAnsi="BIZ UDゴシック" w:hint="eastAsia"/>
                <w:sz w:val="20"/>
                <w:szCs w:val="21"/>
              </w:rPr>
              <w:t>土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FF5A7F" w14:textId="687186E6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バドミントン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F9C11" w14:textId="298AFDEF" w:rsidR="00147F06" w:rsidRPr="00CB1270" w:rsidRDefault="00147F0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全面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04DAF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0CAD3B1D" w14:textId="5D00DF01" w:rsidTr="00147F06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40673AEE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第１希望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77C96" w14:textId="7F5619C3" w:rsidR="00147F06" w:rsidRPr="00CB1270" w:rsidRDefault="00A40F93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7AF8" w14:textId="77777777" w:rsidR="00147F06" w:rsidRPr="00CB1270" w:rsidRDefault="00147F0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0B6ED3B2" w14:textId="6C38E45B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6A8E6AE8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第２希望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E05198" w14:textId="602D21CA" w:rsidR="00147F06" w:rsidRPr="00CB1270" w:rsidRDefault="00A40F93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F53C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D9D6ECB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1310E70B" w14:textId="7BB045C6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D8CC68E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第３希望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A6C" w14:textId="15CBED1F" w:rsidR="00147F06" w:rsidRPr="00CB1270" w:rsidRDefault="00A40F93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2179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3471A994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37A8AC3F" w14:textId="078354EE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31213858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第４希望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9DB55" w14:textId="603F033D" w:rsidR="00147F06" w:rsidRPr="00CB1270" w:rsidRDefault="00A40F93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9C7F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45DF0D9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2B186FCF" w14:textId="32ED8C20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4DFC2914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第５希望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6B7BD" w14:textId="3011C2F1" w:rsidR="00147F06" w:rsidRPr="00CB1270" w:rsidRDefault="00A40F93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33F7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E25728D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34A21FB1" w14:textId="29A1F195" w:rsidR="00924EDC" w:rsidRDefault="00924EDC" w:rsidP="00924EDC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D6557" wp14:editId="51D821FE">
                <wp:simplePos x="0" y="0"/>
                <wp:positionH relativeFrom="margin">
                  <wp:posOffset>-1270</wp:posOffset>
                </wp:positionH>
                <wp:positionV relativeFrom="paragraph">
                  <wp:posOffset>354330</wp:posOffset>
                </wp:positionV>
                <wp:extent cx="6647180" cy="271145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68E90" w14:textId="77777777" w:rsidR="0066188F" w:rsidRPr="00A230D2" w:rsidRDefault="0066188F" w:rsidP="0066188F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※予約申込書の提出は原則、おひとり様１枚とさせていただきます。ご理解とご協力をお願いいたします。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D6557" id="テキスト ボックス 5" o:spid="_x0000_s1027" type="#_x0000_t202" style="position:absolute;margin-left:-.1pt;margin-top:27.9pt;width:523.4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" filled="f" stroked="f" strokeweight=".5pt">
                <v:textbox>
                  <w:txbxContent>
                    <w:p w14:paraId="58F68E90" w14:textId="77777777" w:rsidR="0066188F" w:rsidRPr="00A230D2" w:rsidRDefault="0066188F" w:rsidP="0066188F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※予約申込書の提出は原則、おひとり様１枚とさせていただきます。ご理解とご協力をお願いいたします。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4EDC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6101" w14:textId="77777777" w:rsidR="00013692" w:rsidRDefault="00013692" w:rsidP="005A43E4">
      <w:pPr>
        <w:spacing w:after="0" w:line="240" w:lineRule="auto"/>
      </w:pPr>
      <w:r>
        <w:separator/>
      </w:r>
    </w:p>
  </w:endnote>
  <w:endnote w:type="continuationSeparator" w:id="0">
    <w:p w14:paraId="1DDCCDC9" w14:textId="77777777" w:rsidR="00013692" w:rsidRDefault="00013692" w:rsidP="005A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5DF3" w14:textId="77777777" w:rsidR="00013692" w:rsidRDefault="00013692" w:rsidP="005A43E4">
      <w:pPr>
        <w:spacing w:after="0" w:line="240" w:lineRule="auto"/>
      </w:pPr>
      <w:r>
        <w:separator/>
      </w:r>
    </w:p>
  </w:footnote>
  <w:footnote w:type="continuationSeparator" w:id="0">
    <w:p w14:paraId="3C597B8C" w14:textId="77777777" w:rsidR="00013692" w:rsidRDefault="00013692" w:rsidP="005A4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3692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47F06"/>
    <w:rsid w:val="00155CF5"/>
    <w:rsid w:val="00156087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0163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A97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3E2E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3E4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88F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53A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4EDC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6602"/>
    <w:rsid w:val="0098752D"/>
    <w:rsid w:val="00987EFE"/>
    <w:rsid w:val="00991B35"/>
    <w:rsid w:val="00992ABF"/>
    <w:rsid w:val="00992ACE"/>
    <w:rsid w:val="00993225"/>
    <w:rsid w:val="00995C5B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E57"/>
    <w:rsid w:val="009D4641"/>
    <w:rsid w:val="009D504F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0F93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3E8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15256"/>
    <w:rsid w:val="00C15586"/>
    <w:rsid w:val="00C15AD7"/>
    <w:rsid w:val="00C17065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78C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0C68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94B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4811"/>
    <w:rsid w:val="00EB63C2"/>
    <w:rsid w:val="00EB7A2F"/>
    <w:rsid w:val="00EC0D1F"/>
    <w:rsid w:val="00EC1BDD"/>
    <w:rsid w:val="00EC511E"/>
    <w:rsid w:val="00EC64FB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A3B"/>
    <w:rsid w:val="00F020CD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43E4"/>
  </w:style>
  <w:style w:type="paragraph" w:styleId="ad">
    <w:name w:val="footer"/>
    <w:basedOn w:val="a"/>
    <w:link w:val="ae"/>
    <w:uiPriority w:val="99"/>
    <w:unhideWhenUsed/>
    <w:rsid w:val="005A43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大野 真介</cp:lastModifiedBy>
  <cp:revision>4</cp:revision>
  <cp:lastPrinted>2025-05-19T04:32:00Z</cp:lastPrinted>
  <dcterms:created xsi:type="dcterms:W3CDTF">2025-05-19T04:29:00Z</dcterms:created>
  <dcterms:modified xsi:type="dcterms:W3CDTF">2025-05-28T00:17:00Z</dcterms:modified>
</cp:coreProperties>
</file>