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42" w:rightFromText="142" w:vertAnchor="text" w:horzAnchor="page" w:tblpX="7747" w:tblpY="-31"/>
        <w:tblOverlap w:val="never"/>
        <w:tblW w:w="0" w:type="auto"/>
        <w:tblLook w:val="04A0" w:firstRow="1" w:lastRow="0" w:firstColumn="1" w:lastColumn="0" w:noHBand="0" w:noVBand="1"/>
      </w:tblPr>
      <w:tblGrid>
        <w:gridCol w:w="1134"/>
        <w:gridCol w:w="1843"/>
      </w:tblGrid>
      <w:tr w:rsidR="00F66D43" w14:paraId="3B45DBF7" w14:textId="77777777" w:rsidTr="00F66D43">
        <w:trPr>
          <w:trHeight w:val="360"/>
        </w:trPr>
        <w:tc>
          <w:tcPr>
            <w:tcW w:w="2977" w:type="dxa"/>
            <w:gridSpan w:val="2"/>
            <w:tcBorders>
              <w:top w:val="nil"/>
              <w:left w:val="nil"/>
              <w:bottom w:val="single" w:sz="4" w:space="0" w:color="auto"/>
              <w:right w:val="nil"/>
            </w:tcBorders>
            <w:vAlign w:val="bottom"/>
          </w:tcPr>
          <w:p w14:paraId="7009992A" w14:textId="77777777" w:rsidR="00F66D43" w:rsidRPr="00920237" w:rsidRDefault="00F66D43" w:rsidP="00F66D43">
            <w:pPr>
              <w:spacing w:line="0" w:lineRule="atLeast"/>
              <w:jc w:val="both"/>
              <w:rPr>
                <w:rFonts w:ascii="BIZ UD明朝 Medium" w:eastAsia="BIZ UD明朝 Medium" w:hAnsi="BIZ UD明朝 Medium"/>
                <w:sz w:val="21"/>
                <w:szCs w:val="22"/>
              </w:rPr>
            </w:pPr>
            <w:r w:rsidRPr="00920237">
              <w:rPr>
                <w:rFonts w:ascii="BIZ UD明朝 Medium" w:eastAsia="BIZ UD明朝 Medium" w:hAnsi="BIZ UD明朝 Medium" w:hint="eastAsia"/>
                <w:sz w:val="12"/>
                <w:szCs w:val="14"/>
              </w:rPr>
              <w:t>（センター記入欄）</w:t>
            </w:r>
          </w:p>
        </w:tc>
      </w:tr>
      <w:tr w:rsidR="00F66D43" w14:paraId="478C6BA2" w14:textId="77777777" w:rsidTr="00F66D43">
        <w:trPr>
          <w:trHeight w:val="360"/>
        </w:trPr>
        <w:tc>
          <w:tcPr>
            <w:tcW w:w="1134" w:type="dxa"/>
            <w:tcBorders>
              <w:top w:val="single" w:sz="4" w:space="0" w:color="auto"/>
            </w:tcBorders>
            <w:vAlign w:val="center"/>
          </w:tcPr>
          <w:p w14:paraId="02146861" w14:textId="77777777" w:rsidR="00F66D43" w:rsidRPr="00920237" w:rsidRDefault="00F66D43" w:rsidP="00F66D43">
            <w:pPr>
              <w:jc w:val="center"/>
              <w:rPr>
                <w:rFonts w:ascii="BIZ UD明朝 Medium" w:eastAsia="BIZ UD明朝 Medium" w:hAnsi="BIZ UD明朝 Medium"/>
                <w:sz w:val="18"/>
                <w:szCs w:val="20"/>
              </w:rPr>
            </w:pPr>
            <w:r w:rsidRPr="00920237">
              <w:rPr>
                <w:rFonts w:ascii="BIZ UD明朝 Medium" w:eastAsia="BIZ UD明朝 Medium" w:hAnsi="BIZ UD明朝 Medium" w:hint="eastAsia"/>
                <w:sz w:val="18"/>
                <w:szCs w:val="20"/>
              </w:rPr>
              <w:t>受付日時</w:t>
            </w:r>
          </w:p>
        </w:tc>
        <w:tc>
          <w:tcPr>
            <w:tcW w:w="1843" w:type="dxa"/>
            <w:tcBorders>
              <w:top w:val="single" w:sz="4" w:space="0" w:color="auto"/>
            </w:tcBorders>
            <w:vAlign w:val="center"/>
          </w:tcPr>
          <w:p w14:paraId="63F4F5F4" w14:textId="77777777" w:rsidR="00F66D43" w:rsidRPr="00920237" w:rsidRDefault="00F66D43" w:rsidP="00F66D43">
            <w:pPr>
              <w:jc w:val="center"/>
              <w:rPr>
                <w:rFonts w:ascii="BIZ UD明朝 Medium" w:eastAsia="BIZ UD明朝 Medium" w:hAnsi="BIZ UD明朝 Medium"/>
                <w:sz w:val="21"/>
                <w:szCs w:val="22"/>
              </w:rPr>
            </w:pPr>
          </w:p>
        </w:tc>
      </w:tr>
      <w:tr w:rsidR="00F66D43" w14:paraId="0F4E09FF" w14:textId="77777777" w:rsidTr="00F66D43">
        <w:trPr>
          <w:trHeight w:val="567"/>
        </w:trPr>
        <w:tc>
          <w:tcPr>
            <w:tcW w:w="1134" w:type="dxa"/>
            <w:vAlign w:val="center"/>
          </w:tcPr>
          <w:p w14:paraId="7109F619" w14:textId="77777777" w:rsidR="00F66D43" w:rsidRPr="00920237" w:rsidRDefault="00F66D43" w:rsidP="00F66D43">
            <w:pPr>
              <w:jc w:val="center"/>
              <w:rPr>
                <w:rFonts w:ascii="BIZ UD明朝 Medium" w:eastAsia="BIZ UD明朝 Medium" w:hAnsi="BIZ UD明朝 Medium"/>
                <w:sz w:val="18"/>
                <w:szCs w:val="20"/>
              </w:rPr>
            </w:pPr>
            <w:r w:rsidRPr="00920237">
              <w:rPr>
                <w:rFonts w:ascii="BIZ UD明朝 Medium" w:eastAsia="BIZ UD明朝 Medium" w:hAnsi="BIZ UD明朝 Medium" w:hint="eastAsia"/>
                <w:sz w:val="18"/>
                <w:szCs w:val="20"/>
              </w:rPr>
              <w:t>受付番号</w:t>
            </w:r>
          </w:p>
        </w:tc>
        <w:tc>
          <w:tcPr>
            <w:tcW w:w="1843" w:type="dxa"/>
            <w:vAlign w:val="center"/>
          </w:tcPr>
          <w:p w14:paraId="26330B87" w14:textId="77777777" w:rsidR="00F66D43" w:rsidRPr="00920237" w:rsidRDefault="00F66D43" w:rsidP="00F66D43">
            <w:pPr>
              <w:jc w:val="center"/>
              <w:rPr>
                <w:rFonts w:ascii="BIZ UD明朝 Medium" w:eastAsia="BIZ UD明朝 Medium" w:hAnsi="BIZ UD明朝 Medium"/>
                <w:sz w:val="21"/>
                <w:szCs w:val="22"/>
              </w:rPr>
            </w:pPr>
          </w:p>
        </w:tc>
      </w:tr>
      <w:tr w:rsidR="00F66D43" w14:paraId="6A28D43F" w14:textId="77777777" w:rsidTr="00F66D43">
        <w:trPr>
          <w:trHeight w:val="567"/>
        </w:trPr>
        <w:tc>
          <w:tcPr>
            <w:tcW w:w="1134" w:type="dxa"/>
            <w:vAlign w:val="center"/>
          </w:tcPr>
          <w:p w14:paraId="3FE227D8" w14:textId="77777777" w:rsidR="00F66D43" w:rsidRPr="00920237" w:rsidRDefault="00F66D43" w:rsidP="00F66D43">
            <w:pPr>
              <w:jc w:val="center"/>
              <w:rPr>
                <w:rFonts w:ascii="BIZ UD明朝 Medium" w:eastAsia="BIZ UD明朝 Medium" w:hAnsi="BIZ UD明朝 Medium"/>
                <w:sz w:val="18"/>
                <w:szCs w:val="20"/>
              </w:rPr>
            </w:pPr>
            <w:r w:rsidRPr="00920237">
              <w:rPr>
                <w:rFonts w:ascii="BIZ UD明朝 Medium" w:eastAsia="BIZ UD明朝 Medium" w:hAnsi="BIZ UD明朝 Medium" w:hint="eastAsia"/>
                <w:sz w:val="18"/>
                <w:szCs w:val="20"/>
              </w:rPr>
              <w:t>抽選番号</w:t>
            </w:r>
          </w:p>
        </w:tc>
        <w:tc>
          <w:tcPr>
            <w:tcW w:w="1843" w:type="dxa"/>
            <w:vAlign w:val="center"/>
          </w:tcPr>
          <w:p w14:paraId="621F69C0" w14:textId="77777777" w:rsidR="00F66D43" w:rsidRPr="00920237" w:rsidRDefault="00F66D43" w:rsidP="00F66D43">
            <w:pPr>
              <w:jc w:val="center"/>
              <w:rPr>
                <w:rFonts w:ascii="BIZ UD明朝 Medium" w:eastAsia="BIZ UD明朝 Medium" w:hAnsi="BIZ UD明朝 Medium"/>
                <w:sz w:val="21"/>
                <w:szCs w:val="22"/>
              </w:rPr>
            </w:pPr>
          </w:p>
        </w:tc>
      </w:tr>
    </w:tbl>
    <w:p w14:paraId="3AF426CE" w14:textId="577FB098" w:rsidR="005637DE" w:rsidRPr="00F66D43" w:rsidRDefault="00920237" w:rsidP="00F8283A">
      <w:pPr>
        <w:spacing w:after="0" w:line="240" w:lineRule="auto"/>
        <w:rPr>
          <w:rFonts w:ascii="Segoe UI Symbol" w:eastAsia="BIZ UDゴシック" w:hAnsi="Segoe UI Symbol" w:cs="Segoe UI Symbol"/>
          <w:b/>
          <w:bCs/>
          <w:sz w:val="28"/>
          <w:szCs w:val="32"/>
        </w:rPr>
      </w:pPr>
      <w:r>
        <w:rPr>
          <w:rFonts w:ascii="Segoe UI Symbol" w:eastAsia="BIZ UDゴシック" w:hAnsi="Segoe UI Symbol" w:cs="Segoe UI Symbol" w:hint="eastAsia"/>
          <w:b/>
          <w:bCs/>
          <w:noProof/>
          <w:sz w:val="28"/>
          <w:szCs w:val="32"/>
        </w:rPr>
        <mc:AlternateContent>
          <mc:Choice Requires="wps">
            <w:drawing>
              <wp:anchor distT="0" distB="0" distL="114300" distR="114300" simplePos="0" relativeHeight="251664384" behindDoc="0" locked="0" layoutInCell="1" allowOverlap="1" wp14:anchorId="0CB09C46" wp14:editId="5604F31E">
                <wp:simplePos x="0" y="0"/>
                <wp:positionH relativeFrom="column">
                  <wp:posOffset>6350557</wp:posOffset>
                </wp:positionH>
                <wp:positionV relativeFrom="paragraph">
                  <wp:posOffset>-35169</wp:posOffset>
                </wp:positionV>
                <wp:extent cx="492369" cy="557530"/>
                <wp:effectExtent l="0" t="0" r="0" b="0"/>
                <wp:wrapNone/>
                <wp:docPr id="1858739473" name="テキスト ボックス 3"/>
                <wp:cNvGraphicFramePr/>
                <a:graphic xmlns:a="http://schemas.openxmlformats.org/drawingml/2006/main">
                  <a:graphicData uri="http://schemas.microsoft.com/office/word/2010/wordprocessingShape">
                    <wps:wsp>
                      <wps:cNvSpPr txBox="1"/>
                      <wps:spPr>
                        <a:xfrm>
                          <a:off x="0" y="0"/>
                          <a:ext cx="492369" cy="557530"/>
                        </a:xfrm>
                        <a:prstGeom prst="rect">
                          <a:avLst/>
                        </a:prstGeom>
                        <a:noFill/>
                        <a:ln w="6350">
                          <a:noFill/>
                        </a:ln>
                      </wps:spPr>
                      <wps:txbx>
                        <w:txbxContent>
                          <w:p w14:paraId="3AAF5493" w14:textId="6EB1CF9A" w:rsidR="00F66D43" w:rsidRPr="00920237" w:rsidRDefault="00F66D43" w:rsidP="00F66D43">
                            <w:pPr>
                              <w:spacing w:after="0" w:line="240" w:lineRule="auto"/>
                              <w:jc w:val="center"/>
                              <w:rPr>
                                <w:rFonts w:ascii="HGS創英角ﾎﾟｯﾌﾟ体" w:eastAsia="HGS創英角ﾎﾟｯﾌﾟ体" w:hAnsi="HGS創英角ﾎﾟｯﾌﾟ体"/>
                                <w:sz w:val="40"/>
                                <w:szCs w:val="44"/>
                              </w:rPr>
                            </w:pPr>
                            <w:r w:rsidRPr="00920237">
                              <w:rPr>
                                <w:rFonts w:ascii="HGS創英角ﾎﾟｯﾌﾟ体" w:eastAsia="HGS創英角ﾎﾟｯﾌﾟ体" w:hAnsi="HGS創英角ﾎﾟｯﾌﾟ体" w:hint="eastAsia"/>
                                <w:sz w:val="44"/>
                                <w:szCs w:val="48"/>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09C46" id="_x0000_t202" coordsize="21600,21600" o:spt="202" path="m,l,21600r21600,l21600,xe">
                <v:stroke joinstyle="miter"/>
                <v:path gradientshapeok="t" o:connecttype="rect"/>
              </v:shapetype>
              <v:shape id="テキスト ボックス 3" o:spid="_x0000_s1026" type="#_x0000_t202" style="position:absolute;margin-left:500.05pt;margin-top:-2.75pt;width:38.75pt;height:4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ncFwIAACs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" filled="f" stroked="f" strokeweight=".5pt">
                <v:textbox>
                  <w:txbxContent>
                    <w:p w14:paraId="3AAF5493" w14:textId="6EB1CF9A" w:rsidR="00F66D43" w:rsidRPr="00920237" w:rsidRDefault="00F66D43" w:rsidP="00F66D43">
                      <w:pPr>
                        <w:spacing w:after="0" w:line="240" w:lineRule="auto"/>
                        <w:jc w:val="center"/>
                        <w:rPr>
                          <w:rFonts w:ascii="HGS創英角ﾎﾟｯﾌﾟ体" w:eastAsia="HGS創英角ﾎﾟｯﾌﾟ体" w:hAnsi="HGS創英角ﾎﾟｯﾌﾟ体"/>
                          <w:sz w:val="40"/>
                          <w:szCs w:val="44"/>
                        </w:rPr>
                      </w:pPr>
                      <w:r w:rsidRPr="00920237">
                        <w:rPr>
                          <w:rFonts w:ascii="HGS創英角ﾎﾟｯﾌﾟ体" w:eastAsia="HGS創英角ﾎﾟｯﾌﾟ体" w:hAnsi="HGS創英角ﾎﾟｯﾌﾟ体" w:hint="eastAsia"/>
                          <w:sz w:val="44"/>
                          <w:szCs w:val="48"/>
                        </w:rPr>
                        <w:t>東</w:t>
                      </w:r>
                    </w:p>
                  </w:txbxContent>
                </v:textbox>
              </v:shape>
            </w:pict>
          </mc:Fallback>
        </mc:AlternateContent>
      </w:r>
      <w:r w:rsidR="00F66D43">
        <w:rPr>
          <w:rFonts w:ascii="Segoe UI Symbol" w:eastAsia="BIZ UDゴシック" w:hAnsi="Segoe UI Symbol" w:cs="Segoe UI Symbol" w:hint="eastAsia"/>
          <w:b/>
          <w:bCs/>
          <w:noProof/>
          <w:sz w:val="28"/>
          <w:szCs w:val="32"/>
        </w:rPr>
        <mc:AlternateContent>
          <mc:Choice Requires="wps">
            <w:drawing>
              <wp:anchor distT="0" distB="0" distL="114300" distR="114300" simplePos="0" relativeHeight="251662336" behindDoc="0" locked="0" layoutInCell="1" allowOverlap="1" wp14:anchorId="105184EE" wp14:editId="32AA026D">
                <wp:simplePos x="0" y="0"/>
                <wp:positionH relativeFrom="column">
                  <wp:posOffset>4752361</wp:posOffset>
                </wp:positionH>
                <wp:positionV relativeFrom="paragraph">
                  <wp:posOffset>-250825</wp:posOffset>
                </wp:positionV>
                <wp:extent cx="778747" cy="286378"/>
                <wp:effectExtent l="0" t="0" r="0" b="0"/>
                <wp:wrapNone/>
                <wp:docPr id="605412998" name="テキスト ボックス 3"/>
                <wp:cNvGraphicFramePr/>
                <a:graphic xmlns:a="http://schemas.openxmlformats.org/drawingml/2006/main">
                  <a:graphicData uri="http://schemas.microsoft.com/office/word/2010/wordprocessingShape">
                    <wps:wsp>
                      <wps:cNvSpPr txBox="1"/>
                      <wps:spPr>
                        <a:xfrm>
                          <a:off x="0" y="0"/>
                          <a:ext cx="778747" cy="286378"/>
                        </a:xfrm>
                        <a:prstGeom prst="rect">
                          <a:avLst/>
                        </a:prstGeom>
                        <a:noFill/>
                        <a:ln w="6350">
                          <a:noFill/>
                        </a:ln>
                      </wps:spPr>
                      <wps:txbx>
                        <w:txbxContent>
                          <w:p w14:paraId="698B63EC" w14:textId="2DE7B53D" w:rsidR="00F66D43" w:rsidRPr="00F66D43" w:rsidRDefault="00F66D43" w:rsidP="00F66D43">
                            <w:pPr>
                              <w:spacing w:after="0" w:line="240" w:lineRule="auto"/>
                              <w:jc w:val="center"/>
                              <w:rPr>
                                <w:rFonts w:ascii="BIZ UDゴシック" w:eastAsia="BIZ UDゴシック" w:hAnsi="BIZ UDゴシック"/>
                                <w:b/>
                                <w:bCs/>
                                <w:sz w:val="14"/>
                                <w:szCs w:val="16"/>
                              </w:rPr>
                            </w:pPr>
                            <w:r w:rsidRPr="00F66D43">
                              <w:rPr>
                                <w:rFonts w:ascii="BIZ UDゴシック" w:eastAsia="BIZ UDゴシック" w:hAnsi="BIZ UDゴシック" w:hint="eastAsia"/>
                                <w:b/>
                                <w:bCs/>
                                <w:sz w:val="16"/>
                                <w:szCs w:val="18"/>
                              </w:rPr>
                              <w:t>窓口・電子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184EE" id="_x0000_s1027" type="#_x0000_t202" style="position:absolute;margin-left:374.2pt;margin-top:-19.75pt;width:61.3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" filled="f" stroked="f" strokeweight=".5pt">
                <v:textbox>
                  <w:txbxContent>
                    <w:p w14:paraId="698B63EC" w14:textId="2DE7B53D" w:rsidR="00F66D43" w:rsidRPr="00F66D43" w:rsidRDefault="00F66D43" w:rsidP="00F66D43">
                      <w:pPr>
                        <w:spacing w:after="0" w:line="240" w:lineRule="auto"/>
                        <w:jc w:val="center"/>
                        <w:rPr>
                          <w:rFonts w:ascii="BIZ UDゴシック" w:eastAsia="BIZ UDゴシック" w:hAnsi="BIZ UDゴシック"/>
                          <w:b/>
                          <w:bCs/>
                          <w:sz w:val="14"/>
                          <w:szCs w:val="16"/>
                        </w:rPr>
                      </w:pPr>
                      <w:r w:rsidRPr="00F66D43">
                        <w:rPr>
                          <w:rFonts w:ascii="BIZ UDゴシック" w:eastAsia="BIZ UDゴシック" w:hAnsi="BIZ UDゴシック" w:hint="eastAsia"/>
                          <w:b/>
                          <w:bCs/>
                          <w:sz w:val="16"/>
                          <w:szCs w:val="18"/>
                        </w:rPr>
                        <w:t>窓口・電子</w:t>
                      </w:r>
                    </w:p>
                  </w:txbxContent>
                </v:textbox>
              </v:shape>
            </w:pict>
          </mc:Fallback>
        </mc:AlternateContent>
      </w:r>
      <w:r w:rsidR="00085F97" w:rsidRPr="00F66D43">
        <w:rPr>
          <w:rFonts w:ascii="Segoe UI Symbol" w:eastAsia="BIZ UDゴシック" w:hAnsi="Segoe UI Symbol" w:cs="Segoe UI Symbol" w:hint="eastAsia"/>
          <w:b/>
          <w:bCs/>
          <w:sz w:val="28"/>
          <w:szCs w:val="32"/>
        </w:rPr>
        <w:t>❶</w:t>
      </w:r>
      <w:r w:rsidR="00F8283A" w:rsidRPr="00F66D43">
        <w:rPr>
          <w:rFonts w:ascii="Segoe UI Symbol" w:eastAsia="BIZ UDゴシック" w:hAnsi="Segoe UI Symbol" w:cs="Segoe UI Symbol" w:hint="eastAsia"/>
          <w:b/>
          <w:bCs/>
          <w:sz w:val="28"/>
          <w:szCs w:val="32"/>
        </w:rPr>
        <w:t>集会室等　予約申込書（</w:t>
      </w:r>
      <w:r w:rsidR="00AD22B6">
        <w:rPr>
          <w:rFonts w:ascii="Segoe UI Symbol" w:eastAsia="BIZ UDゴシック" w:hAnsi="Segoe UI Symbol" w:cs="Segoe UI Symbol" w:hint="eastAsia"/>
          <w:b/>
          <w:bCs/>
          <w:sz w:val="28"/>
          <w:szCs w:val="32"/>
        </w:rPr>
        <w:t>７</w:t>
      </w:r>
      <w:r w:rsidR="00F8283A" w:rsidRPr="00F66D43">
        <w:rPr>
          <w:rFonts w:ascii="Segoe UI Symbol" w:eastAsia="BIZ UDゴシック" w:hAnsi="Segoe UI Symbol" w:cs="Segoe UI Symbol" w:hint="eastAsia"/>
          <w:b/>
          <w:bCs/>
          <w:sz w:val="28"/>
          <w:szCs w:val="32"/>
        </w:rPr>
        <w:t>月利用分）</w:t>
      </w:r>
    </w:p>
    <w:p w14:paraId="2DDE9E55" w14:textId="3E8D9912" w:rsidR="00F8283A" w:rsidRPr="00920237" w:rsidRDefault="00F8283A" w:rsidP="00F8283A">
      <w:pPr>
        <w:spacing w:after="0" w:line="240" w:lineRule="auto"/>
        <w:rPr>
          <w:rFonts w:ascii="Segoe UI Symbol" w:eastAsia="BIZ UDゴシック" w:hAnsi="Segoe UI Symbol" w:cs="Segoe UI Symbol"/>
          <w:sz w:val="24"/>
          <w:szCs w:val="28"/>
        </w:rPr>
      </w:pPr>
      <w:r w:rsidRPr="00920237">
        <w:rPr>
          <w:rFonts w:ascii="Segoe UI Symbol" w:eastAsia="BIZ UDゴシック" w:hAnsi="Segoe UI Symbol" w:cs="Segoe UI Symbol" w:hint="eastAsia"/>
          <w:sz w:val="24"/>
          <w:szCs w:val="28"/>
        </w:rPr>
        <w:t xml:space="preserve">受付期間　　令和７年　</w:t>
      </w:r>
      <w:r w:rsidR="00AD22B6">
        <w:rPr>
          <w:rFonts w:ascii="Segoe UI Symbol" w:eastAsia="BIZ UDゴシック" w:hAnsi="Segoe UI Symbol" w:cs="Segoe UI Symbol" w:hint="eastAsia"/>
          <w:sz w:val="24"/>
          <w:szCs w:val="28"/>
        </w:rPr>
        <w:t>４</w:t>
      </w:r>
      <w:r w:rsidRPr="00920237">
        <w:rPr>
          <w:rFonts w:ascii="Segoe UI Symbol" w:eastAsia="BIZ UDゴシック" w:hAnsi="Segoe UI Symbol" w:cs="Segoe UI Symbol" w:hint="eastAsia"/>
          <w:sz w:val="24"/>
          <w:szCs w:val="28"/>
        </w:rPr>
        <w:t>月</w:t>
      </w:r>
      <w:r w:rsidR="00AD22B6">
        <w:rPr>
          <w:rFonts w:ascii="Segoe UI Symbol" w:eastAsia="BIZ UDゴシック" w:hAnsi="Segoe UI Symbol" w:cs="Segoe UI Symbol" w:hint="eastAsia"/>
          <w:sz w:val="24"/>
          <w:szCs w:val="28"/>
        </w:rPr>
        <w:t>２６</w:t>
      </w:r>
      <w:r w:rsidRPr="00920237">
        <w:rPr>
          <w:rFonts w:ascii="Segoe UI Symbol" w:eastAsia="BIZ UDゴシック" w:hAnsi="Segoe UI Symbol" w:cs="Segoe UI Symbol" w:hint="eastAsia"/>
          <w:sz w:val="24"/>
          <w:szCs w:val="28"/>
        </w:rPr>
        <w:t>日（</w:t>
      </w:r>
      <w:r w:rsidR="00AD22B6">
        <w:rPr>
          <w:rFonts w:ascii="Segoe UI Symbol" w:eastAsia="BIZ UDゴシック" w:hAnsi="Segoe UI Symbol" w:cs="Segoe UI Symbol" w:hint="eastAsia"/>
          <w:sz w:val="24"/>
          <w:szCs w:val="28"/>
        </w:rPr>
        <w:t>土</w:t>
      </w:r>
      <w:r w:rsidRPr="00920237">
        <w:rPr>
          <w:rFonts w:ascii="Segoe UI Symbol" w:eastAsia="BIZ UDゴシック" w:hAnsi="Segoe UI Symbol" w:cs="Segoe UI Symbol" w:hint="eastAsia"/>
          <w:sz w:val="24"/>
          <w:szCs w:val="28"/>
        </w:rPr>
        <w:t>）～</w:t>
      </w:r>
      <w:r w:rsidR="00AD22B6">
        <w:rPr>
          <w:rFonts w:ascii="Segoe UI Symbol" w:eastAsia="BIZ UDゴシック" w:hAnsi="Segoe UI Symbol" w:cs="Segoe UI Symbol" w:hint="eastAsia"/>
          <w:sz w:val="24"/>
          <w:szCs w:val="28"/>
        </w:rPr>
        <w:t>５</w:t>
      </w:r>
      <w:r w:rsidRPr="00920237">
        <w:rPr>
          <w:rFonts w:ascii="Segoe UI Symbol" w:eastAsia="BIZ UDゴシック" w:hAnsi="Segoe UI Symbol" w:cs="Segoe UI Symbol" w:hint="eastAsia"/>
          <w:sz w:val="24"/>
          <w:szCs w:val="28"/>
        </w:rPr>
        <w:t>月</w:t>
      </w:r>
      <w:r w:rsidR="00AD22B6">
        <w:rPr>
          <w:rFonts w:ascii="Segoe UI Symbol" w:eastAsia="BIZ UDゴシック" w:hAnsi="Segoe UI Symbol" w:cs="Segoe UI Symbol" w:hint="eastAsia"/>
          <w:sz w:val="24"/>
          <w:szCs w:val="28"/>
        </w:rPr>
        <w:t>１</w:t>
      </w:r>
      <w:r w:rsidRPr="00920237">
        <w:rPr>
          <w:rFonts w:ascii="Segoe UI Symbol" w:eastAsia="BIZ UDゴシック" w:hAnsi="Segoe UI Symbol" w:cs="Segoe UI Symbol" w:hint="eastAsia"/>
          <w:sz w:val="24"/>
          <w:szCs w:val="28"/>
        </w:rPr>
        <w:t>日（</w:t>
      </w:r>
      <w:r w:rsidR="00AD22B6">
        <w:rPr>
          <w:rFonts w:ascii="Segoe UI Symbol" w:eastAsia="BIZ UDゴシック" w:hAnsi="Segoe UI Symbol" w:cs="Segoe UI Symbol" w:hint="eastAsia"/>
          <w:sz w:val="24"/>
          <w:szCs w:val="28"/>
        </w:rPr>
        <w:t>木</w:t>
      </w:r>
      <w:r w:rsidRPr="00920237">
        <w:rPr>
          <w:rFonts w:ascii="Segoe UI Symbol" w:eastAsia="BIZ UDゴシック" w:hAnsi="Segoe UI Symbol" w:cs="Segoe UI Symbol" w:hint="eastAsia"/>
          <w:sz w:val="24"/>
          <w:szCs w:val="28"/>
        </w:rPr>
        <w:t>）</w:t>
      </w:r>
    </w:p>
    <w:p w14:paraId="55D439BE" w14:textId="6D8331BC" w:rsidR="00F8283A" w:rsidRPr="00920237" w:rsidRDefault="00F8283A" w:rsidP="00F8283A">
      <w:pPr>
        <w:spacing w:after="0" w:line="240" w:lineRule="auto"/>
        <w:rPr>
          <w:rFonts w:ascii="Segoe UI Symbol" w:eastAsia="BIZ UDゴシック" w:hAnsi="Segoe UI Symbol" w:cs="Segoe UI Symbol"/>
          <w:sz w:val="24"/>
          <w:szCs w:val="28"/>
        </w:rPr>
      </w:pPr>
      <w:r w:rsidRPr="00920237">
        <w:rPr>
          <w:rFonts w:ascii="Segoe UI Symbol" w:eastAsia="BIZ UDゴシック" w:hAnsi="Segoe UI Symbol" w:cs="Segoe UI Symbol" w:hint="eastAsia"/>
          <w:sz w:val="24"/>
          <w:szCs w:val="28"/>
        </w:rPr>
        <w:t xml:space="preserve">抽選結果　　令和７年　</w:t>
      </w:r>
      <w:r w:rsidR="00AD22B6">
        <w:rPr>
          <w:rFonts w:ascii="Segoe UI Symbol" w:eastAsia="BIZ UDゴシック" w:hAnsi="Segoe UI Symbol" w:cs="Segoe UI Symbol" w:hint="eastAsia"/>
          <w:sz w:val="24"/>
          <w:szCs w:val="28"/>
        </w:rPr>
        <w:t>５</w:t>
      </w:r>
      <w:r w:rsidRPr="00920237">
        <w:rPr>
          <w:rFonts w:ascii="Segoe UI Symbol" w:eastAsia="BIZ UDゴシック" w:hAnsi="Segoe UI Symbol" w:cs="Segoe UI Symbol" w:hint="eastAsia"/>
          <w:sz w:val="24"/>
          <w:szCs w:val="28"/>
        </w:rPr>
        <w:t>月</w:t>
      </w:r>
      <w:r w:rsidR="00605448">
        <w:rPr>
          <w:rFonts w:ascii="Segoe UI Symbol" w:eastAsia="BIZ UDゴシック" w:hAnsi="Segoe UI Symbol" w:cs="Segoe UI Symbol" w:hint="eastAsia"/>
          <w:sz w:val="24"/>
          <w:szCs w:val="28"/>
        </w:rPr>
        <w:t xml:space="preserve">　</w:t>
      </w:r>
      <w:r w:rsidR="00AD22B6">
        <w:rPr>
          <w:rFonts w:ascii="Segoe UI Symbol" w:eastAsia="BIZ UDゴシック" w:hAnsi="Segoe UI Symbol" w:cs="Segoe UI Symbol" w:hint="eastAsia"/>
          <w:sz w:val="24"/>
          <w:szCs w:val="28"/>
        </w:rPr>
        <w:t>７</w:t>
      </w:r>
      <w:r w:rsidRPr="00920237">
        <w:rPr>
          <w:rFonts w:ascii="Segoe UI Symbol" w:eastAsia="BIZ UDゴシック" w:hAnsi="Segoe UI Symbol" w:cs="Segoe UI Symbol" w:hint="eastAsia"/>
          <w:sz w:val="24"/>
          <w:szCs w:val="28"/>
        </w:rPr>
        <w:t>日（</w:t>
      </w:r>
      <w:r w:rsidR="00AD22B6">
        <w:rPr>
          <w:rFonts w:ascii="Segoe UI Symbol" w:eastAsia="BIZ UDゴシック" w:hAnsi="Segoe UI Symbol" w:cs="Segoe UI Symbol" w:hint="eastAsia"/>
          <w:sz w:val="24"/>
          <w:szCs w:val="28"/>
        </w:rPr>
        <w:t>水</w:t>
      </w:r>
      <w:r w:rsidRPr="00920237">
        <w:rPr>
          <w:rFonts w:ascii="Segoe UI Symbol" w:eastAsia="BIZ UDゴシック" w:hAnsi="Segoe UI Symbol" w:cs="Segoe UI Symbol" w:hint="eastAsia"/>
          <w:sz w:val="24"/>
          <w:szCs w:val="28"/>
        </w:rPr>
        <w:t>）公表</w:t>
      </w:r>
    </w:p>
    <w:p w14:paraId="110FC61C" w14:textId="0078E6DE" w:rsidR="00F8283A" w:rsidRPr="00920237" w:rsidRDefault="00F8283A" w:rsidP="00085F97">
      <w:pPr>
        <w:spacing w:afterLines="50" w:after="180" w:line="240" w:lineRule="auto"/>
        <w:rPr>
          <w:rFonts w:ascii="Segoe UI Symbol" w:eastAsia="BIZ UDゴシック" w:hAnsi="Segoe UI Symbol" w:cs="Segoe UI Symbol"/>
          <w:sz w:val="24"/>
          <w:szCs w:val="28"/>
        </w:rPr>
      </w:pPr>
      <w:r w:rsidRPr="00920237">
        <w:rPr>
          <w:rFonts w:ascii="Segoe UI Symbol" w:eastAsia="BIZ UDゴシック" w:hAnsi="Segoe UI Symbol" w:cs="Segoe UI Symbol" w:hint="eastAsia"/>
          <w:sz w:val="24"/>
          <w:szCs w:val="28"/>
        </w:rPr>
        <w:t xml:space="preserve">本申込期限　令和７年　</w:t>
      </w:r>
      <w:r w:rsidR="00AD22B6">
        <w:rPr>
          <w:rFonts w:ascii="Segoe UI Symbol" w:eastAsia="BIZ UDゴシック" w:hAnsi="Segoe UI Symbol" w:cs="Segoe UI Symbol" w:hint="eastAsia"/>
          <w:sz w:val="24"/>
          <w:szCs w:val="28"/>
        </w:rPr>
        <w:t>５</w:t>
      </w:r>
      <w:r w:rsidRPr="00920237">
        <w:rPr>
          <w:rFonts w:ascii="Segoe UI Symbol" w:eastAsia="BIZ UDゴシック" w:hAnsi="Segoe UI Symbol" w:cs="Segoe UI Symbol" w:hint="eastAsia"/>
          <w:sz w:val="24"/>
          <w:szCs w:val="28"/>
        </w:rPr>
        <w:t>月</w:t>
      </w:r>
      <w:r w:rsidR="00AD22B6">
        <w:rPr>
          <w:rFonts w:ascii="Segoe UI Symbol" w:eastAsia="BIZ UDゴシック" w:hAnsi="Segoe UI Symbol" w:cs="Segoe UI Symbol" w:hint="eastAsia"/>
          <w:sz w:val="24"/>
          <w:szCs w:val="28"/>
        </w:rPr>
        <w:t>１４</w:t>
      </w:r>
      <w:r w:rsidRPr="00920237">
        <w:rPr>
          <w:rFonts w:ascii="Segoe UI Symbol" w:eastAsia="BIZ UDゴシック" w:hAnsi="Segoe UI Symbol" w:cs="Segoe UI Symbol" w:hint="eastAsia"/>
          <w:sz w:val="24"/>
          <w:szCs w:val="28"/>
        </w:rPr>
        <w:t>日（</w:t>
      </w:r>
      <w:r w:rsidR="00AD22B6">
        <w:rPr>
          <w:rFonts w:ascii="Segoe UI Symbol" w:eastAsia="BIZ UDゴシック" w:hAnsi="Segoe UI Symbol" w:cs="Segoe UI Symbol" w:hint="eastAsia"/>
          <w:sz w:val="24"/>
          <w:szCs w:val="28"/>
        </w:rPr>
        <w:t>水</w:t>
      </w:r>
      <w:r w:rsidRPr="00920237">
        <w:rPr>
          <w:rFonts w:ascii="Segoe UI Symbol" w:eastAsia="BIZ UDゴシック" w:hAnsi="Segoe UI Symbol" w:cs="Segoe UI Symbol" w:hint="eastAsia"/>
          <w:sz w:val="24"/>
          <w:szCs w:val="28"/>
        </w:rPr>
        <w:t>）まで</w:t>
      </w:r>
    </w:p>
    <w:tbl>
      <w:tblPr>
        <w:tblStyle w:val="aa"/>
        <w:tblW w:w="0" w:type="auto"/>
        <w:jc w:val="center"/>
        <w:tblLook w:val="04A0" w:firstRow="1" w:lastRow="0" w:firstColumn="1" w:lastColumn="0" w:noHBand="0" w:noVBand="1"/>
      </w:tblPr>
      <w:tblGrid>
        <w:gridCol w:w="1276"/>
        <w:gridCol w:w="3681"/>
        <w:gridCol w:w="1139"/>
        <w:gridCol w:w="1559"/>
        <w:gridCol w:w="2215"/>
      </w:tblGrid>
      <w:tr w:rsidR="00F8283A" w14:paraId="669320B5" w14:textId="77777777" w:rsidTr="007C025E">
        <w:trPr>
          <w:trHeight w:val="454"/>
          <w:jc w:val="center"/>
        </w:trPr>
        <w:tc>
          <w:tcPr>
            <w:tcW w:w="4957" w:type="dxa"/>
            <w:gridSpan w:val="2"/>
            <w:tcBorders>
              <w:top w:val="nil"/>
              <w:left w:val="nil"/>
            </w:tcBorders>
          </w:tcPr>
          <w:p w14:paraId="33C2FCD0" w14:textId="77777777" w:rsidR="00FB79E0" w:rsidRDefault="00F8283A" w:rsidP="00FB79E0">
            <w:pPr>
              <w:spacing w:line="200" w:lineRule="exact"/>
              <w:ind w:leftChars="143" w:left="315"/>
              <w:rPr>
                <w:rFonts w:ascii="BIZ UDゴシック" w:eastAsia="BIZ UDゴシック" w:hAnsi="BIZ UDゴシック"/>
                <w:sz w:val="18"/>
                <w:szCs w:val="20"/>
              </w:rPr>
            </w:pPr>
            <w:r w:rsidRPr="007C025E">
              <w:rPr>
                <w:rFonts w:ascii="BIZ UDゴシック" w:eastAsia="BIZ UDゴシック" w:hAnsi="BIZ UDゴシック" w:hint="eastAsia"/>
                <w:sz w:val="18"/>
                <w:szCs w:val="20"/>
              </w:rPr>
              <w:t>※窓口で申し込まれた方は、本申込の際、</w:t>
            </w:r>
          </w:p>
          <w:p w14:paraId="08BABBB8" w14:textId="5A698496" w:rsidR="00F8283A" w:rsidRPr="007C025E" w:rsidRDefault="00F8283A" w:rsidP="00FB79E0">
            <w:pPr>
              <w:spacing w:line="200" w:lineRule="exact"/>
              <w:ind w:leftChars="143" w:left="315" w:firstLineChars="100" w:firstLine="180"/>
              <w:rPr>
                <w:rFonts w:ascii="BIZ UDゴシック" w:eastAsia="BIZ UDゴシック" w:hAnsi="BIZ UDゴシック"/>
                <w:sz w:val="18"/>
                <w:szCs w:val="20"/>
              </w:rPr>
            </w:pPr>
            <w:r w:rsidRPr="007C025E">
              <w:rPr>
                <w:rFonts w:ascii="BIZ UDゴシック" w:eastAsia="BIZ UDゴシック" w:hAnsi="BIZ UDゴシック" w:hint="eastAsia"/>
                <w:sz w:val="18"/>
                <w:szCs w:val="20"/>
              </w:rPr>
              <w:t>この写しを窓口にご提出ください。</w:t>
            </w:r>
          </w:p>
        </w:tc>
        <w:tc>
          <w:tcPr>
            <w:tcW w:w="2698" w:type="dxa"/>
            <w:gridSpan w:val="2"/>
            <w:tcBorders>
              <w:right w:val="single" w:sz="12" w:space="0" w:color="auto"/>
            </w:tcBorders>
            <w:vAlign w:val="center"/>
          </w:tcPr>
          <w:p w14:paraId="2D99AA2C" w14:textId="68149F25" w:rsidR="00F8283A" w:rsidRDefault="00F8283A" w:rsidP="00085F97">
            <w:pPr>
              <w:jc w:val="center"/>
              <w:rPr>
                <w:rFonts w:ascii="BIZ UDゴシック" w:eastAsia="BIZ UDゴシック" w:hAnsi="BIZ UDゴシック"/>
                <w:sz w:val="21"/>
                <w:szCs w:val="22"/>
              </w:rPr>
            </w:pPr>
            <w:r>
              <w:rPr>
                <w:rFonts w:ascii="BIZ UDゴシック" w:eastAsia="BIZ UDゴシック" w:hAnsi="BIZ UDゴシック" w:hint="eastAsia"/>
                <w:sz w:val="21"/>
                <w:szCs w:val="22"/>
              </w:rPr>
              <w:t>利用を申し込むコマ数</w:t>
            </w:r>
          </w:p>
        </w:tc>
        <w:tc>
          <w:tcPr>
            <w:tcW w:w="2215" w:type="dxa"/>
            <w:tcBorders>
              <w:top w:val="single" w:sz="12" w:space="0" w:color="auto"/>
              <w:left w:val="single" w:sz="12" w:space="0" w:color="auto"/>
              <w:bottom w:val="single" w:sz="12" w:space="0" w:color="auto"/>
              <w:right w:val="single" w:sz="12" w:space="0" w:color="auto"/>
            </w:tcBorders>
            <w:vAlign w:val="center"/>
          </w:tcPr>
          <w:p w14:paraId="7B221BD8" w14:textId="4FAD9A11" w:rsidR="00F8283A" w:rsidRDefault="00F8283A" w:rsidP="00085F97">
            <w:pPr>
              <w:jc w:val="center"/>
              <w:rPr>
                <w:rFonts w:ascii="BIZ UDゴシック" w:eastAsia="BIZ UDゴシック" w:hAnsi="BIZ UDゴシック"/>
                <w:sz w:val="21"/>
                <w:szCs w:val="22"/>
              </w:rPr>
            </w:pPr>
            <w:r>
              <w:rPr>
                <w:rFonts w:ascii="BIZ UDゴシック" w:eastAsia="BIZ UDゴシック" w:hAnsi="BIZ UDゴシック" w:hint="eastAsia"/>
                <w:sz w:val="21"/>
                <w:szCs w:val="22"/>
              </w:rPr>
              <w:t xml:space="preserve">全部で　</w:t>
            </w:r>
            <w:r w:rsidR="00085F97">
              <w:rPr>
                <w:rFonts w:ascii="BIZ UDゴシック" w:eastAsia="BIZ UDゴシック" w:hAnsi="BIZ UDゴシック" w:hint="eastAsia"/>
                <w:sz w:val="21"/>
                <w:szCs w:val="22"/>
              </w:rPr>
              <w:t xml:space="preserve">　</w:t>
            </w:r>
            <w:r>
              <w:rPr>
                <w:rFonts w:ascii="BIZ UDゴシック" w:eastAsia="BIZ UDゴシック" w:hAnsi="BIZ UDゴシック" w:hint="eastAsia"/>
                <w:sz w:val="21"/>
                <w:szCs w:val="22"/>
              </w:rPr>
              <w:t xml:space="preserve">　　コマ</w:t>
            </w:r>
          </w:p>
        </w:tc>
      </w:tr>
      <w:tr w:rsidR="00F66D43" w14:paraId="61B75306" w14:textId="77777777" w:rsidTr="007C025E">
        <w:trPr>
          <w:trHeight w:val="283"/>
          <w:jc w:val="center"/>
        </w:trPr>
        <w:tc>
          <w:tcPr>
            <w:tcW w:w="1276" w:type="dxa"/>
            <w:tcBorders>
              <w:bottom w:val="dotted" w:sz="4" w:space="0" w:color="auto"/>
              <w:right w:val="single" w:sz="12" w:space="0" w:color="auto"/>
            </w:tcBorders>
            <w:vAlign w:val="center"/>
          </w:tcPr>
          <w:p w14:paraId="355AA7AE" w14:textId="2CA69C45" w:rsidR="00F8283A" w:rsidRPr="00085F97" w:rsidRDefault="00F8283A" w:rsidP="00085F97">
            <w:pPr>
              <w:spacing w:line="0" w:lineRule="atLeast"/>
              <w:jc w:val="center"/>
              <w:rPr>
                <w:rFonts w:ascii="BIZ UDゴシック" w:eastAsia="BIZ UDゴシック" w:hAnsi="BIZ UDゴシック"/>
                <w:sz w:val="14"/>
                <w:szCs w:val="14"/>
              </w:rPr>
            </w:pPr>
            <w:r w:rsidRPr="00085F97">
              <w:rPr>
                <w:rFonts w:ascii="BIZ UDゴシック" w:eastAsia="BIZ UDゴシック" w:hAnsi="BIZ UDゴシック" w:hint="eastAsia"/>
                <w:sz w:val="14"/>
                <w:szCs w:val="14"/>
              </w:rPr>
              <w:t>フリガナ</w:t>
            </w:r>
          </w:p>
        </w:tc>
        <w:tc>
          <w:tcPr>
            <w:tcW w:w="3681" w:type="dxa"/>
            <w:tcBorders>
              <w:top w:val="single" w:sz="12" w:space="0" w:color="auto"/>
              <w:left w:val="single" w:sz="12" w:space="0" w:color="auto"/>
              <w:bottom w:val="dotted" w:sz="4" w:space="0" w:color="auto"/>
              <w:right w:val="single" w:sz="12" w:space="0" w:color="auto"/>
            </w:tcBorders>
            <w:vAlign w:val="center"/>
          </w:tcPr>
          <w:p w14:paraId="71DF9593" w14:textId="77777777" w:rsidR="00F8283A" w:rsidRPr="00085F97" w:rsidRDefault="00F8283A" w:rsidP="00085F97">
            <w:pPr>
              <w:spacing w:line="0" w:lineRule="atLeast"/>
              <w:jc w:val="center"/>
              <w:rPr>
                <w:rFonts w:ascii="BIZ UDゴシック" w:eastAsia="BIZ UDゴシック" w:hAnsi="BIZ UDゴシック"/>
                <w:sz w:val="14"/>
                <w:szCs w:val="14"/>
              </w:rPr>
            </w:pPr>
          </w:p>
        </w:tc>
        <w:tc>
          <w:tcPr>
            <w:tcW w:w="1139" w:type="dxa"/>
            <w:tcBorders>
              <w:left w:val="single" w:sz="12" w:space="0" w:color="auto"/>
              <w:bottom w:val="dotted" w:sz="4" w:space="0" w:color="auto"/>
              <w:right w:val="single" w:sz="12" w:space="0" w:color="auto"/>
            </w:tcBorders>
            <w:vAlign w:val="center"/>
          </w:tcPr>
          <w:p w14:paraId="297A20AA" w14:textId="7C6C83F1" w:rsidR="00F8283A" w:rsidRPr="00085F97" w:rsidRDefault="00F8283A" w:rsidP="00085F97">
            <w:pPr>
              <w:spacing w:line="0" w:lineRule="atLeast"/>
              <w:jc w:val="center"/>
              <w:rPr>
                <w:rFonts w:ascii="BIZ UDゴシック" w:eastAsia="BIZ UDゴシック" w:hAnsi="BIZ UDゴシック"/>
                <w:sz w:val="14"/>
                <w:szCs w:val="14"/>
              </w:rPr>
            </w:pPr>
            <w:r w:rsidRPr="00085F97">
              <w:rPr>
                <w:rFonts w:ascii="BIZ UDゴシック" w:eastAsia="BIZ UDゴシック" w:hAnsi="BIZ UDゴシック" w:hint="eastAsia"/>
                <w:sz w:val="14"/>
                <w:szCs w:val="14"/>
              </w:rPr>
              <w:t>フリガナ</w:t>
            </w:r>
          </w:p>
        </w:tc>
        <w:tc>
          <w:tcPr>
            <w:tcW w:w="3774" w:type="dxa"/>
            <w:gridSpan w:val="2"/>
            <w:tcBorders>
              <w:top w:val="single" w:sz="12" w:space="0" w:color="auto"/>
              <w:left w:val="single" w:sz="12" w:space="0" w:color="auto"/>
              <w:bottom w:val="dotted" w:sz="4" w:space="0" w:color="auto"/>
              <w:right w:val="single" w:sz="12" w:space="0" w:color="auto"/>
            </w:tcBorders>
            <w:vAlign w:val="center"/>
          </w:tcPr>
          <w:p w14:paraId="4038E509" w14:textId="77777777" w:rsidR="00F8283A" w:rsidRPr="00085F97" w:rsidRDefault="00F8283A" w:rsidP="00085F97">
            <w:pPr>
              <w:spacing w:line="0" w:lineRule="atLeast"/>
              <w:jc w:val="center"/>
              <w:rPr>
                <w:rFonts w:ascii="BIZ UDゴシック" w:eastAsia="BIZ UDゴシック" w:hAnsi="BIZ UDゴシック"/>
                <w:sz w:val="14"/>
                <w:szCs w:val="14"/>
              </w:rPr>
            </w:pPr>
          </w:p>
        </w:tc>
      </w:tr>
      <w:tr w:rsidR="00F66D43" w14:paraId="6C236BE9" w14:textId="77777777" w:rsidTr="00C07E81">
        <w:trPr>
          <w:trHeight w:val="567"/>
          <w:jc w:val="center"/>
        </w:trPr>
        <w:tc>
          <w:tcPr>
            <w:tcW w:w="1276" w:type="dxa"/>
            <w:tcBorders>
              <w:top w:val="dotted" w:sz="4" w:space="0" w:color="auto"/>
              <w:right w:val="single" w:sz="12" w:space="0" w:color="auto"/>
            </w:tcBorders>
            <w:vAlign w:val="center"/>
          </w:tcPr>
          <w:p w14:paraId="50F8F554" w14:textId="0EC5D4BE" w:rsidR="00F8283A" w:rsidRDefault="00F8283A" w:rsidP="00085F97">
            <w:pPr>
              <w:jc w:val="center"/>
              <w:rPr>
                <w:rFonts w:ascii="BIZ UDゴシック" w:eastAsia="BIZ UDゴシック" w:hAnsi="BIZ UDゴシック"/>
                <w:sz w:val="21"/>
                <w:szCs w:val="22"/>
              </w:rPr>
            </w:pPr>
            <w:r>
              <w:rPr>
                <w:rFonts w:ascii="BIZ UDゴシック" w:eastAsia="BIZ UDゴシック" w:hAnsi="BIZ UDゴシック" w:hint="eastAsia"/>
                <w:sz w:val="21"/>
                <w:szCs w:val="22"/>
              </w:rPr>
              <w:t>団体名</w:t>
            </w:r>
          </w:p>
        </w:tc>
        <w:tc>
          <w:tcPr>
            <w:tcW w:w="3681" w:type="dxa"/>
            <w:tcBorders>
              <w:top w:val="dotted" w:sz="4" w:space="0" w:color="auto"/>
              <w:left w:val="single" w:sz="12" w:space="0" w:color="auto"/>
              <w:bottom w:val="single" w:sz="12" w:space="0" w:color="auto"/>
              <w:right w:val="single" w:sz="12" w:space="0" w:color="auto"/>
            </w:tcBorders>
            <w:vAlign w:val="center"/>
          </w:tcPr>
          <w:p w14:paraId="79E883C9" w14:textId="77777777" w:rsidR="00F8283A" w:rsidRDefault="00F8283A" w:rsidP="00085F97">
            <w:pPr>
              <w:jc w:val="center"/>
              <w:rPr>
                <w:rFonts w:ascii="BIZ UDゴシック" w:eastAsia="BIZ UDゴシック" w:hAnsi="BIZ UDゴシック"/>
                <w:sz w:val="21"/>
                <w:szCs w:val="22"/>
              </w:rPr>
            </w:pPr>
          </w:p>
        </w:tc>
        <w:tc>
          <w:tcPr>
            <w:tcW w:w="1139" w:type="dxa"/>
            <w:tcBorders>
              <w:top w:val="dotted" w:sz="4" w:space="0" w:color="auto"/>
              <w:left w:val="single" w:sz="12" w:space="0" w:color="auto"/>
              <w:right w:val="single" w:sz="12" w:space="0" w:color="auto"/>
            </w:tcBorders>
            <w:vAlign w:val="center"/>
          </w:tcPr>
          <w:p w14:paraId="6814A1EA" w14:textId="3DC640ED" w:rsidR="00F8283A" w:rsidRDefault="00F8283A" w:rsidP="00085F97">
            <w:pPr>
              <w:jc w:val="center"/>
              <w:rPr>
                <w:rFonts w:ascii="BIZ UDゴシック" w:eastAsia="BIZ UDゴシック" w:hAnsi="BIZ UDゴシック"/>
                <w:sz w:val="21"/>
                <w:szCs w:val="22"/>
              </w:rPr>
            </w:pPr>
            <w:r>
              <w:rPr>
                <w:rFonts w:ascii="BIZ UDゴシック" w:eastAsia="BIZ UDゴシック" w:hAnsi="BIZ UDゴシック" w:hint="eastAsia"/>
                <w:sz w:val="21"/>
                <w:szCs w:val="22"/>
              </w:rPr>
              <w:t>申込者名</w:t>
            </w:r>
          </w:p>
        </w:tc>
        <w:tc>
          <w:tcPr>
            <w:tcW w:w="3774" w:type="dxa"/>
            <w:gridSpan w:val="2"/>
            <w:tcBorders>
              <w:top w:val="dotted" w:sz="4" w:space="0" w:color="auto"/>
              <w:left w:val="single" w:sz="12" w:space="0" w:color="auto"/>
              <w:bottom w:val="single" w:sz="12" w:space="0" w:color="auto"/>
              <w:right w:val="single" w:sz="12" w:space="0" w:color="auto"/>
            </w:tcBorders>
            <w:vAlign w:val="center"/>
          </w:tcPr>
          <w:p w14:paraId="2D9C9C42" w14:textId="77777777" w:rsidR="00F8283A" w:rsidRDefault="00F8283A" w:rsidP="00085F97">
            <w:pPr>
              <w:jc w:val="center"/>
              <w:rPr>
                <w:rFonts w:ascii="BIZ UDゴシック" w:eastAsia="BIZ UDゴシック" w:hAnsi="BIZ UDゴシック"/>
                <w:sz w:val="21"/>
                <w:szCs w:val="22"/>
              </w:rPr>
            </w:pPr>
          </w:p>
        </w:tc>
      </w:tr>
      <w:tr w:rsidR="00F66D43" w14:paraId="66ED9472" w14:textId="77777777" w:rsidTr="00C07E81">
        <w:trPr>
          <w:trHeight w:val="510"/>
          <w:jc w:val="center"/>
        </w:trPr>
        <w:tc>
          <w:tcPr>
            <w:tcW w:w="1276" w:type="dxa"/>
            <w:tcBorders>
              <w:right w:val="single" w:sz="12" w:space="0" w:color="auto"/>
            </w:tcBorders>
            <w:vAlign w:val="center"/>
          </w:tcPr>
          <w:p w14:paraId="25EFC4FA" w14:textId="567F300C" w:rsidR="00F8283A" w:rsidRDefault="00F8283A" w:rsidP="00085F97">
            <w:pPr>
              <w:jc w:val="center"/>
              <w:rPr>
                <w:rFonts w:ascii="BIZ UDゴシック" w:eastAsia="BIZ UDゴシック" w:hAnsi="BIZ UDゴシック"/>
                <w:sz w:val="21"/>
                <w:szCs w:val="22"/>
              </w:rPr>
            </w:pPr>
            <w:r>
              <w:rPr>
                <w:rFonts w:ascii="BIZ UDゴシック" w:eastAsia="BIZ UDゴシック" w:hAnsi="BIZ UDゴシック" w:hint="eastAsia"/>
                <w:sz w:val="21"/>
                <w:szCs w:val="22"/>
              </w:rPr>
              <w:t>ＴＥＬ</w:t>
            </w:r>
          </w:p>
        </w:tc>
        <w:tc>
          <w:tcPr>
            <w:tcW w:w="3681" w:type="dxa"/>
            <w:tcBorders>
              <w:top w:val="single" w:sz="12" w:space="0" w:color="auto"/>
              <w:left w:val="single" w:sz="12" w:space="0" w:color="auto"/>
              <w:bottom w:val="single" w:sz="12" w:space="0" w:color="auto"/>
              <w:right w:val="single" w:sz="12" w:space="0" w:color="auto"/>
            </w:tcBorders>
            <w:vAlign w:val="center"/>
          </w:tcPr>
          <w:p w14:paraId="7A64840F" w14:textId="77777777" w:rsidR="00F8283A" w:rsidRDefault="00F8283A" w:rsidP="00085F97">
            <w:pPr>
              <w:jc w:val="center"/>
              <w:rPr>
                <w:rFonts w:ascii="BIZ UDゴシック" w:eastAsia="BIZ UDゴシック" w:hAnsi="BIZ UDゴシック"/>
                <w:sz w:val="21"/>
                <w:szCs w:val="22"/>
              </w:rPr>
            </w:pPr>
          </w:p>
        </w:tc>
        <w:tc>
          <w:tcPr>
            <w:tcW w:w="1139" w:type="dxa"/>
            <w:tcBorders>
              <w:left w:val="single" w:sz="12" w:space="0" w:color="auto"/>
              <w:bottom w:val="single" w:sz="12" w:space="0" w:color="auto"/>
              <w:right w:val="single" w:sz="12" w:space="0" w:color="auto"/>
            </w:tcBorders>
            <w:vAlign w:val="center"/>
          </w:tcPr>
          <w:p w14:paraId="7D2B1A19" w14:textId="33430D7E" w:rsidR="00F8283A" w:rsidRDefault="00F8283A" w:rsidP="00085F97">
            <w:pPr>
              <w:jc w:val="center"/>
              <w:rPr>
                <w:rFonts w:ascii="BIZ UDゴシック" w:eastAsia="BIZ UDゴシック" w:hAnsi="BIZ UDゴシック"/>
                <w:sz w:val="21"/>
                <w:szCs w:val="22"/>
              </w:rPr>
            </w:pPr>
            <w:r>
              <w:rPr>
                <w:rFonts w:ascii="BIZ UDゴシック" w:eastAsia="BIZ UDゴシック" w:hAnsi="BIZ UDゴシック" w:hint="eastAsia"/>
                <w:sz w:val="21"/>
                <w:szCs w:val="22"/>
              </w:rPr>
              <w:t>Ｍａｉｌ</w:t>
            </w:r>
          </w:p>
        </w:tc>
        <w:tc>
          <w:tcPr>
            <w:tcW w:w="3774" w:type="dxa"/>
            <w:gridSpan w:val="2"/>
            <w:tcBorders>
              <w:top w:val="single" w:sz="12" w:space="0" w:color="auto"/>
              <w:left w:val="single" w:sz="12" w:space="0" w:color="auto"/>
              <w:bottom w:val="single" w:sz="12" w:space="0" w:color="auto"/>
              <w:right w:val="single" w:sz="12" w:space="0" w:color="auto"/>
            </w:tcBorders>
            <w:vAlign w:val="center"/>
          </w:tcPr>
          <w:p w14:paraId="6AB61918" w14:textId="60196818" w:rsidR="00F8283A" w:rsidRDefault="00F8283A" w:rsidP="00085F97">
            <w:pPr>
              <w:jc w:val="center"/>
              <w:rPr>
                <w:rFonts w:ascii="BIZ UDゴシック" w:eastAsia="BIZ UDゴシック" w:hAnsi="BIZ UDゴシック"/>
                <w:sz w:val="21"/>
                <w:szCs w:val="22"/>
              </w:rPr>
            </w:pPr>
          </w:p>
        </w:tc>
      </w:tr>
      <w:tr w:rsidR="00F8283A" w14:paraId="4A658FC7" w14:textId="77777777" w:rsidTr="00C07E81">
        <w:trPr>
          <w:trHeight w:val="454"/>
          <w:jc w:val="center"/>
        </w:trPr>
        <w:tc>
          <w:tcPr>
            <w:tcW w:w="1276" w:type="dxa"/>
            <w:tcBorders>
              <w:right w:val="single" w:sz="12" w:space="0" w:color="auto"/>
            </w:tcBorders>
            <w:vAlign w:val="center"/>
          </w:tcPr>
          <w:p w14:paraId="4364B461" w14:textId="7AB5CFDF" w:rsidR="00F8283A" w:rsidRDefault="00F8283A" w:rsidP="00085F97">
            <w:pPr>
              <w:jc w:val="center"/>
              <w:rPr>
                <w:rFonts w:ascii="BIZ UDゴシック" w:eastAsia="BIZ UDゴシック" w:hAnsi="BIZ UDゴシック"/>
                <w:sz w:val="21"/>
                <w:szCs w:val="22"/>
              </w:rPr>
            </w:pPr>
            <w:r>
              <w:rPr>
                <w:rFonts w:ascii="BIZ UDゴシック" w:eastAsia="BIZ UDゴシック" w:hAnsi="BIZ UDゴシック" w:hint="eastAsia"/>
                <w:sz w:val="21"/>
                <w:szCs w:val="22"/>
              </w:rPr>
              <w:t>住所</w:t>
            </w:r>
          </w:p>
        </w:tc>
        <w:tc>
          <w:tcPr>
            <w:tcW w:w="8594" w:type="dxa"/>
            <w:gridSpan w:val="4"/>
            <w:tcBorders>
              <w:top w:val="single" w:sz="12" w:space="0" w:color="auto"/>
              <w:left w:val="single" w:sz="12" w:space="0" w:color="auto"/>
              <w:bottom w:val="single" w:sz="12" w:space="0" w:color="auto"/>
              <w:right w:val="single" w:sz="12" w:space="0" w:color="auto"/>
            </w:tcBorders>
            <w:vAlign w:val="center"/>
          </w:tcPr>
          <w:p w14:paraId="2DB66C4D" w14:textId="7798426C" w:rsidR="00F8283A" w:rsidRDefault="00F8283A" w:rsidP="00085F97">
            <w:pPr>
              <w:jc w:val="center"/>
              <w:rPr>
                <w:rFonts w:ascii="BIZ UDゴシック" w:eastAsia="BIZ UDゴシック" w:hAnsi="BIZ UDゴシック"/>
                <w:sz w:val="21"/>
                <w:szCs w:val="22"/>
              </w:rPr>
            </w:pPr>
          </w:p>
        </w:tc>
      </w:tr>
    </w:tbl>
    <w:p w14:paraId="6856C43D" w14:textId="5A812366" w:rsidR="00F8283A" w:rsidRDefault="00605448" w:rsidP="006A6DF8">
      <w:pPr>
        <w:spacing w:after="0" w:line="100" w:lineRule="exact"/>
        <w:rPr>
          <w:rFonts w:ascii="BIZ UDゴシック" w:eastAsia="BIZ UDゴシック" w:hAnsi="BIZ UDゴシック"/>
          <w:sz w:val="21"/>
          <w:szCs w:val="22"/>
        </w:rPr>
      </w:pPr>
      <w:r>
        <w:rPr>
          <w:rFonts w:ascii="BIZ UDゴシック" w:eastAsia="BIZ UDゴシック" w:hAnsi="BIZ UDゴシック"/>
          <w:noProof/>
          <w:sz w:val="21"/>
          <w:szCs w:val="22"/>
        </w:rPr>
        <mc:AlternateContent>
          <mc:Choice Requires="wps">
            <w:drawing>
              <wp:anchor distT="0" distB="0" distL="114300" distR="114300" simplePos="0" relativeHeight="251684864" behindDoc="0" locked="0" layoutInCell="1" allowOverlap="1" wp14:anchorId="445CF396" wp14:editId="2737F0E6">
                <wp:simplePos x="0" y="0"/>
                <wp:positionH relativeFrom="margin">
                  <wp:align>right</wp:align>
                </wp:positionH>
                <wp:positionV relativeFrom="paragraph">
                  <wp:posOffset>6948805</wp:posOffset>
                </wp:positionV>
                <wp:extent cx="6647180" cy="271145"/>
                <wp:effectExtent l="0" t="0" r="0" b="0"/>
                <wp:wrapNone/>
                <wp:docPr id="969810653" name="テキスト ボックス 5"/>
                <wp:cNvGraphicFramePr/>
                <a:graphic xmlns:a="http://schemas.openxmlformats.org/drawingml/2006/main">
                  <a:graphicData uri="http://schemas.microsoft.com/office/word/2010/wordprocessingShape">
                    <wps:wsp>
                      <wps:cNvSpPr txBox="1"/>
                      <wps:spPr>
                        <a:xfrm>
                          <a:off x="0" y="0"/>
                          <a:ext cx="6647180" cy="271145"/>
                        </a:xfrm>
                        <a:prstGeom prst="rect">
                          <a:avLst/>
                        </a:prstGeom>
                        <a:noFill/>
                        <a:ln w="6350">
                          <a:noFill/>
                        </a:ln>
                      </wps:spPr>
                      <wps:txbx>
                        <w:txbxContent>
                          <w:p w14:paraId="60BD9CDE" w14:textId="13AB725A" w:rsidR="007C025E" w:rsidRPr="00A230D2" w:rsidRDefault="007C025E" w:rsidP="00B94461">
                            <w:pPr>
                              <w:spacing w:after="0" w:line="0" w:lineRule="atLeast"/>
                              <w:jc w:val="center"/>
                              <w:rPr>
                                <w:rFonts w:ascii="BIZ UDPゴシック" w:eastAsia="BIZ UDPゴシック" w:hAnsi="BIZ UDPゴシック"/>
                                <w:sz w:val="18"/>
                                <w:szCs w:val="20"/>
                              </w:rPr>
                            </w:pPr>
                            <w:r w:rsidRPr="00A230D2">
                              <w:rPr>
                                <w:rFonts w:ascii="BIZ UDPゴシック" w:eastAsia="BIZ UDPゴシック" w:hAnsi="BIZ UDPゴシック" w:hint="eastAsia"/>
                                <w:sz w:val="18"/>
                                <w:szCs w:val="20"/>
                              </w:rPr>
                              <w:t>※予約申込書の提出は原則、おひとり様１枚</w:t>
                            </w:r>
                            <w:r w:rsidR="00B94461" w:rsidRPr="00A230D2">
                              <w:rPr>
                                <w:rFonts w:ascii="BIZ UDPゴシック" w:eastAsia="BIZ UDPゴシック" w:hAnsi="BIZ UDPゴシック" w:hint="eastAsia"/>
                                <w:sz w:val="18"/>
                                <w:szCs w:val="20"/>
                              </w:rPr>
                              <w:t>とさせていただきます</w:t>
                            </w:r>
                            <w:r w:rsidRPr="00A230D2">
                              <w:rPr>
                                <w:rFonts w:ascii="BIZ UDPゴシック" w:eastAsia="BIZ UDPゴシック" w:hAnsi="BIZ UDPゴシック" w:hint="eastAsia"/>
                                <w:sz w:val="18"/>
                                <w:szCs w:val="20"/>
                              </w:rPr>
                              <w:t>。ご理解とご協力をお願いいたします。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CF396" id="テキスト ボックス 5" o:spid="_x0000_s1028" type="#_x0000_t202" style="position:absolute;margin-left:472.2pt;margin-top:547.15pt;width:523.4pt;height:21.3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" filled="f" stroked="f" strokeweight=".5pt">
                <v:textbox>
                  <w:txbxContent>
                    <w:p w14:paraId="60BD9CDE" w14:textId="13AB725A" w:rsidR="007C025E" w:rsidRPr="00A230D2" w:rsidRDefault="007C025E" w:rsidP="00B94461">
                      <w:pPr>
                        <w:spacing w:after="0" w:line="0" w:lineRule="atLeast"/>
                        <w:jc w:val="center"/>
                        <w:rPr>
                          <w:rFonts w:ascii="BIZ UDPゴシック" w:eastAsia="BIZ UDPゴシック" w:hAnsi="BIZ UDPゴシック"/>
                          <w:sz w:val="18"/>
                          <w:szCs w:val="20"/>
                        </w:rPr>
                      </w:pPr>
                      <w:r w:rsidRPr="00A230D2">
                        <w:rPr>
                          <w:rFonts w:ascii="BIZ UDPゴシック" w:eastAsia="BIZ UDPゴシック" w:hAnsi="BIZ UDPゴシック" w:hint="eastAsia"/>
                          <w:sz w:val="18"/>
                          <w:szCs w:val="20"/>
                        </w:rPr>
                        <w:t>※予約申込書の提出は原則、おひとり様１枚</w:t>
                      </w:r>
                      <w:r w:rsidR="00B94461" w:rsidRPr="00A230D2">
                        <w:rPr>
                          <w:rFonts w:ascii="BIZ UDPゴシック" w:eastAsia="BIZ UDPゴシック" w:hAnsi="BIZ UDPゴシック" w:hint="eastAsia"/>
                          <w:sz w:val="18"/>
                          <w:szCs w:val="20"/>
                        </w:rPr>
                        <w:t>とさせていただきます</w:t>
                      </w:r>
                      <w:r w:rsidRPr="00A230D2">
                        <w:rPr>
                          <w:rFonts w:ascii="BIZ UDPゴシック" w:eastAsia="BIZ UDPゴシック" w:hAnsi="BIZ UDPゴシック" w:hint="eastAsia"/>
                          <w:sz w:val="18"/>
                          <w:szCs w:val="20"/>
                        </w:rPr>
                        <w:t>。ご理解とご協力をお願いいたします。</w:t>
                      </w:r>
                    </w:p>
                  </w:txbxContent>
                </v:textbox>
                <w10:wrap anchorx="margin"/>
              </v:shape>
            </w:pict>
          </mc:Fallback>
        </mc:AlternateContent>
      </w:r>
    </w:p>
    <w:tbl>
      <w:tblPr>
        <w:tblStyle w:val="aa"/>
        <w:tblW w:w="10485" w:type="dxa"/>
        <w:tblLook w:val="04A0" w:firstRow="1" w:lastRow="0" w:firstColumn="1" w:lastColumn="0" w:noHBand="0" w:noVBand="1"/>
      </w:tblPr>
      <w:tblGrid>
        <w:gridCol w:w="492"/>
        <w:gridCol w:w="491"/>
        <w:gridCol w:w="4602"/>
        <w:gridCol w:w="565"/>
        <w:gridCol w:w="3215"/>
        <w:gridCol w:w="1120"/>
      </w:tblGrid>
      <w:tr w:rsidR="00CB1270" w:rsidRPr="00CB1270" w14:paraId="11130664" w14:textId="77777777" w:rsidTr="00C07E81">
        <w:trPr>
          <w:cantSplit/>
          <w:trHeight w:val="1191"/>
        </w:trPr>
        <w:tc>
          <w:tcPr>
            <w:tcW w:w="983" w:type="dxa"/>
            <w:gridSpan w:val="2"/>
          </w:tcPr>
          <w:p w14:paraId="399E3E31" w14:textId="77777777" w:rsidR="00F8283A" w:rsidRPr="00CB1270" w:rsidRDefault="00F8283A" w:rsidP="00F62351">
            <w:pPr>
              <w:spacing w:line="0" w:lineRule="atLeast"/>
              <w:rPr>
                <w:rFonts w:ascii="BIZ UDゴシック" w:eastAsia="BIZ UDゴシック" w:hAnsi="BIZ UDゴシック"/>
                <w:sz w:val="20"/>
                <w:szCs w:val="21"/>
              </w:rPr>
            </w:pPr>
          </w:p>
        </w:tc>
        <w:tc>
          <w:tcPr>
            <w:tcW w:w="4602" w:type="dxa"/>
            <w:vAlign w:val="center"/>
          </w:tcPr>
          <w:p w14:paraId="63BBBB85" w14:textId="77777777" w:rsidR="00F8283A" w:rsidRDefault="00F8283A" w:rsidP="00F62351">
            <w:pPr>
              <w:spacing w:line="0" w:lineRule="atLeast"/>
              <w:jc w:val="center"/>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Ａ．利用を申し込む部屋</w:t>
            </w:r>
            <w:r w:rsidRPr="00F66D43">
              <w:rPr>
                <w:rFonts w:ascii="BIZ UDゴシック" w:eastAsia="BIZ UDゴシック" w:hAnsi="BIZ UDゴシック" w:hint="eastAsia"/>
                <w:b/>
                <w:bCs/>
                <w:sz w:val="20"/>
                <w:szCs w:val="21"/>
              </w:rPr>
              <w:t>（複数可）</w:t>
            </w:r>
          </w:p>
          <w:p w14:paraId="00147FE6" w14:textId="77777777" w:rsidR="00F62351" w:rsidRPr="00CB1270" w:rsidRDefault="00F62351" w:rsidP="006A6DF8">
            <w:pPr>
              <w:spacing w:line="240" w:lineRule="exact"/>
              <w:jc w:val="center"/>
              <w:rPr>
                <w:rFonts w:ascii="BIZ UDゴシック" w:eastAsia="BIZ UDゴシック" w:hAnsi="BIZ UDゴシック"/>
                <w:sz w:val="20"/>
                <w:szCs w:val="21"/>
              </w:rPr>
            </w:pPr>
          </w:p>
          <w:p w14:paraId="06C4AC68" w14:textId="487C161B" w:rsidR="00F8283A" w:rsidRPr="00CB1270" w:rsidRDefault="00F8283A" w:rsidP="00051059">
            <w:pPr>
              <w:spacing w:line="0" w:lineRule="atLeast"/>
              <w:jc w:val="both"/>
              <w:rPr>
                <w:rFonts w:ascii="BIZ UDゴシック" w:eastAsia="BIZ UDゴシック" w:hAnsi="BIZ UDゴシック"/>
                <w:sz w:val="20"/>
                <w:szCs w:val="21"/>
              </w:rPr>
            </w:pPr>
            <w:r w:rsidRPr="00AD4E39">
              <w:rPr>
                <w:rFonts w:ascii="BIZ UDゴシック" w:eastAsia="BIZ UDゴシック" w:hAnsi="BIZ UDゴシック" w:hint="eastAsia"/>
                <w:sz w:val="18"/>
                <w:szCs w:val="20"/>
              </w:rPr>
              <w:t>ご希望の部屋の優先順位を（　）に記入してください。</w:t>
            </w:r>
          </w:p>
        </w:tc>
        <w:tc>
          <w:tcPr>
            <w:tcW w:w="565" w:type="dxa"/>
            <w:textDirection w:val="tbRlV"/>
            <w:vAlign w:val="center"/>
          </w:tcPr>
          <w:p w14:paraId="4216B3A6" w14:textId="2C3EC468" w:rsidR="00F8283A" w:rsidRPr="00A230D2" w:rsidRDefault="00F8283A" w:rsidP="006A6DF8">
            <w:pPr>
              <w:spacing w:line="0" w:lineRule="atLeast"/>
              <w:jc w:val="center"/>
              <w:rPr>
                <w:rFonts w:ascii="BIZ UDゴシック" w:eastAsia="BIZ UDゴシック" w:hAnsi="BIZ UDゴシック"/>
                <w:w w:val="80"/>
                <w:sz w:val="20"/>
                <w:szCs w:val="21"/>
              </w:rPr>
            </w:pPr>
            <w:r w:rsidRPr="00A230D2">
              <w:rPr>
                <w:rFonts w:ascii="BIZ UDゴシック" w:eastAsia="BIZ UDゴシック" w:hAnsi="BIZ UDゴシック" w:hint="eastAsia"/>
                <w:w w:val="80"/>
                <w:sz w:val="20"/>
                <w:szCs w:val="21"/>
              </w:rPr>
              <w:t>Ｂ．利用人数</w:t>
            </w:r>
          </w:p>
        </w:tc>
        <w:tc>
          <w:tcPr>
            <w:tcW w:w="3215" w:type="dxa"/>
            <w:vAlign w:val="center"/>
          </w:tcPr>
          <w:p w14:paraId="79978D3A" w14:textId="665E6418" w:rsidR="00051059" w:rsidRDefault="00F8283A" w:rsidP="00085F97">
            <w:pPr>
              <w:spacing w:line="0" w:lineRule="atLeast"/>
              <w:ind w:left="400" w:rightChars="-45" w:right="-99" w:hangingChars="200" w:hanging="400"/>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Ｃ．利用希望日と区分（午前・</w:t>
            </w:r>
          </w:p>
          <w:p w14:paraId="45AEBBCA" w14:textId="24A6B5B2" w:rsidR="00F8283A" w:rsidRDefault="00F8283A" w:rsidP="00051059">
            <w:pPr>
              <w:spacing w:line="0" w:lineRule="atLeast"/>
              <w:ind w:rightChars="-45" w:right="-99" w:firstLineChars="200" w:firstLine="400"/>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午後・夜間）など</w:t>
            </w:r>
          </w:p>
          <w:p w14:paraId="57F15BAD" w14:textId="4F5B18EF" w:rsidR="006A6DF8" w:rsidRPr="00CB1270" w:rsidRDefault="006A6DF8" w:rsidP="009D5F81">
            <w:pPr>
              <w:spacing w:line="0" w:lineRule="atLeast"/>
              <w:ind w:rightChars="-45" w:right="-99"/>
              <w:rPr>
                <w:rFonts w:ascii="BIZ UDゴシック" w:eastAsia="BIZ UDゴシック" w:hAnsi="BIZ UDゴシック"/>
                <w:sz w:val="20"/>
                <w:szCs w:val="21"/>
              </w:rPr>
            </w:pPr>
            <w:r>
              <w:rPr>
                <w:rFonts w:ascii="BIZ UDゴシック" w:eastAsia="BIZ UDゴシック" w:hAnsi="BIZ UDゴシック" w:hint="eastAsia"/>
                <w:sz w:val="20"/>
                <w:szCs w:val="21"/>
              </w:rPr>
              <w:t>（１コマにつき、</w:t>
            </w:r>
            <w:r w:rsidR="009D5F81">
              <w:rPr>
                <w:rFonts w:ascii="BIZ UDゴシック" w:eastAsia="BIZ UDゴシック" w:hAnsi="BIZ UDゴシック" w:hint="eastAsia"/>
                <w:sz w:val="20"/>
                <w:szCs w:val="21"/>
              </w:rPr>
              <w:t>希望</w:t>
            </w:r>
            <w:r w:rsidR="006F07D7">
              <w:rPr>
                <w:rFonts w:ascii="BIZ UDゴシック" w:eastAsia="BIZ UDゴシック" w:hAnsi="BIZ UDゴシック" w:hint="eastAsia"/>
                <w:sz w:val="20"/>
                <w:szCs w:val="21"/>
              </w:rPr>
              <w:t>４</w:t>
            </w:r>
            <w:r>
              <w:rPr>
                <w:rFonts w:ascii="BIZ UDゴシック" w:eastAsia="BIZ UDゴシック" w:hAnsi="BIZ UDゴシック" w:hint="eastAsia"/>
                <w:sz w:val="20"/>
                <w:szCs w:val="21"/>
              </w:rPr>
              <w:t>つまで）</w:t>
            </w:r>
          </w:p>
          <w:p w14:paraId="7BF6C509" w14:textId="2AF2E6FC" w:rsidR="00F8283A" w:rsidRPr="00CB1270" w:rsidRDefault="00131FF1" w:rsidP="00A230D2">
            <w:pPr>
              <w:spacing w:beforeLines="10" w:before="36" w:line="0" w:lineRule="atLeast"/>
              <w:ind w:leftChars="25" w:left="55" w:rightChars="25" w:right="55" w:firstLineChars="200" w:firstLine="320"/>
              <w:rPr>
                <w:rFonts w:ascii="BIZ UDゴシック" w:eastAsia="BIZ UDゴシック" w:hAnsi="BIZ UDゴシック"/>
                <w:sz w:val="20"/>
                <w:szCs w:val="21"/>
              </w:rPr>
            </w:pPr>
            <w:r>
              <w:rPr>
                <w:rFonts w:ascii="BIZ UDゴシック" w:eastAsia="BIZ UDゴシック" w:hAnsi="BIZ UDゴシック" w:hint="eastAsia"/>
                <w:sz w:val="16"/>
                <w:szCs w:val="18"/>
              </w:rPr>
              <w:t>※</w:t>
            </w:r>
            <w:r w:rsidR="00F8283A" w:rsidRPr="006A6DF8">
              <w:rPr>
                <w:rFonts w:ascii="BIZ UDゴシック" w:eastAsia="BIZ UDゴシック" w:hAnsi="BIZ UDゴシック" w:hint="eastAsia"/>
                <w:sz w:val="16"/>
                <w:szCs w:val="18"/>
              </w:rPr>
              <w:t>曜日の記入は不要です。</w:t>
            </w:r>
          </w:p>
        </w:tc>
        <w:tc>
          <w:tcPr>
            <w:tcW w:w="1120" w:type="dxa"/>
            <w:vAlign w:val="center"/>
          </w:tcPr>
          <w:p w14:paraId="16AD7FC4" w14:textId="47E879E1" w:rsidR="00CB1270" w:rsidRDefault="00F8283A" w:rsidP="00F62351">
            <w:pPr>
              <w:spacing w:line="0" w:lineRule="atLeast"/>
              <w:jc w:val="center"/>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センター</w:t>
            </w:r>
          </w:p>
          <w:p w14:paraId="533635D4" w14:textId="77777777" w:rsidR="00F62351" w:rsidRDefault="00F62351" w:rsidP="00F62351">
            <w:pPr>
              <w:spacing w:line="0" w:lineRule="atLeast"/>
              <w:jc w:val="center"/>
              <w:rPr>
                <w:rFonts w:ascii="BIZ UDゴシック" w:eastAsia="BIZ UDゴシック" w:hAnsi="BIZ UDゴシック"/>
                <w:sz w:val="20"/>
                <w:szCs w:val="21"/>
              </w:rPr>
            </w:pPr>
          </w:p>
          <w:p w14:paraId="44F1F363" w14:textId="42FA481E" w:rsidR="00F8283A" w:rsidRPr="00CB1270" w:rsidRDefault="00F8283A" w:rsidP="00F62351">
            <w:pPr>
              <w:spacing w:line="0" w:lineRule="atLeast"/>
              <w:jc w:val="center"/>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使用欄</w:t>
            </w:r>
          </w:p>
        </w:tc>
      </w:tr>
      <w:tr w:rsidR="00F62351" w:rsidRPr="00CB1270" w14:paraId="6479C7BB" w14:textId="77777777" w:rsidTr="00C07E81">
        <w:trPr>
          <w:cantSplit/>
          <w:trHeight w:val="1191"/>
        </w:trPr>
        <w:tc>
          <w:tcPr>
            <w:tcW w:w="492" w:type="dxa"/>
            <w:shd w:val="clear" w:color="auto" w:fill="D9D9D9" w:themeFill="background1" w:themeFillShade="D9"/>
            <w:textDirection w:val="tbRlV"/>
            <w:vAlign w:val="center"/>
          </w:tcPr>
          <w:p w14:paraId="21E8F39C" w14:textId="16CBD770" w:rsidR="00F8283A" w:rsidRPr="00CB1270" w:rsidRDefault="00F8283A" w:rsidP="00F62351">
            <w:pPr>
              <w:spacing w:line="0" w:lineRule="atLeast"/>
              <w:jc w:val="center"/>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例１</w:t>
            </w:r>
          </w:p>
        </w:tc>
        <w:tc>
          <w:tcPr>
            <w:tcW w:w="491" w:type="dxa"/>
            <w:shd w:val="clear" w:color="auto" w:fill="D9D9D9" w:themeFill="background1" w:themeFillShade="D9"/>
            <w:textDirection w:val="tbRlV"/>
            <w:vAlign w:val="center"/>
          </w:tcPr>
          <w:p w14:paraId="00D673E1" w14:textId="573FDA83" w:rsidR="00F8283A" w:rsidRPr="00CB1270" w:rsidRDefault="00CB1270" w:rsidP="00F62351">
            <w:pPr>
              <w:spacing w:line="0" w:lineRule="atLeast"/>
              <w:jc w:val="center"/>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１</w:t>
            </w:r>
            <w:r w:rsidR="00F8283A" w:rsidRPr="00CB1270">
              <w:rPr>
                <w:rFonts w:ascii="BIZ UDゴシック" w:eastAsia="BIZ UDゴシック" w:hAnsi="BIZ UDゴシック" w:hint="eastAsia"/>
                <w:sz w:val="20"/>
                <w:szCs w:val="21"/>
              </w:rPr>
              <w:t>コマ目</w:t>
            </w:r>
          </w:p>
        </w:tc>
        <w:tc>
          <w:tcPr>
            <w:tcW w:w="4602" w:type="dxa"/>
            <w:shd w:val="clear" w:color="auto" w:fill="D9D9D9" w:themeFill="background1" w:themeFillShade="D9"/>
            <w:vAlign w:val="center"/>
          </w:tcPr>
          <w:p w14:paraId="6BD3F5D3" w14:textId="77777777" w:rsidR="00F8283A" w:rsidRPr="00F62351" w:rsidRDefault="00F8283A"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）第１集会室　（　）美術室　（　）料理室</w:t>
            </w:r>
          </w:p>
          <w:p w14:paraId="67099591" w14:textId="77777777" w:rsidR="00F8283A" w:rsidRPr="00F62351" w:rsidRDefault="00F8283A"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）第２集会室　（　）第３集会室</w:t>
            </w:r>
          </w:p>
          <w:p w14:paraId="1AB63B3C" w14:textId="462C0F35" w:rsidR="00F8283A" w:rsidRPr="00F62351" w:rsidRDefault="00F8283A"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）第４集会室　（</w:t>
            </w:r>
            <w:r w:rsidR="00C07E81">
              <w:rPr>
                <w:rFonts w:ascii="BIZ UDゴシック" w:eastAsia="BIZ UDゴシック" w:hAnsi="BIZ UDゴシック" w:hint="eastAsia"/>
                <w:sz w:val="18"/>
                <w:szCs w:val="20"/>
              </w:rPr>
              <w:t>１</w:t>
            </w:r>
            <w:r w:rsidRPr="00F62351">
              <w:rPr>
                <w:rFonts w:ascii="BIZ UDゴシック" w:eastAsia="BIZ UDゴシック" w:hAnsi="BIZ UDゴシック" w:hint="eastAsia"/>
                <w:sz w:val="18"/>
                <w:szCs w:val="20"/>
              </w:rPr>
              <w:t>）視聴覚室</w:t>
            </w:r>
          </w:p>
          <w:p w14:paraId="3E2827CD" w14:textId="4F78BE41" w:rsidR="00F8283A" w:rsidRPr="00F62351" w:rsidRDefault="00F8283A"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w:t>
            </w:r>
            <w:r w:rsidR="00C07E81">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）第１和室</w:t>
            </w:r>
            <w:r w:rsidR="00F62351">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w:t>
            </w:r>
            <w:r w:rsidR="00C07E81">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）第２和室</w:t>
            </w:r>
            <w:r w:rsidR="00F62351">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w:t>
            </w:r>
            <w:r w:rsidR="006A6DF8">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）第１と第２和室</w:t>
            </w:r>
          </w:p>
        </w:tc>
        <w:tc>
          <w:tcPr>
            <w:tcW w:w="565" w:type="dxa"/>
            <w:shd w:val="clear" w:color="auto" w:fill="D9D9D9" w:themeFill="background1" w:themeFillShade="D9"/>
            <w:vAlign w:val="center"/>
          </w:tcPr>
          <w:p w14:paraId="258BABA2" w14:textId="6D025C17" w:rsidR="00CB1270" w:rsidRPr="00CB1270" w:rsidRDefault="00C07E81" w:rsidP="00F62351">
            <w:pPr>
              <w:spacing w:line="0" w:lineRule="atLeas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36</w:t>
            </w:r>
          </w:p>
        </w:tc>
        <w:tc>
          <w:tcPr>
            <w:tcW w:w="3215" w:type="dxa"/>
            <w:shd w:val="clear" w:color="auto" w:fill="D9D9D9" w:themeFill="background1" w:themeFillShade="D9"/>
            <w:vAlign w:val="center"/>
          </w:tcPr>
          <w:p w14:paraId="28A0A109" w14:textId="77777777" w:rsidR="00E45CD7" w:rsidRDefault="00605448" w:rsidP="00E45CD7">
            <w:pPr>
              <w:spacing w:beforeLines="10" w:before="36" w:afterLines="10" w:after="36" w:line="0" w:lineRule="atLeast"/>
              <w:jc w:val="both"/>
              <w:rPr>
                <w:rFonts w:ascii="BIZ UDゴシック" w:eastAsia="BIZ UDゴシック" w:hAnsi="BIZ UDゴシック"/>
                <w:sz w:val="18"/>
                <w:szCs w:val="20"/>
              </w:rPr>
            </w:pPr>
            <w:r w:rsidRPr="00C07E81">
              <w:rPr>
                <w:rFonts w:ascii="BIZ UDゴシック" w:eastAsia="BIZ UDゴシック" w:hAnsi="BIZ UDゴシック" w:hint="eastAsia"/>
                <w:sz w:val="18"/>
                <w:szCs w:val="20"/>
              </w:rPr>
              <w:t>①</w:t>
            </w:r>
            <w:r>
              <w:rPr>
                <w:rFonts w:ascii="BIZ UDゴシック" w:eastAsia="BIZ UDゴシック" w:hAnsi="BIZ UDゴシック" w:hint="eastAsia"/>
                <w:sz w:val="18"/>
                <w:szCs w:val="20"/>
              </w:rPr>
              <w:t xml:space="preserve">　７日午後</w:t>
            </w:r>
          </w:p>
          <w:p w14:paraId="21D7F2A5" w14:textId="1F660A2A" w:rsidR="00605448" w:rsidRPr="00C07E81" w:rsidRDefault="00605448" w:rsidP="00E45CD7">
            <w:pPr>
              <w:spacing w:beforeLines="10" w:before="36" w:afterLines="10" w:after="36" w:line="0" w:lineRule="atLeast"/>
              <w:jc w:val="both"/>
              <w:rPr>
                <w:rFonts w:ascii="BIZ UDゴシック" w:eastAsia="BIZ UDゴシック" w:hAnsi="BIZ UDゴシック"/>
                <w:sz w:val="18"/>
                <w:szCs w:val="20"/>
              </w:rPr>
            </w:pPr>
            <w:r>
              <w:rPr>
                <w:rFonts w:ascii="BIZ UDゴシック" w:eastAsia="BIZ UDゴシック" w:hAnsi="BIZ UDゴシック" w:hint="eastAsia"/>
                <w:sz w:val="18"/>
                <w:szCs w:val="20"/>
              </w:rPr>
              <w:t>②１０日午前</w:t>
            </w:r>
          </w:p>
          <w:p w14:paraId="74846B1F" w14:textId="3BFD3104" w:rsidR="00605448" w:rsidRPr="00C07E81" w:rsidRDefault="00605448" w:rsidP="00E45CD7">
            <w:pPr>
              <w:spacing w:beforeLines="10" w:before="36" w:afterLines="10" w:after="36" w:line="0" w:lineRule="atLeast"/>
              <w:jc w:val="both"/>
              <w:rPr>
                <w:rFonts w:ascii="BIZ UDゴシック" w:eastAsia="BIZ UDゴシック" w:hAnsi="BIZ UDゴシック"/>
                <w:sz w:val="18"/>
                <w:szCs w:val="20"/>
              </w:rPr>
            </w:pPr>
            <w:r w:rsidRPr="00C07E81">
              <w:rPr>
                <w:rFonts w:ascii="BIZ UDゴシック" w:eastAsia="BIZ UDゴシック" w:hAnsi="BIZ UDゴシック" w:hint="eastAsia"/>
                <w:sz w:val="18"/>
                <w:szCs w:val="20"/>
              </w:rPr>
              <w:t>③</w:t>
            </w:r>
            <w:r>
              <w:rPr>
                <w:rFonts w:ascii="BIZ UDゴシック" w:eastAsia="BIZ UDゴシック" w:hAnsi="BIZ UDゴシック" w:hint="eastAsia"/>
                <w:sz w:val="18"/>
                <w:szCs w:val="20"/>
              </w:rPr>
              <w:t>２７日午後</w:t>
            </w:r>
          </w:p>
          <w:p w14:paraId="7A4421B7" w14:textId="09AD088C" w:rsidR="00A230D2" w:rsidRPr="009D5F81" w:rsidRDefault="00605448" w:rsidP="00E45CD7">
            <w:pPr>
              <w:spacing w:beforeLines="10" w:before="36" w:afterLines="10" w:after="36" w:line="0" w:lineRule="atLeast"/>
              <w:jc w:val="both"/>
              <w:rPr>
                <w:rFonts w:ascii="BIZ UDゴシック" w:eastAsia="BIZ UDゴシック" w:hAnsi="BIZ UDゴシック"/>
                <w:sz w:val="16"/>
                <w:szCs w:val="18"/>
              </w:rPr>
            </w:pPr>
            <w:r>
              <w:rPr>
                <w:rFonts w:ascii="BIZ UDゴシック" w:eastAsia="BIZ UDゴシック" w:hAnsi="BIZ UDゴシック" w:hint="eastAsia"/>
                <w:sz w:val="18"/>
                <w:szCs w:val="20"/>
              </w:rPr>
              <w:t>ピアノ</w:t>
            </w:r>
          </w:p>
        </w:tc>
        <w:tc>
          <w:tcPr>
            <w:tcW w:w="1120" w:type="dxa"/>
            <w:shd w:val="clear" w:color="auto" w:fill="D9D9D9" w:themeFill="background1" w:themeFillShade="D9"/>
            <w:vAlign w:val="center"/>
          </w:tcPr>
          <w:p w14:paraId="22CE6EB5" w14:textId="77777777" w:rsidR="00F8283A" w:rsidRPr="00CB1270" w:rsidRDefault="00F8283A" w:rsidP="00F66D43">
            <w:pPr>
              <w:spacing w:line="0" w:lineRule="atLeast"/>
              <w:jc w:val="center"/>
              <w:rPr>
                <w:rFonts w:ascii="BIZ UDゴシック" w:eastAsia="BIZ UDゴシック" w:hAnsi="BIZ UDゴシック"/>
                <w:sz w:val="20"/>
                <w:szCs w:val="21"/>
              </w:rPr>
            </w:pPr>
          </w:p>
        </w:tc>
      </w:tr>
      <w:tr w:rsidR="00F62351" w:rsidRPr="00CB1270" w14:paraId="60532199" w14:textId="77777777" w:rsidTr="00C07E81">
        <w:trPr>
          <w:cantSplit/>
          <w:trHeight w:val="1191"/>
        </w:trPr>
        <w:tc>
          <w:tcPr>
            <w:tcW w:w="492" w:type="dxa"/>
            <w:shd w:val="clear" w:color="auto" w:fill="D9D9D9" w:themeFill="background1" w:themeFillShade="D9"/>
            <w:textDirection w:val="tbRlV"/>
            <w:vAlign w:val="center"/>
          </w:tcPr>
          <w:p w14:paraId="2EF030B1" w14:textId="5DC6D4A4" w:rsidR="00F8283A" w:rsidRPr="00CB1270" w:rsidRDefault="00F8283A" w:rsidP="00F62351">
            <w:pPr>
              <w:spacing w:line="0" w:lineRule="atLeast"/>
              <w:jc w:val="center"/>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例２</w:t>
            </w:r>
          </w:p>
        </w:tc>
        <w:tc>
          <w:tcPr>
            <w:tcW w:w="491" w:type="dxa"/>
            <w:tcBorders>
              <w:bottom w:val="single" w:sz="12" w:space="0" w:color="auto"/>
            </w:tcBorders>
            <w:shd w:val="clear" w:color="auto" w:fill="D9D9D9" w:themeFill="background1" w:themeFillShade="D9"/>
            <w:textDirection w:val="tbRlV"/>
            <w:vAlign w:val="center"/>
          </w:tcPr>
          <w:p w14:paraId="4F88D562" w14:textId="2D6A0FAB" w:rsidR="00F8283A" w:rsidRPr="00CB1270" w:rsidRDefault="00F8283A" w:rsidP="00F62351">
            <w:pPr>
              <w:spacing w:line="0" w:lineRule="atLeast"/>
              <w:jc w:val="center"/>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２コマ目</w:t>
            </w:r>
          </w:p>
        </w:tc>
        <w:tc>
          <w:tcPr>
            <w:tcW w:w="4602" w:type="dxa"/>
            <w:tcBorders>
              <w:bottom w:val="single" w:sz="12" w:space="0" w:color="auto"/>
            </w:tcBorders>
            <w:shd w:val="clear" w:color="auto" w:fill="D9D9D9" w:themeFill="background1" w:themeFillShade="D9"/>
            <w:vAlign w:val="center"/>
          </w:tcPr>
          <w:p w14:paraId="10AF8CAE" w14:textId="77777777" w:rsidR="00F8283A" w:rsidRPr="00F62351" w:rsidRDefault="00F8283A"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）第１集会室　（　）美術室　（　）料理室</w:t>
            </w:r>
          </w:p>
          <w:p w14:paraId="39B4B6FE" w14:textId="2ED42797" w:rsidR="00F8283A" w:rsidRPr="00F62351" w:rsidRDefault="00F8283A"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（３）第２集会室　（１）第３集会室</w:t>
            </w:r>
          </w:p>
          <w:p w14:paraId="64DD088F" w14:textId="56BB5552" w:rsidR="00F8283A" w:rsidRPr="00F62351" w:rsidRDefault="00F8283A"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（２）第４集会室　（　）視聴覚室</w:t>
            </w:r>
          </w:p>
          <w:p w14:paraId="4F6EFDB2" w14:textId="7026FDC7" w:rsidR="00F8283A" w:rsidRPr="00F62351" w:rsidRDefault="00F8283A"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）第１和室</w:t>
            </w:r>
            <w:r w:rsidR="00F62351">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　）第２和室</w:t>
            </w:r>
            <w:r w:rsidR="00F62351">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　）第１と第２和室</w:t>
            </w:r>
          </w:p>
        </w:tc>
        <w:tc>
          <w:tcPr>
            <w:tcW w:w="565" w:type="dxa"/>
            <w:tcBorders>
              <w:bottom w:val="single" w:sz="12" w:space="0" w:color="auto"/>
            </w:tcBorders>
            <w:shd w:val="clear" w:color="auto" w:fill="D9D9D9" w:themeFill="background1" w:themeFillShade="D9"/>
            <w:vAlign w:val="center"/>
          </w:tcPr>
          <w:p w14:paraId="7007817C" w14:textId="5C222E5D" w:rsidR="00F8283A" w:rsidRPr="00CB1270" w:rsidRDefault="00C07E81" w:rsidP="00F62351">
            <w:pPr>
              <w:spacing w:line="0" w:lineRule="atLeas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20</w:t>
            </w:r>
          </w:p>
        </w:tc>
        <w:tc>
          <w:tcPr>
            <w:tcW w:w="3215" w:type="dxa"/>
            <w:tcBorders>
              <w:bottom w:val="single" w:sz="12" w:space="0" w:color="auto"/>
            </w:tcBorders>
            <w:shd w:val="clear" w:color="auto" w:fill="D9D9D9" w:themeFill="background1" w:themeFillShade="D9"/>
            <w:vAlign w:val="center"/>
          </w:tcPr>
          <w:p w14:paraId="4FCBA16F" w14:textId="4733FCDF" w:rsidR="00605448" w:rsidRPr="00C07E81" w:rsidRDefault="00605448" w:rsidP="00605448">
            <w:pPr>
              <w:spacing w:beforeLines="30" w:before="108" w:afterLines="30" w:after="108" w:line="0" w:lineRule="atLeast"/>
              <w:jc w:val="both"/>
              <w:rPr>
                <w:rFonts w:ascii="BIZ UDゴシック" w:eastAsia="BIZ UDゴシック" w:hAnsi="BIZ UDゴシック"/>
                <w:sz w:val="18"/>
                <w:szCs w:val="20"/>
              </w:rPr>
            </w:pPr>
            <w:r w:rsidRPr="00C07E81">
              <w:rPr>
                <w:rFonts w:ascii="BIZ UDゴシック" w:eastAsia="BIZ UDゴシック" w:hAnsi="BIZ UDゴシック" w:hint="eastAsia"/>
                <w:sz w:val="18"/>
                <w:szCs w:val="20"/>
              </w:rPr>
              <w:t>①</w:t>
            </w:r>
            <w:r>
              <w:rPr>
                <w:rFonts w:ascii="BIZ UDゴシック" w:eastAsia="BIZ UDゴシック" w:hAnsi="BIZ UDゴシック" w:hint="eastAsia"/>
                <w:sz w:val="18"/>
                <w:szCs w:val="20"/>
              </w:rPr>
              <w:t xml:space="preserve">　</w:t>
            </w:r>
            <w:r w:rsidRPr="00E45CD7">
              <w:rPr>
                <w:rFonts w:ascii="BIZ UDゴシック" w:eastAsia="BIZ UDゴシック" w:hAnsi="BIZ UDゴシック" w:hint="eastAsia"/>
                <w:spacing w:val="2"/>
                <w:w w:val="85"/>
                <w:kern w:val="0"/>
                <w:sz w:val="18"/>
                <w:szCs w:val="20"/>
                <w:fitText w:val="1080" w:id="-725944320"/>
              </w:rPr>
              <w:t>５日午前・午</w:t>
            </w:r>
            <w:r w:rsidRPr="00E45CD7">
              <w:rPr>
                <w:rFonts w:ascii="BIZ UDゴシック" w:eastAsia="BIZ UDゴシック" w:hAnsi="BIZ UDゴシック" w:hint="eastAsia"/>
                <w:spacing w:val="-4"/>
                <w:w w:val="85"/>
                <w:kern w:val="0"/>
                <w:sz w:val="18"/>
                <w:szCs w:val="20"/>
                <w:fitText w:val="1080" w:id="-725944320"/>
              </w:rPr>
              <w:t>後</w:t>
            </w:r>
            <w:r>
              <w:rPr>
                <w:rFonts w:ascii="BIZ UDゴシック" w:eastAsia="BIZ UDゴシック" w:hAnsi="BIZ UDゴシック" w:hint="eastAsia"/>
                <w:sz w:val="18"/>
                <w:szCs w:val="20"/>
              </w:rPr>
              <w:t xml:space="preserve">　②</w:t>
            </w:r>
            <w:r w:rsidRPr="00605448">
              <w:rPr>
                <w:rFonts w:ascii="BIZ UDゴシック" w:eastAsia="BIZ UDゴシック" w:hAnsi="BIZ UDゴシック" w:hint="eastAsia"/>
                <w:w w:val="75"/>
                <w:kern w:val="0"/>
                <w:sz w:val="18"/>
                <w:szCs w:val="20"/>
                <w:fitText w:val="1080" w:id="-725944319"/>
              </w:rPr>
              <w:t>１３日午前・午後</w:t>
            </w:r>
          </w:p>
          <w:p w14:paraId="51FCF292" w14:textId="70EAD361" w:rsidR="00605448" w:rsidRPr="00C07E81" w:rsidRDefault="00605448" w:rsidP="00605448">
            <w:pPr>
              <w:spacing w:beforeLines="30" w:before="108" w:afterLines="30" w:after="108" w:line="0" w:lineRule="atLeast"/>
              <w:jc w:val="both"/>
              <w:rPr>
                <w:rFonts w:ascii="BIZ UDゴシック" w:eastAsia="BIZ UDゴシック" w:hAnsi="BIZ UDゴシック"/>
                <w:sz w:val="18"/>
                <w:szCs w:val="20"/>
              </w:rPr>
            </w:pPr>
            <w:r>
              <w:rPr>
                <w:rFonts w:ascii="BIZ UDゴシック" w:eastAsia="BIZ UDゴシック" w:hAnsi="BIZ UDゴシック" w:hint="eastAsia"/>
                <w:kern w:val="0"/>
                <w:sz w:val="18"/>
                <w:szCs w:val="20"/>
              </w:rPr>
              <w:t>③</w:t>
            </w:r>
            <w:r>
              <w:rPr>
                <w:rFonts w:ascii="BIZ UDゴシック" w:eastAsia="BIZ UDゴシック" w:hAnsi="BIZ UDゴシック" w:hint="eastAsia"/>
                <w:spacing w:val="1"/>
                <w:w w:val="87"/>
                <w:kern w:val="0"/>
                <w:sz w:val="18"/>
                <w:szCs w:val="20"/>
                <w:fitText w:val="1260" w:id="-725944063"/>
              </w:rPr>
              <w:t>１９日午後・夜</w:t>
            </w:r>
            <w:r>
              <w:rPr>
                <w:rFonts w:ascii="BIZ UDゴシック" w:eastAsia="BIZ UDゴシック" w:hAnsi="BIZ UDゴシック" w:hint="eastAsia"/>
                <w:spacing w:val="-1"/>
                <w:w w:val="87"/>
                <w:kern w:val="0"/>
                <w:sz w:val="18"/>
                <w:szCs w:val="20"/>
                <w:fitText w:val="1260" w:id="-725944063"/>
              </w:rPr>
              <w:t>間</w:t>
            </w:r>
            <w:r>
              <w:rPr>
                <w:rFonts w:ascii="BIZ UDゴシック" w:eastAsia="BIZ UDゴシック" w:hAnsi="BIZ UDゴシック" w:hint="eastAsia"/>
                <w:kern w:val="0"/>
                <w:sz w:val="18"/>
                <w:szCs w:val="20"/>
              </w:rPr>
              <w:t xml:space="preserve">　</w:t>
            </w:r>
            <w:r>
              <w:rPr>
                <w:rFonts w:ascii="BIZ UDゴシック" w:eastAsia="BIZ UDゴシック" w:hAnsi="BIZ UDゴシック" w:hint="eastAsia"/>
                <w:sz w:val="18"/>
                <w:szCs w:val="20"/>
              </w:rPr>
              <w:t>④２０日夜間</w:t>
            </w:r>
          </w:p>
          <w:p w14:paraId="6AFF5A7F" w14:textId="60CFCFB3" w:rsidR="00F8283A" w:rsidRPr="009D5F81" w:rsidRDefault="00605448" w:rsidP="00605448">
            <w:pPr>
              <w:spacing w:beforeLines="10" w:before="36" w:line="0" w:lineRule="atLeast"/>
              <w:jc w:val="both"/>
              <w:rPr>
                <w:rFonts w:ascii="BIZ UDゴシック" w:eastAsia="BIZ UDゴシック" w:hAnsi="BIZ UDゴシック"/>
                <w:sz w:val="16"/>
                <w:szCs w:val="18"/>
              </w:rPr>
            </w:pPr>
            <w:r>
              <w:rPr>
                <w:rFonts w:ascii="BIZ UDゴシック" w:eastAsia="BIZ UDゴシック" w:hAnsi="BIZ UDゴシック" w:hint="eastAsia"/>
                <w:sz w:val="18"/>
                <w:szCs w:val="20"/>
              </w:rPr>
              <w:t>囲碁・音否</w:t>
            </w:r>
          </w:p>
        </w:tc>
        <w:tc>
          <w:tcPr>
            <w:tcW w:w="1120" w:type="dxa"/>
            <w:shd w:val="clear" w:color="auto" w:fill="D9D9D9" w:themeFill="background1" w:themeFillShade="D9"/>
            <w:vAlign w:val="center"/>
          </w:tcPr>
          <w:p w14:paraId="613F9C11" w14:textId="77777777" w:rsidR="00F8283A" w:rsidRPr="00CB1270" w:rsidRDefault="00F8283A" w:rsidP="00F66D43">
            <w:pPr>
              <w:spacing w:line="0" w:lineRule="atLeast"/>
              <w:jc w:val="center"/>
              <w:rPr>
                <w:rFonts w:ascii="BIZ UDゴシック" w:eastAsia="BIZ UDゴシック" w:hAnsi="BIZ UDゴシック"/>
                <w:sz w:val="20"/>
                <w:szCs w:val="21"/>
              </w:rPr>
            </w:pPr>
          </w:p>
        </w:tc>
      </w:tr>
      <w:tr w:rsidR="00F62351" w:rsidRPr="00CB1270" w14:paraId="0CAD3B1D" w14:textId="77777777" w:rsidTr="00C07E81">
        <w:trPr>
          <w:cantSplit/>
          <w:trHeight w:val="1191"/>
        </w:trPr>
        <w:tc>
          <w:tcPr>
            <w:tcW w:w="492" w:type="dxa"/>
            <w:vMerge w:val="restart"/>
            <w:tcBorders>
              <w:right w:val="single" w:sz="12" w:space="0" w:color="auto"/>
            </w:tcBorders>
            <w:textDirection w:val="tbRlV"/>
            <w:vAlign w:val="center"/>
          </w:tcPr>
          <w:p w14:paraId="703CDA39" w14:textId="21F613EE" w:rsidR="00F62351" w:rsidRPr="00CB1270" w:rsidRDefault="00F62351" w:rsidP="00F62351">
            <w:pPr>
              <w:spacing w:line="0" w:lineRule="atLeas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１巡目</w:t>
            </w:r>
          </w:p>
        </w:tc>
        <w:tc>
          <w:tcPr>
            <w:tcW w:w="491" w:type="dxa"/>
            <w:tcBorders>
              <w:top w:val="single" w:sz="12" w:space="0" w:color="auto"/>
              <w:left w:val="single" w:sz="12" w:space="0" w:color="auto"/>
            </w:tcBorders>
            <w:textDirection w:val="tbRlV"/>
            <w:vAlign w:val="center"/>
          </w:tcPr>
          <w:p w14:paraId="698CAF45" w14:textId="6A2F2C96" w:rsidR="00F62351" w:rsidRPr="00CB1270" w:rsidRDefault="00F62351" w:rsidP="00F62351">
            <w:pPr>
              <w:spacing w:line="0" w:lineRule="atLeast"/>
              <w:jc w:val="center"/>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１コマ目</w:t>
            </w:r>
          </w:p>
        </w:tc>
        <w:tc>
          <w:tcPr>
            <w:tcW w:w="4602" w:type="dxa"/>
            <w:tcBorders>
              <w:top w:val="single" w:sz="12" w:space="0" w:color="auto"/>
            </w:tcBorders>
            <w:vAlign w:val="center"/>
          </w:tcPr>
          <w:p w14:paraId="5C14A5A7" w14:textId="77777777" w:rsidR="00F62351" w:rsidRPr="00F62351" w:rsidRDefault="00F6235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）第１集会室　（　）美術室　（　）料理室</w:t>
            </w:r>
          </w:p>
          <w:p w14:paraId="1F23D555" w14:textId="77777777" w:rsidR="00F62351" w:rsidRPr="00F62351" w:rsidRDefault="00F6235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）第２集会室　（　）第３集会室</w:t>
            </w:r>
          </w:p>
          <w:p w14:paraId="3CBBD34E" w14:textId="77777777" w:rsidR="00F62351" w:rsidRPr="00F62351" w:rsidRDefault="00F6235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）第４集会室　（　）視聴覚室</w:t>
            </w:r>
          </w:p>
          <w:p w14:paraId="552CDFED" w14:textId="42738928" w:rsidR="00F62351" w:rsidRPr="00CB1270" w:rsidRDefault="00F62351" w:rsidP="00C07E81">
            <w:pPr>
              <w:spacing w:beforeLines="10" w:before="36" w:afterLines="10" w:after="36" w:line="0" w:lineRule="atLeast"/>
              <w:ind w:leftChars="-50" w:left="-110" w:rightChars="-25" w:right="-55"/>
              <w:rPr>
                <w:rFonts w:ascii="BIZ UDゴシック" w:eastAsia="BIZ UDゴシック" w:hAnsi="BIZ UDゴシック"/>
                <w:sz w:val="20"/>
                <w:szCs w:val="21"/>
              </w:rPr>
            </w:pP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）第１和室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）第２和室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　）第１と第２和室</w:t>
            </w:r>
          </w:p>
        </w:tc>
        <w:tc>
          <w:tcPr>
            <w:tcW w:w="565" w:type="dxa"/>
            <w:tcBorders>
              <w:top w:val="single" w:sz="12" w:space="0" w:color="auto"/>
            </w:tcBorders>
            <w:vAlign w:val="center"/>
          </w:tcPr>
          <w:p w14:paraId="35977C96" w14:textId="59F26158" w:rsidR="00F62351" w:rsidRPr="00CB1270" w:rsidRDefault="00F62351" w:rsidP="00F66D43">
            <w:pPr>
              <w:spacing w:line="0" w:lineRule="atLeast"/>
              <w:jc w:val="center"/>
              <w:rPr>
                <w:rFonts w:ascii="BIZ UDゴシック" w:eastAsia="BIZ UDゴシック" w:hAnsi="BIZ UDゴシック"/>
                <w:sz w:val="20"/>
                <w:szCs w:val="21"/>
              </w:rPr>
            </w:pPr>
          </w:p>
        </w:tc>
        <w:tc>
          <w:tcPr>
            <w:tcW w:w="3215" w:type="dxa"/>
            <w:tcBorders>
              <w:top w:val="single" w:sz="12" w:space="0" w:color="auto"/>
              <w:right w:val="single" w:sz="12" w:space="0" w:color="auto"/>
            </w:tcBorders>
            <w:vAlign w:val="center"/>
          </w:tcPr>
          <w:p w14:paraId="0F935924" w14:textId="4ED40D5F" w:rsidR="00F62351" w:rsidRPr="009D5F81" w:rsidRDefault="00F62351" w:rsidP="00605448">
            <w:pPr>
              <w:spacing w:beforeLines="30" w:before="108" w:afterLines="30" w:after="108" w:line="0" w:lineRule="atLeast"/>
              <w:jc w:val="both"/>
              <w:rPr>
                <w:rFonts w:ascii="BIZ UDゴシック" w:eastAsia="BIZ UDゴシック" w:hAnsi="BIZ UDゴシック"/>
                <w:sz w:val="16"/>
                <w:szCs w:val="18"/>
              </w:rPr>
            </w:pPr>
          </w:p>
        </w:tc>
        <w:tc>
          <w:tcPr>
            <w:tcW w:w="1120" w:type="dxa"/>
            <w:tcBorders>
              <w:left w:val="single" w:sz="12" w:space="0" w:color="auto"/>
            </w:tcBorders>
            <w:vAlign w:val="center"/>
          </w:tcPr>
          <w:p w14:paraId="22CF7AF8" w14:textId="77777777" w:rsidR="00F62351" w:rsidRPr="00CB1270" w:rsidRDefault="00F62351" w:rsidP="00F66D43">
            <w:pPr>
              <w:spacing w:line="0" w:lineRule="atLeast"/>
              <w:jc w:val="center"/>
              <w:rPr>
                <w:rFonts w:ascii="BIZ UDゴシック" w:eastAsia="BIZ UDゴシック" w:hAnsi="BIZ UDゴシック"/>
                <w:sz w:val="20"/>
                <w:szCs w:val="21"/>
              </w:rPr>
            </w:pPr>
          </w:p>
        </w:tc>
      </w:tr>
      <w:tr w:rsidR="00C07E81" w:rsidRPr="00CB1270" w14:paraId="0B6ED3B2" w14:textId="77777777" w:rsidTr="00C07E81">
        <w:trPr>
          <w:cantSplit/>
          <w:trHeight w:val="1191"/>
        </w:trPr>
        <w:tc>
          <w:tcPr>
            <w:tcW w:w="492" w:type="dxa"/>
            <w:vMerge/>
            <w:tcBorders>
              <w:right w:val="single" w:sz="12" w:space="0" w:color="auto"/>
            </w:tcBorders>
            <w:textDirection w:val="tbRlV"/>
            <w:vAlign w:val="center"/>
          </w:tcPr>
          <w:p w14:paraId="6CC171CB" w14:textId="77777777" w:rsidR="00C07E81" w:rsidRPr="00CB1270" w:rsidRDefault="00C07E81" w:rsidP="00C07E81">
            <w:pPr>
              <w:spacing w:line="0" w:lineRule="atLeast"/>
              <w:jc w:val="center"/>
              <w:rPr>
                <w:rFonts w:ascii="BIZ UDゴシック" w:eastAsia="BIZ UDゴシック" w:hAnsi="BIZ UDゴシック"/>
                <w:sz w:val="20"/>
                <w:szCs w:val="21"/>
              </w:rPr>
            </w:pPr>
          </w:p>
        </w:tc>
        <w:tc>
          <w:tcPr>
            <w:tcW w:w="491" w:type="dxa"/>
            <w:tcBorders>
              <w:left w:val="single" w:sz="12" w:space="0" w:color="auto"/>
            </w:tcBorders>
            <w:textDirection w:val="tbRlV"/>
            <w:vAlign w:val="center"/>
          </w:tcPr>
          <w:p w14:paraId="543763AB" w14:textId="4DF0EAF7" w:rsidR="00C07E81" w:rsidRPr="00CB1270" w:rsidRDefault="00C07E81" w:rsidP="00C07E81">
            <w:pPr>
              <w:spacing w:line="0" w:lineRule="atLeast"/>
              <w:jc w:val="center"/>
              <w:rPr>
                <w:rFonts w:ascii="BIZ UDゴシック" w:eastAsia="BIZ UDゴシック" w:hAnsi="BIZ UDゴシック"/>
                <w:sz w:val="20"/>
                <w:szCs w:val="21"/>
              </w:rPr>
            </w:pPr>
            <w:r w:rsidRPr="00CB1270">
              <w:rPr>
                <w:rFonts w:ascii="BIZ UDゴシック" w:eastAsia="BIZ UDゴシック" w:hAnsi="BIZ UDゴシック" w:hint="eastAsia"/>
                <w:sz w:val="20"/>
                <w:szCs w:val="21"/>
              </w:rPr>
              <w:t>２コマ目</w:t>
            </w:r>
          </w:p>
        </w:tc>
        <w:tc>
          <w:tcPr>
            <w:tcW w:w="4602" w:type="dxa"/>
            <w:vAlign w:val="center"/>
          </w:tcPr>
          <w:p w14:paraId="0AD02B2F" w14:textId="45A15D32"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）第１集会室　（　）美術室　（　）料理室</w:t>
            </w:r>
          </w:p>
          <w:p w14:paraId="6F155322"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）第２集会室　（　）第３集会室</w:t>
            </w:r>
          </w:p>
          <w:p w14:paraId="20232DE0"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）第４集会室　（　）視聴覚室</w:t>
            </w:r>
          </w:p>
          <w:p w14:paraId="6BF778C0" w14:textId="00A39ADC" w:rsidR="00C07E81" w:rsidRPr="00CB1270" w:rsidRDefault="00C07E81" w:rsidP="00C07E81">
            <w:pPr>
              <w:spacing w:beforeLines="10" w:before="36" w:afterLines="10" w:after="36" w:line="0" w:lineRule="atLeast"/>
              <w:ind w:leftChars="-50" w:left="-110" w:rightChars="-25" w:right="-55"/>
              <w:rPr>
                <w:rFonts w:ascii="BIZ UDゴシック" w:eastAsia="BIZ UDゴシック" w:hAnsi="BIZ UDゴシック"/>
                <w:sz w:val="20"/>
                <w:szCs w:val="21"/>
              </w:rPr>
            </w:pP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）第１和室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）第２和室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　）第１と第２和室</w:t>
            </w:r>
          </w:p>
        </w:tc>
        <w:tc>
          <w:tcPr>
            <w:tcW w:w="565" w:type="dxa"/>
            <w:vAlign w:val="center"/>
          </w:tcPr>
          <w:p w14:paraId="0FE05198" w14:textId="77777777" w:rsidR="00C07E81" w:rsidRPr="00CB1270" w:rsidRDefault="00C07E81" w:rsidP="00C07E81">
            <w:pPr>
              <w:spacing w:line="0" w:lineRule="atLeast"/>
              <w:jc w:val="center"/>
              <w:rPr>
                <w:rFonts w:ascii="BIZ UDゴシック" w:eastAsia="BIZ UDゴシック" w:hAnsi="BIZ UDゴシック"/>
                <w:sz w:val="20"/>
                <w:szCs w:val="21"/>
              </w:rPr>
            </w:pPr>
          </w:p>
        </w:tc>
        <w:tc>
          <w:tcPr>
            <w:tcW w:w="3215" w:type="dxa"/>
            <w:tcBorders>
              <w:right w:val="single" w:sz="12" w:space="0" w:color="auto"/>
            </w:tcBorders>
            <w:vAlign w:val="center"/>
          </w:tcPr>
          <w:p w14:paraId="2BA6E0CD" w14:textId="3811CC34" w:rsidR="00C07E81" w:rsidRPr="009D5F81" w:rsidRDefault="00C07E81" w:rsidP="00605448">
            <w:pPr>
              <w:spacing w:afterLines="10" w:after="36" w:line="0" w:lineRule="atLeast"/>
              <w:jc w:val="both"/>
              <w:rPr>
                <w:rFonts w:ascii="BIZ UDゴシック" w:eastAsia="BIZ UDゴシック" w:hAnsi="BIZ UDゴシック"/>
                <w:sz w:val="16"/>
                <w:szCs w:val="18"/>
              </w:rPr>
            </w:pPr>
          </w:p>
        </w:tc>
        <w:tc>
          <w:tcPr>
            <w:tcW w:w="1120" w:type="dxa"/>
            <w:tcBorders>
              <w:left w:val="single" w:sz="12" w:space="0" w:color="auto"/>
            </w:tcBorders>
            <w:vAlign w:val="center"/>
          </w:tcPr>
          <w:p w14:paraId="3C0AF53C" w14:textId="77777777" w:rsidR="00C07E81" w:rsidRPr="00CB1270" w:rsidRDefault="00C07E81" w:rsidP="00C07E81">
            <w:pPr>
              <w:spacing w:line="0" w:lineRule="atLeast"/>
              <w:jc w:val="center"/>
              <w:rPr>
                <w:rFonts w:ascii="BIZ UDゴシック" w:eastAsia="BIZ UDゴシック" w:hAnsi="BIZ UDゴシック"/>
                <w:sz w:val="20"/>
                <w:szCs w:val="21"/>
              </w:rPr>
            </w:pPr>
          </w:p>
        </w:tc>
      </w:tr>
      <w:tr w:rsidR="00C07E81" w:rsidRPr="00CB1270" w14:paraId="1310E70B" w14:textId="77777777" w:rsidTr="00C07E81">
        <w:trPr>
          <w:cantSplit/>
          <w:trHeight w:val="1191"/>
        </w:trPr>
        <w:tc>
          <w:tcPr>
            <w:tcW w:w="492" w:type="dxa"/>
            <w:vMerge w:val="restart"/>
            <w:tcBorders>
              <w:right w:val="single" w:sz="12" w:space="0" w:color="auto"/>
            </w:tcBorders>
            <w:textDirection w:val="tbRlV"/>
            <w:vAlign w:val="center"/>
          </w:tcPr>
          <w:p w14:paraId="35BBFF6C" w14:textId="721126F8" w:rsidR="00C07E81" w:rsidRPr="00CB1270" w:rsidRDefault="00C07E81" w:rsidP="00C07E81">
            <w:pPr>
              <w:spacing w:line="0" w:lineRule="atLeas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２巡目</w:t>
            </w:r>
          </w:p>
        </w:tc>
        <w:tc>
          <w:tcPr>
            <w:tcW w:w="491" w:type="dxa"/>
            <w:tcBorders>
              <w:left w:val="single" w:sz="12" w:space="0" w:color="auto"/>
            </w:tcBorders>
            <w:textDirection w:val="tbRlV"/>
            <w:vAlign w:val="center"/>
          </w:tcPr>
          <w:p w14:paraId="0842AF13" w14:textId="31B563D3" w:rsidR="00C07E81" w:rsidRPr="00CB1270" w:rsidRDefault="00C07E81" w:rsidP="00C07E81">
            <w:pPr>
              <w:spacing w:line="0" w:lineRule="atLeas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３</w:t>
            </w:r>
            <w:r w:rsidRPr="00CB1270">
              <w:rPr>
                <w:rFonts w:ascii="BIZ UDゴシック" w:eastAsia="BIZ UDゴシック" w:hAnsi="BIZ UDゴシック" w:hint="eastAsia"/>
                <w:sz w:val="20"/>
                <w:szCs w:val="21"/>
              </w:rPr>
              <w:t>コマ目</w:t>
            </w:r>
          </w:p>
        </w:tc>
        <w:tc>
          <w:tcPr>
            <w:tcW w:w="4602" w:type="dxa"/>
            <w:vAlign w:val="center"/>
          </w:tcPr>
          <w:p w14:paraId="4A54ECA3"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）第１集会室　（　）美術室　（　）料理室</w:t>
            </w:r>
          </w:p>
          <w:p w14:paraId="370715A3"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）第２集会室　（　）第３集会室</w:t>
            </w:r>
          </w:p>
          <w:p w14:paraId="25D5E1B0"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）第４集会室　（　）視聴覚室</w:t>
            </w:r>
          </w:p>
          <w:p w14:paraId="01432168" w14:textId="193FDDC1" w:rsidR="00C07E81" w:rsidRPr="00CB1270" w:rsidRDefault="00C07E81" w:rsidP="00C07E81">
            <w:pPr>
              <w:spacing w:beforeLines="10" w:before="36" w:afterLines="10" w:after="36" w:line="0" w:lineRule="atLeast"/>
              <w:ind w:leftChars="-50" w:left="-110" w:rightChars="-25" w:right="-55"/>
              <w:rPr>
                <w:rFonts w:ascii="BIZ UDゴシック" w:eastAsia="BIZ UDゴシック" w:hAnsi="BIZ UDゴシック"/>
                <w:sz w:val="20"/>
                <w:szCs w:val="21"/>
              </w:rPr>
            </w:pP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）第１和室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）第２和室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　）第１と第２和室</w:t>
            </w:r>
          </w:p>
        </w:tc>
        <w:tc>
          <w:tcPr>
            <w:tcW w:w="565" w:type="dxa"/>
            <w:vAlign w:val="center"/>
          </w:tcPr>
          <w:p w14:paraId="07653A6C" w14:textId="77777777" w:rsidR="00C07E81" w:rsidRPr="00CB1270" w:rsidRDefault="00C07E81" w:rsidP="00C07E81">
            <w:pPr>
              <w:spacing w:line="0" w:lineRule="atLeast"/>
              <w:jc w:val="center"/>
              <w:rPr>
                <w:rFonts w:ascii="BIZ UDゴシック" w:eastAsia="BIZ UDゴシック" w:hAnsi="BIZ UDゴシック"/>
                <w:sz w:val="20"/>
                <w:szCs w:val="21"/>
              </w:rPr>
            </w:pPr>
          </w:p>
        </w:tc>
        <w:tc>
          <w:tcPr>
            <w:tcW w:w="3215" w:type="dxa"/>
            <w:tcBorders>
              <w:right w:val="single" w:sz="12" w:space="0" w:color="auto"/>
            </w:tcBorders>
            <w:vAlign w:val="center"/>
          </w:tcPr>
          <w:p w14:paraId="517EF815" w14:textId="1DD3C6CD" w:rsidR="00C07E81" w:rsidRPr="009D5F81" w:rsidRDefault="00C07E81" w:rsidP="00605448">
            <w:pPr>
              <w:spacing w:beforeLines="10" w:before="36" w:line="0" w:lineRule="atLeast"/>
              <w:jc w:val="both"/>
              <w:rPr>
                <w:rFonts w:ascii="BIZ UDゴシック" w:eastAsia="BIZ UDゴシック" w:hAnsi="BIZ UDゴシック"/>
                <w:sz w:val="16"/>
                <w:szCs w:val="18"/>
              </w:rPr>
            </w:pPr>
          </w:p>
        </w:tc>
        <w:tc>
          <w:tcPr>
            <w:tcW w:w="1120" w:type="dxa"/>
            <w:tcBorders>
              <w:left w:val="single" w:sz="12" w:space="0" w:color="auto"/>
            </w:tcBorders>
            <w:vAlign w:val="center"/>
          </w:tcPr>
          <w:p w14:paraId="0F002179" w14:textId="77777777" w:rsidR="00C07E81" w:rsidRPr="00CB1270" w:rsidRDefault="00C07E81" w:rsidP="00C07E81">
            <w:pPr>
              <w:spacing w:line="0" w:lineRule="atLeast"/>
              <w:jc w:val="center"/>
              <w:rPr>
                <w:rFonts w:ascii="BIZ UDゴシック" w:eastAsia="BIZ UDゴシック" w:hAnsi="BIZ UDゴシック"/>
                <w:sz w:val="20"/>
                <w:szCs w:val="21"/>
              </w:rPr>
            </w:pPr>
          </w:p>
        </w:tc>
      </w:tr>
      <w:tr w:rsidR="00C07E81" w:rsidRPr="00CB1270" w14:paraId="37A8AC3F" w14:textId="77777777" w:rsidTr="00C07E81">
        <w:trPr>
          <w:cantSplit/>
          <w:trHeight w:val="1191"/>
        </w:trPr>
        <w:tc>
          <w:tcPr>
            <w:tcW w:w="492" w:type="dxa"/>
            <w:vMerge/>
            <w:tcBorders>
              <w:right w:val="single" w:sz="12" w:space="0" w:color="auto"/>
            </w:tcBorders>
            <w:textDirection w:val="tbRlV"/>
            <w:vAlign w:val="center"/>
          </w:tcPr>
          <w:p w14:paraId="5EE92A5E" w14:textId="77777777" w:rsidR="00C07E81" w:rsidRPr="00CB1270" w:rsidRDefault="00C07E81" w:rsidP="00C07E81">
            <w:pPr>
              <w:spacing w:line="0" w:lineRule="atLeast"/>
              <w:jc w:val="center"/>
              <w:rPr>
                <w:rFonts w:ascii="BIZ UDゴシック" w:eastAsia="BIZ UDゴシック" w:hAnsi="BIZ UDゴシック"/>
                <w:sz w:val="20"/>
                <w:szCs w:val="21"/>
              </w:rPr>
            </w:pPr>
          </w:p>
        </w:tc>
        <w:tc>
          <w:tcPr>
            <w:tcW w:w="491" w:type="dxa"/>
            <w:tcBorders>
              <w:left w:val="single" w:sz="12" w:space="0" w:color="auto"/>
            </w:tcBorders>
            <w:textDirection w:val="tbRlV"/>
            <w:vAlign w:val="center"/>
          </w:tcPr>
          <w:p w14:paraId="320B337D" w14:textId="69A5F3C5" w:rsidR="00C07E81" w:rsidRPr="00CB1270" w:rsidRDefault="00C07E81" w:rsidP="00C07E81">
            <w:pPr>
              <w:spacing w:line="0" w:lineRule="atLeas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４</w:t>
            </w:r>
            <w:r w:rsidRPr="00CB1270">
              <w:rPr>
                <w:rFonts w:ascii="BIZ UDゴシック" w:eastAsia="BIZ UDゴシック" w:hAnsi="BIZ UDゴシック" w:hint="eastAsia"/>
                <w:sz w:val="20"/>
                <w:szCs w:val="21"/>
              </w:rPr>
              <w:t>コマ目</w:t>
            </w:r>
          </w:p>
        </w:tc>
        <w:tc>
          <w:tcPr>
            <w:tcW w:w="4602" w:type="dxa"/>
            <w:vAlign w:val="center"/>
          </w:tcPr>
          <w:p w14:paraId="62780F1A"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）第１集会室　（　）美術室　（　）料理室</w:t>
            </w:r>
          </w:p>
          <w:p w14:paraId="32E83522"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）第２集会室　（　）第３集会室</w:t>
            </w:r>
          </w:p>
          <w:p w14:paraId="114B2748"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）第４集会室　（　）視聴覚室</w:t>
            </w:r>
          </w:p>
          <w:p w14:paraId="72C305FE" w14:textId="0B2EA50A" w:rsidR="00C07E81" w:rsidRPr="00CB1270" w:rsidRDefault="00C07E81" w:rsidP="00C07E81">
            <w:pPr>
              <w:spacing w:beforeLines="10" w:before="36" w:afterLines="10" w:after="36" w:line="0" w:lineRule="atLeast"/>
              <w:ind w:leftChars="-50" w:left="-110" w:rightChars="-25" w:right="-55"/>
              <w:rPr>
                <w:rFonts w:ascii="BIZ UDゴシック" w:eastAsia="BIZ UDゴシック" w:hAnsi="BIZ UDゴシック"/>
                <w:sz w:val="20"/>
                <w:szCs w:val="21"/>
              </w:rPr>
            </w:pP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）第１和室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）第２和室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　）第１と第２和室</w:t>
            </w:r>
          </w:p>
        </w:tc>
        <w:tc>
          <w:tcPr>
            <w:tcW w:w="565" w:type="dxa"/>
            <w:vAlign w:val="center"/>
          </w:tcPr>
          <w:p w14:paraId="3EC9DB55" w14:textId="77777777" w:rsidR="00C07E81" w:rsidRPr="00CB1270" w:rsidRDefault="00C07E81" w:rsidP="00C07E81">
            <w:pPr>
              <w:spacing w:line="0" w:lineRule="atLeast"/>
              <w:jc w:val="center"/>
              <w:rPr>
                <w:rFonts w:ascii="BIZ UDゴシック" w:eastAsia="BIZ UDゴシック" w:hAnsi="BIZ UDゴシック"/>
                <w:sz w:val="20"/>
                <w:szCs w:val="21"/>
              </w:rPr>
            </w:pPr>
          </w:p>
        </w:tc>
        <w:tc>
          <w:tcPr>
            <w:tcW w:w="3215" w:type="dxa"/>
            <w:tcBorders>
              <w:right w:val="single" w:sz="12" w:space="0" w:color="auto"/>
            </w:tcBorders>
            <w:vAlign w:val="center"/>
          </w:tcPr>
          <w:p w14:paraId="60F021AC" w14:textId="607E6D21" w:rsidR="00C07E81" w:rsidRPr="009D5F81" w:rsidRDefault="00C07E81" w:rsidP="00605448">
            <w:pPr>
              <w:spacing w:beforeLines="10" w:before="36" w:line="0" w:lineRule="atLeast"/>
              <w:jc w:val="both"/>
              <w:rPr>
                <w:rFonts w:ascii="BIZ UDゴシック" w:eastAsia="BIZ UDゴシック" w:hAnsi="BIZ UDゴシック"/>
                <w:sz w:val="16"/>
                <w:szCs w:val="18"/>
              </w:rPr>
            </w:pPr>
          </w:p>
        </w:tc>
        <w:tc>
          <w:tcPr>
            <w:tcW w:w="1120" w:type="dxa"/>
            <w:tcBorders>
              <w:left w:val="single" w:sz="12" w:space="0" w:color="auto"/>
            </w:tcBorders>
            <w:vAlign w:val="center"/>
          </w:tcPr>
          <w:p w14:paraId="77489C7F" w14:textId="77777777" w:rsidR="00C07E81" w:rsidRPr="00CB1270" w:rsidRDefault="00C07E81" w:rsidP="00C07E81">
            <w:pPr>
              <w:spacing w:line="0" w:lineRule="atLeast"/>
              <w:jc w:val="center"/>
              <w:rPr>
                <w:rFonts w:ascii="BIZ UDゴシック" w:eastAsia="BIZ UDゴシック" w:hAnsi="BIZ UDゴシック"/>
                <w:sz w:val="20"/>
                <w:szCs w:val="21"/>
              </w:rPr>
            </w:pPr>
          </w:p>
        </w:tc>
      </w:tr>
      <w:tr w:rsidR="00C07E81" w:rsidRPr="00CB1270" w14:paraId="2B186FCF" w14:textId="77777777" w:rsidTr="00C07E81">
        <w:trPr>
          <w:cantSplit/>
          <w:trHeight w:val="1191"/>
        </w:trPr>
        <w:tc>
          <w:tcPr>
            <w:tcW w:w="492" w:type="dxa"/>
            <w:vMerge w:val="restart"/>
            <w:tcBorders>
              <w:right w:val="single" w:sz="12" w:space="0" w:color="auto"/>
            </w:tcBorders>
            <w:textDirection w:val="tbRlV"/>
            <w:vAlign w:val="center"/>
          </w:tcPr>
          <w:p w14:paraId="65659E26" w14:textId="4EBBB0FC" w:rsidR="00C07E81" w:rsidRPr="00CB1270" w:rsidRDefault="00C07E81" w:rsidP="00C07E81">
            <w:pPr>
              <w:spacing w:line="0" w:lineRule="atLeas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３巡目</w:t>
            </w:r>
          </w:p>
        </w:tc>
        <w:tc>
          <w:tcPr>
            <w:tcW w:w="491" w:type="dxa"/>
            <w:tcBorders>
              <w:left w:val="single" w:sz="12" w:space="0" w:color="auto"/>
            </w:tcBorders>
            <w:textDirection w:val="tbRlV"/>
            <w:vAlign w:val="center"/>
          </w:tcPr>
          <w:p w14:paraId="067111A4" w14:textId="2AF247D1" w:rsidR="00C07E81" w:rsidRPr="00CB1270" w:rsidRDefault="00C07E81" w:rsidP="00C07E81">
            <w:pPr>
              <w:spacing w:line="0" w:lineRule="atLeas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５</w:t>
            </w:r>
            <w:r w:rsidRPr="00CB1270">
              <w:rPr>
                <w:rFonts w:ascii="BIZ UDゴシック" w:eastAsia="BIZ UDゴシック" w:hAnsi="BIZ UDゴシック" w:hint="eastAsia"/>
                <w:sz w:val="20"/>
                <w:szCs w:val="21"/>
              </w:rPr>
              <w:t>コマ目</w:t>
            </w:r>
          </w:p>
        </w:tc>
        <w:tc>
          <w:tcPr>
            <w:tcW w:w="4602" w:type="dxa"/>
            <w:vAlign w:val="center"/>
          </w:tcPr>
          <w:p w14:paraId="04DEBC38"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）第１集会室　（　）美術室　（　）料理室</w:t>
            </w:r>
          </w:p>
          <w:p w14:paraId="6FE75C53"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）第２集会室　（　）第３集会室</w:t>
            </w:r>
          </w:p>
          <w:p w14:paraId="19CDCDE5"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）第４集会室　（　）視聴覚室</w:t>
            </w:r>
          </w:p>
          <w:p w14:paraId="3ABE8164" w14:textId="076099D8" w:rsidR="00C07E81" w:rsidRPr="00CB1270" w:rsidRDefault="00C07E81" w:rsidP="00C07E81">
            <w:pPr>
              <w:spacing w:beforeLines="10" w:before="36" w:afterLines="10" w:after="36" w:line="0" w:lineRule="atLeast"/>
              <w:ind w:leftChars="-50" w:left="-110" w:rightChars="-25" w:right="-55"/>
              <w:rPr>
                <w:rFonts w:ascii="BIZ UDゴシック" w:eastAsia="BIZ UDゴシック" w:hAnsi="BIZ UDゴシック"/>
                <w:sz w:val="20"/>
                <w:szCs w:val="21"/>
              </w:rPr>
            </w:pP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）第１和室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）第２和室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　）第１と第２和室</w:t>
            </w:r>
          </w:p>
        </w:tc>
        <w:tc>
          <w:tcPr>
            <w:tcW w:w="565" w:type="dxa"/>
            <w:vAlign w:val="center"/>
          </w:tcPr>
          <w:p w14:paraId="3976B7BD" w14:textId="77777777" w:rsidR="00C07E81" w:rsidRPr="00CB1270" w:rsidRDefault="00C07E81" w:rsidP="00C07E81">
            <w:pPr>
              <w:spacing w:line="0" w:lineRule="atLeast"/>
              <w:jc w:val="center"/>
              <w:rPr>
                <w:rFonts w:ascii="BIZ UDゴシック" w:eastAsia="BIZ UDゴシック" w:hAnsi="BIZ UDゴシック"/>
                <w:sz w:val="20"/>
                <w:szCs w:val="21"/>
              </w:rPr>
            </w:pPr>
          </w:p>
        </w:tc>
        <w:tc>
          <w:tcPr>
            <w:tcW w:w="3215" w:type="dxa"/>
            <w:tcBorders>
              <w:right w:val="single" w:sz="12" w:space="0" w:color="auto"/>
            </w:tcBorders>
            <w:vAlign w:val="center"/>
          </w:tcPr>
          <w:p w14:paraId="1A73A268" w14:textId="6D2D6FD7" w:rsidR="00C07E81" w:rsidRPr="009D5F81" w:rsidRDefault="00C07E81" w:rsidP="00605448">
            <w:pPr>
              <w:spacing w:beforeLines="10" w:before="36" w:line="0" w:lineRule="atLeast"/>
              <w:jc w:val="both"/>
              <w:rPr>
                <w:rFonts w:ascii="BIZ UDゴシック" w:eastAsia="BIZ UDゴシック" w:hAnsi="BIZ UDゴシック"/>
                <w:sz w:val="16"/>
                <w:szCs w:val="18"/>
              </w:rPr>
            </w:pPr>
          </w:p>
        </w:tc>
        <w:tc>
          <w:tcPr>
            <w:tcW w:w="1120" w:type="dxa"/>
            <w:tcBorders>
              <w:left w:val="single" w:sz="12" w:space="0" w:color="auto"/>
            </w:tcBorders>
            <w:vAlign w:val="center"/>
          </w:tcPr>
          <w:p w14:paraId="612A33F7" w14:textId="77777777" w:rsidR="00C07E81" w:rsidRPr="00CB1270" w:rsidRDefault="00C07E81" w:rsidP="00C07E81">
            <w:pPr>
              <w:spacing w:line="0" w:lineRule="atLeast"/>
              <w:jc w:val="center"/>
              <w:rPr>
                <w:rFonts w:ascii="BIZ UDゴシック" w:eastAsia="BIZ UDゴシック" w:hAnsi="BIZ UDゴシック"/>
                <w:sz w:val="20"/>
                <w:szCs w:val="21"/>
              </w:rPr>
            </w:pPr>
          </w:p>
        </w:tc>
      </w:tr>
      <w:tr w:rsidR="00C07E81" w:rsidRPr="00CB1270" w14:paraId="02993054" w14:textId="77777777" w:rsidTr="00C07E81">
        <w:trPr>
          <w:cantSplit/>
          <w:trHeight w:val="1191"/>
        </w:trPr>
        <w:tc>
          <w:tcPr>
            <w:tcW w:w="492" w:type="dxa"/>
            <w:vMerge/>
            <w:tcBorders>
              <w:right w:val="single" w:sz="12" w:space="0" w:color="auto"/>
            </w:tcBorders>
            <w:textDirection w:val="tbRlV"/>
            <w:vAlign w:val="center"/>
          </w:tcPr>
          <w:p w14:paraId="1028CDDA" w14:textId="77777777" w:rsidR="00C07E81" w:rsidRPr="00CB1270" w:rsidRDefault="00C07E81" w:rsidP="00C07E81">
            <w:pPr>
              <w:spacing w:line="0" w:lineRule="atLeast"/>
              <w:jc w:val="center"/>
              <w:rPr>
                <w:rFonts w:ascii="BIZ UDゴシック" w:eastAsia="BIZ UDゴシック" w:hAnsi="BIZ UDゴシック"/>
                <w:sz w:val="20"/>
                <w:szCs w:val="21"/>
              </w:rPr>
            </w:pPr>
          </w:p>
        </w:tc>
        <w:tc>
          <w:tcPr>
            <w:tcW w:w="491" w:type="dxa"/>
            <w:tcBorders>
              <w:left w:val="single" w:sz="12" w:space="0" w:color="auto"/>
              <w:bottom w:val="single" w:sz="12" w:space="0" w:color="auto"/>
            </w:tcBorders>
            <w:textDirection w:val="tbRlV"/>
            <w:vAlign w:val="center"/>
          </w:tcPr>
          <w:p w14:paraId="086DD9EC" w14:textId="3CB95661" w:rsidR="00C07E81" w:rsidRPr="00CB1270" w:rsidRDefault="00C07E81" w:rsidP="00C07E81">
            <w:pPr>
              <w:spacing w:line="0" w:lineRule="atLeas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６</w:t>
            </w:r>
            <w:r w:rsidRPr="00CB1270">
              <w:rPr>
                <w:rFonts w:ascii="BIZ UDゴシック" w:eastAsia="BIZ UDゴシック" w:hAnsi="BIZ UDゴシック" w:hint="eastAsia"/>
                <w:sz w:val="20"/>
                <w:szCs w:val="21"/>
              </w:rPr>
              <w:t>コマ目</w:t>
            </w:r>
          </w:p>
        </w:tc>
        <w:tc>
          <w:tcPr>
            <w:tcW w:w="4602" w:type="dxa"/>
            <w:tcBorders>
              <w:bottom w:val="single" w:sz="12" w:space="0" w:color="auto"/>
            </w:tcBorders>
            <w:vAlign w:val="center"/>
          </w:tcPr>
          <w:p w14:paraId="29A698F4" w14:textId="77777777"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）第１集会室　（　）美術室　（　）料理室</w:t>
            </w:r>
          </w:p>
          <w:p w14:paraId="77468BEC" w14:textId="201E8F7D"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）第２集会室　（　）第３集会室</w:t>
            </w:r>
          </w:p>
          <w:p w14:paraId="6872E148" w14:textId="7AD3569B" w:rsidR="00C07E81" w:rsidRPr="00F62351" w:rsidRDefault="00C07E81" w:rsidP="00C07E81">
            <w:pPr>
              <w:spacing w:beforeLines="10" w:before="36" w:afterLines="10" w:after="36" w:line="0" w:lineRule="atLeast"/>
              <w:ind w:leftChars="-50" w:left="-110" w:rightChars="-25" w:right="-55"/>
              <w:jc w:val="both"/>
              <w:rPr>
                <w:rFonts w:ascii="BIZ UDゴシック" w:eastAsia="BIZ UDゴシック" w:hAnsi="BIZ UDゴシック"/>
                <w:sz w:val="18"/>
                <w:szCs w:val="20"/>
              </w:rPr>
            </w:pPr>
            <w:r w:rsidRPr="00F62351">
              <w:rPr>
                <w:rFonts w:ascii="BIZ UDゴシック" w:eastAsia="BIZ UDゴシック" w:hAnsi="BIZ UDゴシック" w:hint="eastAsia"/>
                <w:sz w:val="18"/>
                <w:szCs w:val="20"/>
              </w:rPr>
              <w:t>（　）第４集会室　（　）視聴覚室</w:t>
            </w:r>
          </w:p>
          <w:p w14:paraId="794DEF46" w14:textId="28C2BBBF" w:rsidR="00C07E81" w:rsidRPr="00CB1270" w:rsidRDefault="00C07E81" w:rsidP="00C07E81">
            <w:pPr>
              <w:spacing w:beforeLines="10" w:before="36" w:afterLines="10" w:after="36" w:line="0" w:lineRule="atLeast"/>
              <w:ind w:leftChars="-50" w:left="-110" w:rightChars="-25" w:right="-55"/>
              <w:rPr>
                <w:rFonts w:ascii="BIZ UDゴシック" w:eastAsia="BIZ UDゴシック" w:hAnsi="BIZ UDゴシック"/>
                <w:sz w:val="20"/>
                <w:szCs w:val="21"/>
              </w:rPr>
            </w:pP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）第１和室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）第２和室</w:t>
            </w:r>
            <w:r>
              <w:rPr>
                <w:rFonts w:ascii="BIZ UDゴシック" w:eastAsia="BIZ UDゴシック" w:hAnsi="BIZ UDゴシック" w:hint="eastAsia"/>
                <w:sz w:val="18"/>
                <w:szCs w:val="20"/>
              </w:rPr>
              <w:t xml:space="preserve"> </w:t>
            </w:r>
            <w:r w:rsidRPr="00F62351">
              <w:rPr>
                <w:rFonts w:ascii="BIZ UDゴシック" w:eastAsia="BIZ UDゴシック" w:hAnsi="BIZ UDゴシック" w:hint="eastAsia"/>
                <w:sz w:val="18"/>
                <w:szCs w:val="20"/>
              </w:rPr>
              <w:t>（　）第１と第２和室</w:t>
            </w:r>
          </w:p>
        </w:tc>
        <w:tc>
          <w:tcPr>
            <w:tcW w:w="565" w:type="dxa"/>
            <w:tcBorders>
              <w:bottom w:val="single" w:sz="12" w:space="0" w:color="auto"/>
            </w:tcBorders>
            <w:vAlign w:val="center"/>
          </w:tcPr>
          <w:p w14:paraId="3DE147A4" w14:textId="43FAC16F" w:rsidR="00C07E81" w:rsidRPr="00CB1270" w:rsidRDefault="00C07E81" w:rsidP="00C07E81">
            <w:pPr>
              <w:spacing w:line="0" w:lineRule="atLeast"/>
              <w:jc w:val="center"/>
              <w:rPr>
                <w:rFonts w:ascii="BIZ UDゴシック" w:eastAsia="BIZ UDゴシック" w:hAnsi="BIZ UDゴシック"/>
                <w:sz w:val="20"/>
                <w:szCs w:val="21"/>
              </w:rPr>
            </w:pPr>
          </w:p>
        </w:tc>
        <w:tc>
          <w:tcPr>
            <w:tcW w:w="3215" w:type="dxa"/>
            <w:tcBorders>
              <w:bottom w:val="single" w:sz="12" w:space="0" w:color="auto"/>
              <w:right w:val="single" w:sz="12" w:space="0" w:color="auto"/>
            </w:tcBorders>
            <w:vAlign w:val="center"/>
          </w:tcPr>
          <w:p w14:paraId="0686381F" w14:textId="032877AE" w:rsidR="00C07E81" w:rsidRPr="009D5F81" w:rsidRDefault="00C07E81" w:rsidP="00605448">
            <w:pPr>
              <w:spacing w:beforeLines="10" w:before="36" w:line="0" w:lineRule="atLeast"/>
              <w:jc w:val="both"/>
              <w:rPr>
                <w:rFonts w:ascii="BIZ UDゴシック" w:eastAsia="BIZ UDゴシック" w:hAnsi="BIZ UDゴシック"/>
                <w:sz w:val="16"/>
                <w:szCs w:val="18"/>
              </w:rPr>
            </w:pPr>
          </w:p>
        </w:tc>
        <w:tc>
          <w:tcPr>
            <w:tcW w:w="1120" w:type="dxa"/>
            <w:tcBorders>
              <w:left w:val="single" w:sz="12" w:space="0" w:color="auto"/>
            </w:tcBorders>
            <w:vAlign w:val="center"/>
          </w:tcPr>
          <w:p w14:paraId="6623B30F" w14:textId="77777777" w:rsidR="00C07E81" w:rsidRPr="00CB1270" w:rsidRDefault="00C07E81" w:rsidP="00C07E81">
            <w:pPr>
              <w:spacing w:line="0" w:lineRule="atLeast"/>
              <w:jc w:val="center"/>
              <w:rPr>
                <w:rFonts w:ascii="BIZ UDゴシック" w:eastAsia="BIZ UDゴシック" w:hAnsi="BIZ UDゴシック"/>
                <w:sz w:val="20"/>
                <w:szCs w:val="21"/>
              </w:rPr>
            </w:pPr>
          </w:p>
        </w:tc>
      </w:tr>
    </w:tbl>
    <w:p w14:paraId="77AF6494" w14:textId="6AE4E4CC" w:rsidR="00605448" w:rsidRDefault="00605448" w:rsidP="00085F97">
      <w:pPr>
        <w:spacing w:after="0" w:line="20" w:lineRule="exact"/>
        <w:rPr>
          <w:rFonts w:ascii="BIZ UDゴシック" w:eastAsia="BIZ UDゴシック" w:hAnsi="BIZ UDゴシック"/>
          <w:sz w:val="21"/>
          <w:szCs w:val="22"/>
        </w:rPr>
      </w:pPr>
    </w:p>
    <w:p w14:paraId="31AEE463" w14:textId="77777777" w:rsidR="00605448" w:rsidRDefault="00605448" w:rsidP="00605448">
      <w:pPr>
        <w:spacing w:line="360" w:lineRule="exact"/>
        <w:jc w:val="center"/>
        <w:rPr>
          <w:rFonts w:ascii="ＭＳ ゴシック" w:eastAsia="ＭＳ ゴシック" w:hAnsi="ＭＳ ゴシック" w:cs="ＭＳ 明朝"/>
          <w:b/>
          <w:sz w:val="28"/>
          <w:szCs w:val="28"/>
        </w:rPr>
      </w:pPr>
    </w:p>
    <w:p w14:paraId="3CE83B40" w14:textId="20427C7F" w:rsidR="00605448" w:rsidRPr="008207F2" w:rsidRDefault="00605448" w:rsidP="00605448">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rPr>
        <w:t>集会室等　予約申込方法</w:t>
      </w:r>
    </w:p>
    <w:p w14:paraId="3435CCAF" w14:textId="77777777" w:rsidR="00605448" w:rsidRPr="008207F2" w:rsidRDefault="00605448" w:rsidP="00605448">
      <w:pPr>
        <w:snapToGrid w:val="0"/>
        <w:spacing w:afterLines="50" w:after="180" w:line="380" w:lineRule="exact"/>
        <w:ind w:left="442" w:hangingChars="200" w:hanging="442"/>
        <w:contextualSpacing/>
        <w:rPr>
          <w:rFonts w:ascii="ＭＳ ゴシック" w:eastAsia="ＭＳ ゴシック" w:hAnsi="ＭＳ ゴシック" w:cs="ＭＳ 明朝"/>
          <w:b/>
          <w:szCs w:val="22"/>
        </w:rPr>
      </w:pPr>
    </w:p>
    <w:p w14:paraId="0EFA2587" w14:textId="77777777" w:rsidR="00605448" w:rsidRPr="008207F2" w:rsidRDefault="00605448" w:rsidP="00605448">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rPr>
        <w:t>１、申込みの要件など</w:t>
      </w:r>
    </w:p>
    <w:p w14:paraId="2D7E5841"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（１）お申込みはお一人で１グループのみとします。また、複数の方が同一グループの申込みを行うこともできません。</w:t>
      </w:r>
    </w:p>
    <w:p w14:paraId="630C6F88" w14:textId="77777777" w:rsidR="00605448"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（２）営利目的でのご利用は本申込期限の翌日から受付けます。利用料金は通常の2.5倍になります。</w:t>
      </w:r>
      <w:bookmarkStart w:id="0" w:name="_Hlk70176403"/>
    </w:p>
    <w:p w14:paraId="6F1F9DE7"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p>
    <w:bookmarkEnd w:id="0"/>
    <w:p w14:paraId="2AF99D88" w14:textId="77777777" w:rsidR="00605448" w:rsidRPr="008207F2" w:rsidRDefault="00605448" w:rsidP="00605448">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rPr>
        <w:t>２、記入上の注意など</w:t>
      </w:r>
    </w:p>
    <w:p w14:paraId="451D3290"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１）最大６コマまでの申し込みが可能です。１回の抽選で２コマまでの当選となります（１巡目抽選）。すべての申込者の１巡目抽選終了後、空いているコマがあった場合に２巡目抽選を行います。空コマが無くなるまで、あるいは、すべての利用申込の当選・落選が決定するまでこの抽選を繰り返します。</w:t>
      </w:r>
    </w:p>
    <w:p w14:paraId="0C299515"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（２）申込書のＡ．Ｂ．Ｃ．欄には、「利用を申し込むコマ数」欄</w:t>
      </w:r>
      <w:r>
        <w:rPr>
          <w:rFonts w:ascii="ＭＳ ゴシック" w:eastAsia="ＭＳ ゴシック" w:hAnsi="ＭＳ ゴシック" w:hint="eastAsia"/>
          <w:szCs w:val="22"/>
        </w:rPr>
        <w:t>のコマ数</w:t>
      </w:r>
      <w:r w:rsidRPr="008207F2">
        <w:rPr>
          <w:rFonts w:ascii="ＭＳ ゴシック" w:eastAsia="ＭＳ ゴシック" w:hAnsi="ＭＳ ゴシック" w:hint="eastAsia"/>
          <w:szCs w:val="22"/>
        </w:rPr>
        <w:t>以上の</w:t>
      </w:r>
      <w:r>
        <w:rPr>
          <w:rFonts w:ascii="ＭＳ ゴシック" w:eastAsia="ＭＳ ゴシック" w:hAnsi="ＭＳ ゴシック" w:hint="eastAsia"/>
          <w:szCs w:val="22"/>
        </w:rPr>
        <w:t>利用希望</w:t>
      </w:r>
      <w:r w:rsidRPr="008207F2">
        <w:rPr>
          <w:rFonts w:ascii="ＭＳ ゴシック" w:eastAsia="ＭＳ ゴシック" w:hAnsi="ＭＳ ゴシック" w:hint="eastAsia"/>
          <w:szCs w:val="22"/>
        </w:rPr>
        <w:t>を記入してください。</w:t>
      </w:r>
    </w:p>
    <w:p w14:paraId="32490725"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bookmarkStart w:id="1" w:name="_Hlk134892138"/>
      <w:r w:rsidRPr="008207F2">
        <w:rPr>
          <w:rFonts w:ascii="ＭＳ ゴシック" w:eastAsia="ＭＳ ゴシック" w:hAnsi="ＭＳ ゴシック" w:hint="eastAsia"/>
          <w:szCs w:val="22"/>
        </w:rPr>
        <w:t>（３）利用可能な日と時間区分（午前・午後・夜間）を、別紙「抽選申込可能日カレンダー」で確認してください。申込みできない日・時間区分のご希望は利用調整の対象になりません。</w:t>
      </w:r>
    </w:p>
    <w:bookmarkEnd w:id="1"/>
    <w:p w14:paraId="36A3D8FB"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（４）同じ日・同じ部屋の連続利用（午前・午後連続など）は１コマの扱いになります。</w:t>
      </w:r>
    </w:p>
    <w:p w14:paraId="46C7D40C"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（５）第１和室と第２和室の同時利用は１コマの扱いになります。この場合は「(</w:t>
      </w:r>
      <w:r w:rsidRPr="008207F2">
        <w:rPr>
          <w:rFonts w:ascii="ＭＳ ゴシック" w:eastAsia="ＭＳ ゴシック" w:hAnsi="ＭＳ ゴシック"/>
          <w:szCs w:val="22"/>
        </w:rPr>
        <w:t xml:space="preserve">  )</w:t>
      </w:r>
      <w:r w:rsidRPr="008207F2">
        <w:rPr>
          <w:rFonts w:ascii="ＭＳ ゴシック" w:eastAsia="ＭＳ ゴシック" w:hAnsi="ＭＳ ゴシック" w:hint="eastAsia"/>
          <w:szCs w:val="22"/>
        </w:rPr>
        <w:t>第１と第２和室」の (</w:t>
      </w:r>
      <w:r w:rsidRPr="008207F2">
        <w:rPr>
          <w:rFonts w:ascii="ＭＳ ゴシック" w:eastAsia="ＭＳ ゴシック" w:hAnsi="ＭＳ ゴシック"/>
          <w:szCs w:val="22"/>
        </w:rPr>
        <w:t xml:space="preserve">  )</w:t>
      </w:r>
      <w:r w:rsidRPr="008207F2">
        <w:rPr>
          <w:rFonts w:ascii="ＭＳ ゴシック" w:eastAsia="ＭＳ ゴシック" w:hAnsi="ＭＳ ゴシック" w:hint="eastAsia"/>
          <w:szCs w:val="22"/>
        </w:rPr>
        <w:t>にご希望の優先順位を記入してください。</w:t>
      </w:r>
    </w:p>
    <w:p w14:paraId="7B1EB968"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（６）第１和室と第２和室のどちらか片方の申込みをされる際、音を出す場合は「</w:t>
      </w:r>
      <w:r w:rsidRPr="008207F2">
        <w:rPr>
          <w:rFonts w:ascii="ＭＳ ゴシック" w:eastAsia="ＭＳ ゴシック" w:hAnsi="ＭＳ ゴシック" w:hint="eastAsia"/>
          <w:b/>
          <w:bCs/>
          <w:szCs w:val="22"/>
        </w:rPr>
        <w:t>音有</w:t>
      </w:r>
      <w:r w:rsidRPr="008207F2">
        <w:rPr>
          <w:rFonts w:ascii="ＭＳ ゴシック" w:eastAsia="ＭＳ ゴシック" w:hAnsi="ＭＳ ゴシック" w:hint="eastAsia"/>
          <w:szCs w:val="22"/>
        </w:rPr>
        <w:t>」を、音を避けたい場合は「</w:t>
      </w:r>
      <w:r w:rsidRPr="008207F2">
        <w:rPr>
          <w:rFonts w:ascii="ＭＳ ゴシック" w:eastAsia="ＭＳ ゴシック" w:hAnsi="ＭＳ ゴシック" w:hint="eastAsia"/>
          <w:b/>
          <w:bCs/>
          <w:szCs w:val="22"/>
        </w:rPr>
        <w:t>音否</w:t>
      </w:r>
      <w:r w:rsidRPr="008207F2">
        <w:rPr>
          <w:rFonts w:ascii="ＭＳ ゴシック" w:eastAsia="ＭＳ ゴシック" w:hAnsi="ＭＳ ゴシック" w:hint="eastAsia"/>
          <w:szCs w:val="22"/>
        </w:rPr>
        <w:t>」を、集会室で囲碁をする場合は「</w:t>
      </w:r>
      <w:r w:rsidRPr="008207F2">
        <w:rPr>
          <w:rFonts w:ascii="ＭＳ ゴシック" w:eastAsia="ＭＳ ゴシック" w:hAnsi="ＭＳ ゴシック" w:hint="eastAsia"/>
          <w:b/>
          <w:bCs/>
          <w:szCs w:val="22"/>
        </w:rPr>
        <w:t>囲碁</w:t>
      </w:r>
      <w:r w:rsidRPr="008207F2">
        <w:rPr>
          <w:rFonts w:ascii="ＭＳ ゴシック" w:eastAsia="ＭＳ ゴシック" w:hAnsi="ＭＳ ゴシック" w:hint="eastAsia"/>
          <w:szCs w:val="22"/>
        </w:rPr>
        <w:t>」を、例を参考にＣ欄に記入してください。</w:t>
      </w:r>
      <w:bookmarkStart w:id="2" w:name="_Hlk99110082"/>
    </w:p>
    <w:p w14:paraId="64BBBDF2" w14:textId="77777777" w:rsidR="00605448" w:rsidRPr="00860C13"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bookmarkStart w:id="3" w:name="_Hlk134892175"/>
      <w:r w:rsidRPr="008207F2">
        <w:rPr>
          <w:rFonts w:ascii="ＭＳ ゴシック" w:eastAsia="ＭＳ ゴシック" w:hAnsi="ＭＳ ゴシック" w:hint="eastAsia"/>
          <w:szCs w:val="22"/>
        </w:rPr>
        <w:t>（７）この予約申込書を当センター窓口にご提出いただいた場合、</w:t>
      </w:r>
      <w:r w:rsidRPr="00860C13">
        <w:rPr>
          <w:rFonts w:ascii="ＭＳ ゴシック" w:eastAsia="ＭＳ ゴシック" w:hAnsi="ＭＳ ゴシック" w:hint="eastAsia"/>
          <w:szCs w:val="22"/>
        </w:rPr>
        <w:t>受付番号を記した写しをお渡ししますので大切に保管してください。</w:t>
      </w:r>
      <w:bookmarkStart w:id="4" w:name="_Hlk99107924"/>
      <w:bookmarkStart w:id="5" w:name="_Hlk70176449"/>
      <w:bookmarkStart w:id="6" w:name="_Hlk70176756"/>
      <w:bookmarkEnd w:id="2"/>
    </w:p>
    <w:bookmarkEnd w:id="3"/>
    <w:p w14:paraId="1172CDCD" w14:textId="77777777" w:rsidR="00605448" w:rsidRPr="00860C13"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60C13">
        <w:rPr>
          <w:rFonts w:ascii="ＭＳ ゴシック" w:eastAsia="ＭＳ ゴシック" w:hAnsi="ＭＳ ゴシック" w:hint="eastAsia"/>
          <w:szCs w:val="22"/>
        </w:rPr>
        <w:t>（８）この予約申込書を名古屋市電子申請サービス（以下、電子申請という。）で添付いただいた場合、申請番号（19桁）を登録のメールアドレスへ自動返信しますのでこの19桁の番号を控えておいてください。</w:t>
      </w:r>
    </w:p>
    <w:p w14:paraId="7C4DDFA0" w14:textId="77777777" w:rsidR="00605448" w:rsidRPr="00860C13"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bookmarkStart w:id="7" w:name="_Hlk134892241"/>
      <w:r w:rsidRPr="00860C13">
        <w:rPr>
          <w:rFonts w:ascii="ＭＳ ゴシック" w:eastAsia="ＭＳ ゴシック" w:hAnsi="ＭＳ ゴシック" w:hint="eastAsia"/>
          <w:szCs w:val="22"/>
        </w:rPr>
        <w:t>（９）抽選結果の公表は、当センター内の掲示板および当センターホームページで行います。当選された利用日、時間帯、部屋等を、窓口提出分については受付番号で、電子申請分については申請番号（19桁）で公表します。落選分は公表しません。</w:t>
      </w:r>
      <w:bookmarkEnd w:id="4"/>
      <w:bookmarkEnd w:id="7"/>
    </w:p>
    <w:p w14:paraId="5288F921"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（10）</w:t>
      </w:r>
      <w:r w:rsidRPr="003B62A5">
        <w:rPr>
          <w:rFonts w:ascii="ＭＳ ゴシック" w:eastAsia="ＭＳ ゴシック" w:hAnsi="ＭＳ ゴシック" w:hint="eastAsia"/>
          <w:b/>
          <w:bCs/>
          <w:szCs w:val="22"/>
          <w:u w:val="single"/>
        </w:rPr>
        <w:t>記入内容に誤りがある場合、</w:t>
      </w:r>
      <w:r w:rsidRPr="008207F2">
        <w:rPr>
          <w:rFonts w:ascii="ＭＳ ゴシック" w:eastAsia="ＭＳ ゴシック" w:hAnsi="ＭＳ ゴシック" w:hint="eastAsia"/>
          <w:b/>
          <w:bCs/>
          <w:szCs w:val="22"/>
          <w:u w:val="single"/>
        </w:rPr>
        <w:t>抽選</w:t>
      </w:r>
      <w:r>
        <w:rPr>
          <w:rFonts w:ascii="ＭＳ ゴシック" w:eastAsia="ＭＳ ゴシック" w:hAnsi="ＭＳ ゴシック" w:hint="eastAsia"/>
          <w:b/>
          <w:bCs/>
          <w:szCs w:val="22"/>
          <w:u w:val="single"/>
        </w:rPr>
        <w:t>から除外すること</w:t>
      </w:r>
      <w:r w:rsidRPr="008207F2">
        <w:rPr>
          <w:rFonts w:ascii="ＭＳ ゴシック" w:eastAsia="ＭＳ ゴシック" w:hAnsi="ＭＳ ゴシック" w:hint="eastAsia"/>
          <w:b/>
          <w:bCs/>
          <w:szCs w:val="22"/>
          <w:u w:val="single"/>
        </w:rPr>
        <w:t>があります</w:t>
      </w:r>
      <w:r w:rsidRPr="008207F2">
        <w:rPr>
          <w:rFonts w:ascii="ＭＳ ゴシック" w:eastAsia="ＭＳ ゴシック" w:hAnsi="ＭＳ ゴシック" w:hint="eastAsia"/>
          <w:szCs w:val="22"/>
        </w:rPr>
        <w:t>。</w:t>
      </w:r>
      <w:bookmarkEnd w:id="5"/>
    </w:p>
    <w:p w14:paraId="6BCA5881"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（11）この予約申込書の</w:t>
      </w:r>
      <w:r w:rsidRPr="003B62A5">
        <w:rPr>
          <w:rFonts w:ascii="ＭＳ ゴシック" w:eastAsia="ＭＳ ゴシック" w:hAnsi="ＭＳ ゴシック" w:hint="eastAsia"/>
          <w:b/>
          <w:bCs/>
          <w:szCs w:val="22"/>
          <w:u w:val="single"/>
        </w:rPr>
        <w:t>「Ｃ．利用希望日と区分」欄に</w:t>
      </w:r>
      <w:r w:rsidRPr="008207F2">
        <w:rPr>
          <w:rFonts w:ascii="ＭＳ ゴシック" w:eastAsia="ＭＳ ゴシック" w:hAnsi="ＭＳ ゴシック" w:hint="eastAsia"/>
          <w:b/>
          <w:bCs/>
          <w:szCs w:val="22"/>
          <w:u w:val="single"/>
        </w:rPr>
        <w:t>曜日の記入は不要</w:t>
      </w:r>
      <w:r w:rsidRPr="00147880">
        <w:rPr>
          <w:rFonts w:ascii="ＭＳ ゴシック" w:eastAsia="ＭＳ ゴシック" w:hAnsi="ＭＳ ゴシック" w:hint="eastAsia"/>
          <w:szCs w:val="22"/>
        </w:rPr>
        <w:t>です</w:t>
      </w:r>
      <w:r w:rsidRPr="008207F2">
        <w:rPr>
          <w:rFonts w:ascii="ＭＳ ゴシック" w:eastAsia="ＭＳ ゴシック" w:hAnsi="ＭＳ ゴシック" w:hint="eastAsia"/>
          <w:szCs w:val="22"/>
        </w:rPr>
        <w:t>。</w:t>
      </w:r>
      <w:bookmarkEnd w:id="6"/>
    </w:p>
    <w:p w14:paraId="4CB22DD2"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（12）本申込みの際、窓口で申込まれた方はこの予約申込書（写し）を窓口に提出してください。電子申請で申込まれた方は申請番号（19桁）の上から４桁とグループ名をお申し出ください。</w:t>
      </w:r>
    </w:p>
    <w:p w14:paraId="6A94ACED" w14:textId="77777777" w:rsidR="00605448" w:rsidRPr="008207F2" w:rsidRDefault="00605448" w:rsidP="00605448">
      <w:pPr>
        <w:snapToGrid w:val="0"/>
        <w:spacing w:afterLines="50" w:after="180" w:line="380" w:lineRule="exact"/>
        <w:ind w:left="440" w:hangingChars="200" w:hanging="440"/>
        <w:contextualSpacing/>
        <w:rPr>
          <w:rFonts w:ascii="ＭＳ ゴシック" w:eastAsia="ＭＳ ゴシック" w:hAnsi="ＭＳ ゴシック"/>
          <w:szCs w:val="22"/>
        </w:rPr>
      </w:pPr>
      <w:r w:rsidRPr="008207F2">
        <w:rPr>
          <w:rFonts w:ascii="ＭＳ ゴシック" w:eastAsia="ＭＳ ゴシック" w:hAnsi="ＭＳ ゴシック" w:hint="eastAsia"/>
          <w:szCs w:val="22"/>
        </w:rPr>
        <w:t>（13）第３集会室の机と椅子の半分を折り畳んで部屋の隅に片付けておき、利用者が自らの必要に応じて机等を配置できるように変更しましたのでご留意ください。</w:t>
      </w:r>
    </w:p>
    <w:p w14:paraId="64BADF8E" w14:textId="77777777" w:rsidR="00605448" w:rsidRPr="008207F2" w:rsidRDefault="00605448" w:rsidP="00605448">
      <w:pPr>
        <w:tabs>
          <w:tab w:val="right" w:pos="8789"/>
        </w:tabs>
        <w:snapToGrid w:val="0"/>
        <w:spacing w:line="380" w:lineRule="exact"/>
        <w:ind w:left="330" w:hangingChars="150" w:hanging="330"/>
        <w:contextualSpacing/>
        <w:rPr>
          <w:rFonts w:ascii="ＭＳ ゴシック" w:eastAsia="ＭＳ ゴシック" w:hAnsi="ＭＳ ゴシック"/>
          <w:szCs w:val="22"/>
        </w:rPr>
      </w:pPr>
    </w:p>
    <w:p w14:paraId="3E3CDAC7" w14:textId="77777777" w:rsidR="00605448" w:rsidRPr="00605448" w:rsidRDefault="00605448" w:rsidP="00085F97">
      <w:pPr>
        <w:spacing w:after="0" w:line="20" w:lineRule="exact"/>
        <w:rPr>
          <w:rFonts w:ascii="BIZ UDゴシック" w:eastAsia="BIZ UDゴシック" w:hAnsi="BIZ UDゴシック"/>
          <w:sz w:val="21"/>
          <w:szCs w:val="22"/>
        </w:rPr>
      </w:pPr>
    </w:p>
    <w:p w14:paraId="4135201E" w14:textId="0DE9AB1D" w:rsidR="00605448" w:rsidRDefault="00605448" w:rsidP="00085F97">
      <w:pPr>
        <w:spacing w:after="0" w:line="20" w:lineRule="exact"/>
        <w:rPr>
          <w:rFonts w:ascii="BIZ UDゴシック" w:eastAsia="BIZ UDゴシック" w:hAnsi="BIZ UDゴシック"/>
          <w:sz w:val="21"/>
          <w:szCs w:val="22"/>
        </w:rPr>
      </w:pPr>
    </w:p>
    <w:p w14:paraId="5503267C" w14:textId="1A4765CE" w:rsidR="00F8283A" w:rsidRPr="00F8283A" w:rsidRDefault="00F8283A" w:rsidP="00085F97">
      <w:pPr>
        <w:spacing w:after="0" w:line="20" w:lineRule="exact"/>
        <w:rPr>
          <w:rFonts w:ascii="BIZ UDゴシック" w:eastAsia="BIZ UDゴシック" w:hAnsi="BIZ UDゴシック"/>
          <w:sz w:val="21"/>
          <w:szCs w:val="22"/>
        </w:rPr>
      </w:pPr>
    </w:p>
    <w:sectPr w:rsidR="00F8283A" w:rsidRPr="00F8283A" w:rsidSect="00F8283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F601B" w14:textId="77777777" w:rsidR="00EE7501" w:rsidRDefault="00EE7501" w:rsidP="00873097">
      <w:pPr>
        <w:spacing w:after="0" w:line="240" w:lineRule="auto"/>
      </w:pPr>
      <w:r>
        <w:separator/>
      </w:r>
    </w:p>
  </w:endnote>
  <w:endnote w:type="continuationSeparator" w:id="0">
    <w:p w14:paraId="21D27BD3" w14:textId="77777777" w:rsidR="00EE7501" w:rsidRDefault="00EE7501" w:rsidP="0087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BDB6B" w14:textId="77777777" w:rsidR="00EE7501" w:rsidRDefault="00EE7501" w:rsidP="00873097">
      <w:pPr>
        <w:spacing w:after="0" w:line="240" w:lineRule="auto"/>
      </w:pPr>
      <w:r>
        <w:separator/>
      </w:r>
    </w:p>
  </w:footnote>
  <w:footnote w:type="continuationSeparator" w:id="0">
    <w:p w14:paraId="6FCA503D" w14:textId="77777777" w:rsidR="00EE7501" w:rsidRDefault="00EE7501" w:rsidP="00873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3A"/>
    <w:rsid w:val="0000014C"/>
    <w:rsid w:val="00002D98"/>
    <w:rsid w:val="0000494B"/>
    <w:rsid w:val="00004C1F"/>
    <w:rsid w:val="00006519"/>
    <w:rsid w:val="00006CEC"/>
    <w:rsid w:val="00010E24"/>
    <w:rsid w:val="00012EC7"/>
    <w:rsid w:val="00014258"/>
    <w:rsid w:val="000160A4"/>
    <w:rsid w:val="000205CF"/>
    <w:rsid w:val="00025A40"/>
    <w:rsid w:val="000277E9"/>
    <w:rsid w:val="000307B9"/>
    <w:rsid w:val="00032BC5"/>
    <w:rsid w:val="00032EFB"/>
    <w:rsid w:val="00036B14"/>
    <w:rsid w:val="000411F3"/>
    <w:rsid w:val="000412A7"/>
    <w:rsid w:val="0004229E"/>
    <w:rsid w:val="00043E80"/>
    <w:rsid w:val="000445B0"/>
    <w:rsid w:val="000463FD"/>
    <w:rsid w:val="00047C62"/>
    <w:rsid w:val="00051059"/>
    <w:rsid w:val="00052C03"/>
    <w:rsid w:val="00052F48"/>
    <w:rsid w:val="00052F56"/>
    <w:rsid w:val="00053E29"/>
    <w:rsid w:val="000543B3"/>
    <w:rsid w:val="00054F77"/>
    <w:rsid w:val="000568DD"/>
    <w:rsid w:val="000568F6"/>
    <w:rsid w:val="0005711A"/>
    <w:rsid w:val="00057D6C"/>
    <w:rsid w:val="000638C0"/>
    <w:rsid w:val="000639CF"/>
    <w:rsid w:val="00065973"/>
    <w:rsid w:val="00066B05"/>
    <w:rsid w:val="000705D8"/>
    <w:rsid w:val="00072207"/>
    <w:rsid w:val="000740DF"/>
    <w:rsid w:val="0007417A"/>
    <w:rsid w:val="00074F53"/>
    <w:rsid w:val="00076374"/>
    <w:rsid w:val="000767D4"/>
    <w:rsid w:val="000777E8"/>
    <w:rsid w:val="0008112F"/>
    <w:rsid w:val="00082F23"/>
    <w:rsid w:val="00084411"/>
    <w:rsid w:val="00084450"/>
    <w:rsid w:val="00085F97"/>
    <w:rsid w:val="00087F72"/>
    <w:rsid w:val="00091F6A"/>
    <w:rsid w:val="00092AE2"/>
    <w:rsid w:val="00096D74"/>
    <w:rsid w:val="00096E47"/>
    <w:rsid w:val="000A003A"/>
    <w:rsid w:val="000A0DF3"/>
    <w:rsid w:val="000A113D"/>
    <w:rsid w:val="000A3EA8"/>
    <w:rsid w:val="000A6375"/>
    <w:rsid w:val="000A6898"/>
    <w:rsid w:val="000B00C4"/>
    <w:rsid w:val="000B0D47"/>
    <w:rsid w:val="000B20F8"/>
    <w:rsid w:val="000B3065"/>
    <w:rsid w:val="000B481A"/>
    <w:rsid w:val="000B5130"/>
    <w:rsid w:val="000B5CF4"/>
    <w:rsid w:val="000C0B51"/>
    <w:rsid w:val="000C0FBE"/>
    <w:rsid w:val="000C3E55"/>
    <w:rsid w:val="000C409E"/>
    <w:rsid w:val="000C5488"/>
    <w:rsid w:val="000C5907"/>
    <w:rsid w:val="000C5D9F"/>
    <w:rsid w:val="000D0819"/>
    <w:rsid w:val="000D3520"/>
    <w:rsid w:val="000D4145"/>
    <w:rsid w:val="000D451C"/>
    <w:rsid w:val="000D45C6"/>
    <w:rsid w:val="000D5F24"/>
    <w:rsid w:val="000E25B9"/>
    <w:rsid w:val="000E2791"/>
    <w:rsid w:val="000E4738"/>
    <w:rsid w:val="000E494A"/>
    <w:rsid w:val="000E6054"/>
    <w:rsid w:val="000E6811"/>
    <w:rsid w:val="000E7117"/>
    <w:rsid w:val="000E7CD9"/>
    <w:rsid w:val="000F1FFE"/>
    <w:rsid w:val="000F37A0"/>
    <w:rsid w:val="000F3911"/>
    <w:rsid w:val="000F6792"/>
    <w:rsid w:val="000F69FE"/>
    <w:rsid w:val="000F7D1E"/>
    <w:rsid w:val="001039F9"/>
    <w:rsid w:val="0010430D"/>
    <w:rsid w:val="001116CF"/>
    <w:rsid w:val="00111A50"/>
    <w:rsid w:val="001148C7"/>
    <w:rsid w:val="0011644A"/>
    <w:rsid w:val="00116AB4"/>
    <w:rsid w:val="00117171"/>
    <w:rsid w:val="001177A1"/>
    <w:rsid w:val="00120430"/>
    <w:rsid w:val="00121A14"/>
    <w:rsid w:val="00121D06"/>
    <w:rsid w:val="00122F74"/>
    <w:rsid w:val="00125823"/>
    <w:rsid w:val="00130FC5"/>
    <w:rsid w:val="00131FF1"/>
    <w:rsid w:val="001360CB"/>
    <w:rsid w:val="0013618A"/>
    <w:rsid w:val="0013678E"/>
    <w:rsid w:val="00136C6C"/>
    <w:rsid w:val="00137FEC"/>
    <w:rsid w:val="00140828"/>
    <w:rsid w:val="001416A6"/>
    <w:rsid w:val="00141B0D"/>
    <w:rsid w:val="001420D8"/>
    <w:rsid w:val="001430B0"/>
    <w:rsid w:val="00144FA7"/>
    <w:rsid w:val="001456D9"/>
    <w:rsid w:val="0014637A"/>
    <w:rsid w:val="001470D5"/>
    <w:rsid w:val="00155CF5"/>
    <w:rsid w:val="00156087"/>
    <w:rsid w:val="001579BE"/>
    <w:rsid w:val="0016106F"/>
    <w:rsid w:val="001610E0"/>
    <w:rsid w:val="00162063"/>
    <w:rsid w:val="00163D3D"/>
    <w:rsid w:val="00165D51"/>
    <w:rsid w:val="00167695"/>
    <w:rsid w:val="001679C8"/>
    <w:rsid w:val="00172239"/>
    <w:rsid w:val="00173AB2"/>
    <w:rsid w:val="0017466F"/>
    <w:rsid w:val="0017594A"/>
    <w:rsid w:val="00175F25"/>
    <w:rsid w:val="00175FAA"/>
    <w:rsid w:val="00176A39"/>
    <w:rsid w:val="0017743A"/>
    <w:rsid w:val="00180EB6"/>
    <w:rsid w:val="00180FA9"/>
    <w:rsid w:val="00181453"/>
    <w:rsid w:val="00182214"/>
    <w:rsid w:val="0018264C"/>
    <w:rsid w:val="00182907"/>
    <w:rsid w:val="00182E62"/>
    <w:rsid w:val="00184C35"/>
    <w:rsid w:val="00186655"/>
    <w:rsid w:val="00190E4D"/>
    <w:rsid w:val="00190EAE"/>
    <w:rsid w:val="00191DCE"/>
    <w:rsid w:val="0019426F"/>
    <w:rsid w:val="00195CD3"/>
    <w:rsid w:val="001A0260"/>
    <w:rsid w:val="001A103B"/>
    <w:rsid w:val="001A1458"/>
    <w:rsid w:val="001A29D6"/>
    <w:rsid w:val="001A2F21"/>
    <w:rsid w:val="001A37E7"/>
    <w:rsid w:val="001A3825"/>
    <w:rsid w:val="001A3E19"/>
    <w:rsid w:val="001A3E79"/>
    <w:rsid w:val="001A5CE8"/>
    <w:rsid w:val="001A6762"/>
    <w:rsid w:val="001A728F"/>
    <w:rsid w:val="001B0209"/>
    <w:rsid w:val="001B51AF"/>
    <w:rsid w:val="001B6835"/>
    <w:rsid w:val="001C1295"/>
    <w:rsid w:val="001C1437"/>
    <w:rsid w:val="001C151A"/>
    <w:rsid w:val="001C3FBF"/>
    <w:rsid w:val="001C57F9"/>
    <w:rsid w:val="001C6FAD"/>
    <w:rsid w:val="001C72E0"/>
    <w:rsid w:val="001D1D95"/>
    <w:rsid w:val="001D2805"/>
    <w:rsid w:val="001D4B9F"/>
    <w:rsid w:val="001D4FC0"/>
    <w:rsid w:val="001E217F"/>
    <w:rsid w:val="001E237A"/>
    <w:rsid w:val="001E23F6"/>
    <w:rsid w:val="001E253B"/>
    <w:rsid w:val="001E3870"/>
    <w:rsid w:val="001E422C"/>
    <w:rsid w:val="001E4244"/>
    <w:rsid w:val="001E709F"/>
    <w:rsid w:val="001F1E54"/>
    <w:rsid w:val="001F23CD"/>
    <w:rsid w:val="001F2509"/>
    <w:rsid w:val="001F3C2D"/>
    <w:rsid w:val="001F45AD"/>
    <w:rsid w:val="001F4B31"/>
    <w:rsid w:val="001F4EBB"/>
    <w:rsid w:val="001F557A"/>
    <w:rsid w:val="00202143"/>
    <w:rsid w:val="00204614"/>
    <w:rsid w:val="002049C9"/>
    <w:rsid w:val="00205777"/>
    <w:rsid w:val="002069EC"/>
    <w:rsid w:val="00211BDD"/>
    <w:rsid w:val="00211EE4"/>
    <w:rsid w:val="002121A8"/>
    <w:rsid w:val="00212AB7"/>
    <w:rsid w:val="00216381"/>
    <w:rsid w:val="00216427"/>
    <w:rsid w:val="0022014D"/>
    <w:rsid w:val="002205D4"/>
    <w:rsid w:val="0022129A"/>
    <w:rsid w:val="00222D5A"/>
    <w:rsid w:val="00223937"/>
    <w:rsid w:val="00230FC9"/>
    <w:rsid w:val="0023221A"/>
    <w:rsid w:val="002324D9"/>
    <w:rsid w:val="002340FA"/>
    <w:rsid w:val="00236E31"/>
    <w:rsid w:val="00241237"/>
    <w:rsid w:val="002416E6"/>
    <w:rsid w:val="00242052"/>
    <w:rsid w:val="00242565"/>
    <w:rsid w:val="002427BB"/>
    <w:rsid w:val="002457B2"/>
    <w:rsid w:val="00247B58"/>
    <w:rsid w:val="0025076A"/>
    <w:rsid w:val="00254D19"/>
    <w:rsid w:val="0025555D"/>
    <w:rsid w:val="002558E0"/>
    <w:rsid w:val="002561CC"/>
    <w:rsid w:val="00257A9E"/>
    <w:rsid w:val="00260321"/>
    <w:rsid w:val="00260750"/>
    <w:rsid w:val="00261611"/>
    <w:rsid w:val="00262518"/>
    <w:rsid w:val="00266C2D"/>
    <w:rsid w:val="00266E1F"/>
    <w:rsid w:val="0027040E"/>
    <w:rsid w:val="002712EF"/>
    <w:rsid w:val="00271401"/>
    <w:rsid w:val="002728F4"/>
    <w:rsid w:val="00274C4A"/>
    <w:rsid w:val="00276020"/>
    <w:rsid w:val="002765AA"/>
    <w:rsid w:val="0027668E"/>
    <w:rsid w:val="00276AD2"/>
    <w:rsid w:val="00280457"/>
    <w:rsid w:val="002806E6"/>
    <w:rsid w:val="00285F72"/>
    <w:rsid w:val="00285FB4"/>
    <w:rsid w:val="00291768"/>
    <w:rsid w:val="002922DB"/>
    <w:rsid w:val="002925FA"/>
    <w:rsid w:val="00294683"/>
    <w:rsid w:val="00294B50"/>
    <w:rsid w:val="002958A2"/>
    <w:rsid w:val="00296BC6"/>
    <w:rsid w:val="00297C1C"/>
    <w:rsid w:val="00297FBD"/>
    <w:rsid w:val="002A0468"/>
    <w:rsid w:val="002A13C1"/>
    <w:rsid w:val="002A4FFF"/>
    <w:rsid w:val="002A71E1"/>
    <w:rsid w:val="002A7EBB"/>
    <w:rsid w:val="002B5413"/>
    <w:rsid w:val="002B7EFF"/>
    <w:rsid w:val="002C013E"/>
    <w:rsid w:val="002C01C0"/>
    <w:rsid w:val="002C02AC"/>
    <w:rsid w:val="002C0C30"/>
    <w:rsid w:val="002C0CB7"/>
    <w:rsid w:val="002C56F2"/>
    <w:rsid w:val="002C5744"/>
    <w:rsid w:val="002C5A6B"/>
    <w:rsid w:val="002C6931"/>
    <w:rsid w:val="002C791D"/>
    <w:rsid w:val="002D1472"/>
    <w:rsid w:val="002D149B"/>
    <w:rsid w:val="002D19DE"/>
    <w:rsid w:val="002D25C0"/>
    <w:rsid w:val="002D378B"/>
    <w:rsid w:val="002D490C"/>
    <w:rsid w:val="002D5B6C"/>
    <w:rsid w:val="002E1EC6"/>
    <w:rsid w:val="002E4E60"/>
    <w:rsid w:val="002E67F5"/>
    <w:rsid w:val="002F03F1"/>
    <w:rsid w:val="002F17A8"/>
    <w:rsid w:val="002F29C8"/>
    <w:rsid w:val="002F38D1"/>
    <w:rsid w:val="002F7495"/>
    <w:rsid w:val="00303ACC"/>
    <w:rsid w:val="003069F6"/>
    <w:rsid w:val="00306AF9"/>
    <w:rsid w:val="00310EB5"/>
    <w:rsid w:val="00311038"/>
    <w:rsid w:val="00311FD4"/>
    <w:rsid w:val="003120D0"/>
    <w:rsid w:val="00313018"/>
    <w:rsid w:val="003136A5"/>
    <w:rsid w:val="00320F4C"/>
    <w:rsid w:val="003219E8"/>
    <w:rsid w:val="00322DBF"/>
    <w:rsid w:val="00323AEC"/>
    <w:rsid w:val="0032716E"/>
    <w:rsid w:val="00327922"/>
    <w:rsid w:val="003279C3"/>
    <w:rsid w:val="00330BA4"/>
    <w:rsid w:val="003322A9"/>
    <w:rsid w:val="00332560"/>
    <w:rsid w:val="003337F2"/>
    <w:rsid w:val="00333ACC"/>
    <w:rsid w:val="0033433C"/>
    <w:rsid w:val="00334BF1"/>
    <w:rsid w:val="00340283"/>
    <w:rsid w:val="0034124F"/>
    <w:rsid w:val="003416F8"/>
    <w:rsid w:val="00341CBD"/>
    <w:rsid w:val="00341EB3"/>
    <w:rsid w:val="00342CB5"/>
    <w:rsid w:val="00342FB0"/>
    <w:rsid w:val="0034325A"/>
    <w:rsid w:val="003446A4"/>
    <w:rsid w:val="00345041"/>
    <w:rsid w:val="00346541"/>
    <w:rsid w:val="00347533"/>
    <w:rsid w:val="00347887"/>
    <w:rsid w:val="00353489"/>
    <w:rsid w:val="0035680E"/>
    <w:rsid w:val="00360BD6"/>
    <w:rsid w:val="00360BFD"/>
    <w:rsid w:val="00361F15"/>
    <w:rsid w:val="003628D8"/>
    <w:rsid w:val="00362E05"/>
    <w:rsid w:val="00363E4D"/>
    <w:rsid w:val="00366558"/>
    <w:rsid w:val="00370ECD"/>
    <w:rsid w:val="003721D5"/>
    <w:rsid w:val="00372B2D"/>
    <w:rsid w:val="00373699"/>
    <w:rsid w:val="003752E9"/>
    <w:rsid w:val="00375333"/>
    <w:rsid w:val="00375FBA"/>
    <w:rsid w:val="00376EA7"/>
    <w:rsid w:val="00376F78"/>
    <w:rsid w:val="00380358"/>
    <w:rsid w:val="00380823"/>
    <w:rsid w:val="00383A63"/>
    <w:rsid w:val="003861CE"/>
    <w:rsid w:val="003861F8"/>
    <w:rsid w:val="003864CF"/>
    <w:rsid w:val="003870AC"/>
    <w:rsid w:val="0039054F"/>
    <w:rsid w:val="00390974"/>
    <w:rsid w:val="00391336"/>
    <w:rsid w:val="00391B0A"/>
    <w:rsid w:val="0039257D"/>
    <w:rsid w:val="003929A6"/>
    <w:rsid w:val="00397AF5"/>
    <w:rsid w:val="003A09AF"/>
    <w:rsid w:val="003A1DEA"/>
    <w:rsid w:val="003A24DA"/>
    <w:rsid w:val="003A73E5"/>
    <w:rsid w:val="003B0884"/>
    <w:rsid w:val="003B19DB"/>
    <w:rsid w:val="003B1A20"/>
    <w:rsid w:val="003B2746"/>
    <w:rsid w:val="003B3380"/>
    <w:rsid w:val="003B3B03"/>
    <w:rsid w:val="003B5689"/>
    <w:rsid w:val="003C1583"/>
    <w:rsid w:val="003C6061"/>
    <w:rsid w:val="003C66E6"/>
    <w:rsid w:val="003D383D"/>
    <w:rsid w:val="003D3875"/>
    <w:rsid w:val="003D50F6"/>
    <w:rsid w:val="003D5258"/>
    <w:rsid w:val="003D798C"/>
    <w:rsid w:val="003E013F"/>
    <w:rsid w:val="003E5A65"/>
    <w:rsid w:val="003E65A0"/>
    <w:rsid w:val="003E6D6D"/>
    <w:rsid w:val="003E7D51"/>
    <w:rsid w:val="003F0D40"/>
    <w:rsid w:val="003F6517"/>
    <w:rsid w:val="004014E3"/>
    <w:rsid w:val="00401556"/>
    <w:rsid w:val="004045B3"/>
    <w:rsid w:val="00407628"/>
    <w:rsid w:val="00407CBB"/>
    <w:rsid w:val="00410E58"/>
    <w:rsid w:val="00412D03"/>
    <w:rsid w:val="00412E22"/>
    <w:rsid w:val="00413084"/>
    <w:rsid w:val="004137B5"/>
    <w:rsid w:val="00417F5E"/>
    <w:rsid w:val="00420582"/>
    <w:rsid w:val="00420C66"/>
    <w:rsid w:val="004262C3"/>
    <w:rsid w:val="00426470"/>
    <w:rsid w:val="004273FD"/>
    <w:rsid w:val="00431665"/>
    <w:rsid w:val="004328B9"/>
    <w:rsid w:val="00432B26"/>
    <w:rsid w:val="0043444E"/>
    <w:rsid w:val="00434F3E"/>
    <w:rsid w:val="004353ED"/>
    <w:rsid w:val="00440E0A"/>
    <w:rsid w:val="004411D0"/>
    <w:rsid w:val="00443213"/>
    <w:rsid w:val="00445AFF"/>
    <w:rsid w:val="00446E95"/>
    <w:rsid w:val="00447EFF"/>
    <w:rsid w:val="00451F25"/>
    <w:rsid w:val="00453F31"/>
    <w:rsid w:val="00454892"/>
    <w:rsid w:val="00455436"/>
    <w:rsid w:val="00455708"/>
    <w:rsid w:val="00455D28"/>
    <w:rsid w:val="00457426"/>
    <w:rsid w:val="00460880"/>
    <w:rsid w:val="00460BD5"/>
    <w:rsid w:val="00463AA5"/>
    <w:rsid w:val="00463D86"/>
    <w:rsid w:val="00466F5B"/>
    <w:rsid w:val="00467974"/>
    <w:rsid w:val="0047100A"/>
    <w:rsid w:val="00471915"/>
    <w:rsid w:val="00472FA7"/>
    <w:rsid w:val="00473E74"/>
    <w:rsid w:val="00474E20"/>
    <w:rsid w:val="00475F3B"/>
    <w:rsid w:val="00476217"/>
    <w:rsid w:val="00477A11"/>
    <w:rsid w:val="00477A45"/>
    <w:rsid w:val="00480234"/>
    <w:rsid w:val="00481EE9"/>
    <w:rsid w:val="00484C56"/>
    <w:rsid w:val="0048754D"/>
    <w:rsid w:val="00487F54"/>
    <w:rsid w:val="00491B99"/>
    <w:rsid w:val="004929B2"/>
    <w:rsid w:val="004931F7"/>
    <w:rsid w:val="00495147"/>
    <w:rsid w:val="00495C53"/>
    <w:rsid w:val="0049737D"/>
    <w:rsid w:val="00497DC3"/>
    <w:rsid w:val="004A0A2D"/>
    <w:rsid w:val="004A18B0"/>
    <w:rsid w:val="004A3CEC"/>
    <w:rsid w:val="004A45AC"/>
    <w:rsid w:val="004A4ABB"/>
    <w:rsid w:val="004A5347"/>
    <w:rsid w:val="004A7BC9"/>
    <w:rsid w:val="004B2D3F"/>
    <w:rsid w:val="004B58BF"/>
    <w:rsid w:val="004B6E28"/>
    <w:rsid w:val="004B7955"/>
    <w:rsid w:val="004C1441"/>
    <w:rsid w:val="004C22C9"/>
    <w:rsid w:val="004C3FF2"/>
    <w:rsid w:val="004C4A3F"/>
    <w:rsid w:val="004C67E8"/>
    <w:rsid w:val="004C733F"/>
    <w:rsid w:val="004C76AA"/>
    <w:rsid w:val="004D10EA"/>
    <w:rsid w:val="004D3A39"/>
    <w:rsid w:val="004D3F96"/>
    <w:rsid w:val="004D47A5"/>
    <w:rsid w:val="004D4BA3"/>
    <w:rsid w:val="004D5A4E"/>
    <w:rsid w:val="004D7015"/>
    <w:rsid w:val="004E1562"/>
    <w:rsid w:val="004E1BE9"/>
    <w:rsid w:val="004E2E84"/>
    <w:rsid w:val="004E33E0"/>
    <w:rsid w:val="004E50CA"/>
    <w:rsid w:val="004E6D44"/>
    <w:rsid w:val="004E7330"/>
    <w:rsid w:val="004E75BD"/>
    <w:rsid w:val="004F441A"/>
    <w:rsid w:val="004F7BE1"/>
    <w:rsid w:val="004F7C35"/>
    <w:rsid w:val="00500F82"/>
    <w:rsid w:val="00501CEA"/>
    <w:rsid w:val="00502F13"/>
    <w:rsid w:val="00503E63"/>
    <w:rsid w:val="005079C7"/>
    <w:rsid w:val="00511A10"/>
    <w:rsid w:val="00512E0F"/>
    <w:rsid w:val="00521131"/>
    <w:rsid w:val="00521234"/>
    <w:rsid w:val="005214D2"/>
    <w:rsid w:val="00521F09"/>
    <w:rsid w:val="00522028"/>
    <w:rsid w:val="005256D1"/>
    <w:rsid w:val="00533124"/>
    <w:rsid w:val="00536386"/>
    <w:rsid w:val="00536C7C"/>
    <w:rsid w:val="005372C6"/>
    <w:rsid w:val="00541CED"/>
    <w:rsid w:val="005431ED"/>
    <w:rsid w:val="00543AB5"/>
    <w:rsid w:val="00545682"/>
    <w:rsid w:val="005466DE"/>
    <w:rsid w:val="00550B9C"/>
    <w:rsid w:val="0055287A"/>
    <w:rsid w:val="00552A7F"/>
    <w:rsid w:val="0055394B"/>
    <w:rsid w:val="00555C2D"/>
    <w:rsid w:val="00556426"/>
    <w:rsid w:val="005575DD"/>
    <w:rsid w:val="0056289D"/>
    <w:rsid w:val="00562D57"/>
    <w:rsid w:val="005637DE"/>
    <w:rsid w:val="00563A56"/>
    <w:rsid w:val="00563D30"/>
    <w:rsid w:val="005645A0"/>
    <w:rsid w:val="00566924"/>
    <w:rsid w:val="00567D8C"/>
    <w:rsid w:val="00573468"/>
    <w:rsid w:val="005734AC"/>
    <w:rsid w:val="005751C1"/>
    <w:rsid w:val="00575CEA"/>
    <w:rsid w:val="00580521"/>
    <w:rsid w:val="005805AF"/>
    <w:rsid w:val="00580CA9"/>
    <w:rsid w:val="005818C4"/>
    <w:rsid w:val="00581EBA"/>
    <w:rsid w:val="00583053"/>
    <w:rsid w:val="00586B84"/>
    <w:rsid w:val="00586E42"/>
    <w:rsid w:val="00591DC0"/>
    <w:rsid w:val="00592CFD"/>
    <w:rsid w:val="00593731"/>
    <w:rsid w:val="005A4608"/>
    <w:rsid w:val="005A56EE"/>
    <w:rsid w:val="005A70F9"/>
    <w:rsid w:val="005B392A"/>
    <w:rsid w:val="005B5CB9"/>
    <w:rsid w:val="005B6287"/>
    <w:rsid w:val="005B7FCC"/>
    <w:rsid w:val="005C0372"/>
    <w:rsid w:val="005C1F2C"/>
    <w:rsid w:val="005C2995"/>
    <w:rsid w:val="005C299D"/>
    <w:rsid w:val="005C7398"/>
    <w:rsid w:val="005D1970"/>
    <w:rsid w:val="005D5D68"/>
    <w:rsid w:val="005E0F8C"/>
    <w:rsid w:val="005E1E3D"/>
    <w:rsid w:val="005E2206"/>
    <w:rsid w:val="005E22C8"/>
    <w:rsid w:val="005E3903"/>
    <w:rsid w:val="005F353A"/>
    <w:rsid w:val="005F3F86"/>
    <w:rsid w:val="005F6291"/>
    <w:rsid w:val="005F6BE1"/>
    <w:rsid w:val="00601193"/>
    <w:rsid w:val="00601FFB"/>
    <w:rsid w:val="00602E44"/>
    <w:rsid w:val="00605448"/>
    <w:rsid w:val="00605F5E"/>
    <w:rsid w:val="006066E3"/>
    <w:rsid w:val="0061101C"/>
    <w:rsid w:val="0061154A"/>
    <w:rsid w:val="00611DD1"/>
    <w:rsid w:val="00612773"/>
    <w:rsid w:val="0061367C"/>
    <w:rsid w:val="006167AD"/>
    <w:rsid w:val="00616C5A"/>
    <w:rsid w:val="0062181C"/>
    <w:rsid w:val="006245DB"/>
    <w:rsid w:val="00624E6A"/>
    <w:rsid w:val="00625383"/>
    <w:rsid w:val="00625E86"/>
    <w:rsid w:val="006276D8"/>
    <w:rsid w:val="0063228E"/>
    <w:rsid w:val="00634B39"/>
    <w:rsid w:val="00636037"/>
    <w:rsid w:val="0064483B"/>
    <w:rsid w:val="00645C13"/>
    <w:rsid w:val="0065114B"/>
    <w:rsid w:val="006528D2"/>
    <w:rsid w:val="00655A80"/>
    <w:rsid w:val="00655AFD"/>
    <w:rsid w:val="006561CD"/>
    <w:rsid w:val="006563EC"/>
    <w:rsid w:val="00656B26"/>
    <w:rsid w:val="00661E37"/>
    <w:rsid w:val="006626BF"/>
    <w:rsid w:val="00662761"/>
    <w:rsid w:val="0066364F"/>
    <w:rsid w:val="006645F8"/>
    <w:rsid w:val="006661A4"/>
    <w:rsid w:val="006662C0"/>
    <w:rsid w:val="006672DA"/>
    <w:rsid w:val="00670822"/>
    <w:rsid w:val="00670E1A"/>
    <w:rsid w:val="00670FB8"/>
    <w:rsid w:val="00673996"/>
    <w:rsid w:val="00675692"/>
    <w:rsid w:val="0067669B"/>
    <w:rsid w:val="00676849"/>
    <w:rsid w:val="00677C8E"/>
    <w:rsid w:val="006807E2"/>
    <w:rsid w:val="006808F6"/>
    <w:rsid w:val="00684CC1"/>
    <w:rsid w:val="006850B3"/>
    <w:rsid w:val="00687526"/>
    <w:rsid w:val="00691241"/>
    <w:rsid w:val="00691879"/>
    <w:rsid w:val="00696168"/>
    <w:rsid w:val="00696221"/>
    <w:rsid w:val="00697506"/>
    <w:rsid w:val="00697A64"/>
    <w:rsid w:val="006A1FA4"/>
    <w:rsid w:val="006A2C3F"/>
    <w:rsid w:val="006A48C0"/>
    <w:rsid w:val="006A536D"/>
    <w:rsid w:val="006A5DF7"/>
    <w:rsid w:val="006A6DF8"/>
    <w:rsid w:val="006A7DA9"/>
    <w:rsid w:val="006B0C40"/>
    <w:rsid w:val="006B208C"/>
    <w:rsid w:val="006B2C72"/>
    <w:rsid w:val="006B2FAF"/>
    <w:rsid w:val="006B3853"/>
    <w:rsid w:val="006B386A"/>
    <w:rsid w:val="006B4C97"/>
    <w:rsid w:val="006B5995"/>
    <w:rsid w:val="006B6CBA"/>
    <w:rsid w:val="006B7234"/>
    <w:rsid w:val="006B73B2"/>
    <w:rsid w:val="006B7BD7"/>
    <w:rsid w:val="006C00B0"/>
    <w:rsid w:val="006C20A7"/>
    <w:rsid w:val="006C2862"/>
    <w:rsid w:val="006C6253"/>
    <w:rsid w:val="006C686D"/>
    <w:rsid w:val="006C7A32"/>
    <w:rsid w:val="006D15B7"/>
    <w:rsid w:val="006D1C04"/>
    <w:rsid w:val="006D2D9F"/>
    <w:rsid w:val="006D5B56"/>
    <w:rsid w:val="006D6610"/>
    <w:rsid w:val="006E0587"/>
    <w:rsid w:val="006E0AA8"/>
    <w:rsid w:val="006E1076"/>
    <w:rsid w:val="006E4619"/>
    <w:rsid w:val="006E46F6"/>
    <w:rsid w:val="006E4A3F"/>
    <w:rsid w:val="006E4C85"/>
    <w:rsid w:val="006F07D7"/>
    <w:rsid w:val="006F0E69"/>
    <w:rsid w:val="006F1235"/>
    <w:rsid w:val="006F2065"/>
    <w:rsid w:val="006F32D4"/>
    <w:rsid w:val="006F6104"/>
    <w:rsid w:val="007025EC"/>
    <w:rsid w:val="00703FC0"/>
    <w:rsid w:val="00707B81"/>
    <w:rsid w:val="0071045E"/>
    <w:rsid w:val="00712243"/>
    <w:rsid w:val="00713FB0"/>
    <w:rsid w:val="007169C6"/>
    <w:rsid w:val="007200D5"/>
    <w:rsid w:val="007225E0"/>
    <w:rsid w:val="00723882"/>
    <w:rsid w:val="00723B9C"/>
    <w:rsid w:val="00723F72"/>
    <w:rsid w:val="00726EED"/>
    <w:rsid w:val="00733C8A"/>
    <w:rsid w:val="00734940"/>
    <w:rsid w:val="00744982"/>
    <w:rsid w:val="00744CF8"/>
    <w:rsid w:val="0074520B"/>
    <w:rsid w:val="00745B3F"/>
    <w:rsid w:val="00745E83"/>
    <w:rsid w:val="00750A0B"/>
    <w:rsid w:val="00752B34"/>
    <w:rsid w:val="00752FAC"/>
    <w:rsid w:val="007536F3"/>
    <w:rsid w:val="00753BAB"/>
    <w:rsid w:val="00756715"/>
    <w:rsid w:val="0076014D"/>
    <w:rsid w:val="007630D2"/>
    <w:rsid w:val="0076466C"/>
    <w:rsid w:val="00767922"/>
    <w:rsid w:val="00770419"/>
    <w:rsid w:val="00771729"/>
    <w:rsid w:val="00773ADB"/>
    <w:rsid w:val="00774903"/>
    <w:rsid w:val="00775733"/>
    <w:rsid w:val="007757E0"/>
    <w:rsid w:val="00776542"/>
    <w:rsid w:val="00780F32"/>
    <w:rsid w:val="00782207"/>
    <w:rsid w:val="007859A6"/>
    <w:rsid w:val="00786E56"/>
    <w:rsid w:val="0078772C"/>
    <w:rsid w:val="00790FD9"/>
    <w:rsid w:val="00793216"/>
    <w:rsid w:val="00793696"/>
    <w:rsid w:val="00795256"/>
    <w:rsid w:val="00795B8E"/>
    <w:rsid w:val="00796D1F"/>
    <w:rsid w:val="007A0130"/>
    <w:rsid w:val="007A335A"/>
    <w:rsid w:val="007A4659"/>
    <w:rsid w:val="007A53D5"/>
    <w:rsid w:val="007A61FF"/>
    <w:rsid w:val="007A6528"/>
    <w:rsid w:val="007A713F"/>
    <w:rsid w:val="007A714B"/>
    <w:rsid w:val="007B02C2"/>
    <w:rsid w:val="007B0501"/>
    <w:rsid w:val="007B0FAB"/>
    <w:rsid w:val="007B12DD"/>
    <w:rsid w:val="007B253C"/>
    <w:rsid w:val="007B6033"/>
    <w:rsid w:val="007B6FBA"/>
    <w:rsid w:val="007C025E"/>
    <w:rsid w:val="007C43E5"/>
    <w:rsid w:val="007C4E23"/>
    <w:rsid w:val="007C52C1"/>
    <w:rsid w:val="007C57E4"/>
    <w:rsid w:val="007C5A7B"/>
    <w:rsid w:val="007C5ADF"/>
    <w:rsid w:val="007C767F"/>
    <w:rsid w:val="007D0798"/>
    <w:rsid w:val="007D1DDF"/>
    <w:rsid w:val="007D215E"/>
    <w:rsid w:val="007D2D22"/>
    <w:rsid w:val="007D3769"/>
    <w:rsid w:val="007D49FA"/>
    <w:rsid w:val="007D5B83"/>
    <w:rsid w:val="007D60A0"/>
    <w:rsid w:val="007D6CF8"/>
    <w:rsid w:val="007E0E46"/>
    <w:rsid w:val="007E2084"/>
    <w:rsid w:val="007E3629"/>
    <w:rsid w:val="007E4751"/>
    <w:rsid w:val="007E508A"/>
    <w:rsid w:val="007E6523"/>
    <w:rsid w:val="007F2085"/>
    <w:rsid w:val="0080062F"/>
    <w:rsid w:val="00800965"/>
    <w:rsid w:val="0080315C"/>
    <w:rsid w:val="00803742"/>
    <w:rsid w:val="00803FD1"/>
    <w:rsid w:val="008058DA"/>
    <w:rsid w:val="00805DDF"/>
    <w:rsid w:val="00806BC6"/>
    <w:rsid w:val="00806CAE"/>
    <w:rsid w:val="00807689"/>
    <w:rsid w:val="00807D27"/>
    <w:rsid w:val="00814078"/>
    <w:rsid w:val="008152BC"/>
    <w:rsid w:val="00816241"/>
    <w:rsid w:val="00820455"/>
    <w:rsid w:val="00820EF3"/>
    <w:rsid w:val="00821455"/>
    <w:rsid w:val="00822A6C"/>
    <w:rsid w:val="00823524"/>
    <w:rsid w:val="008236C8"/>
    <w:rsid w:val="00823BB5"/>
    <w:rsid w:val="00824CB7"/>
    <w:rsid w:val="00826595"/>
    <w:rsid w:val="00826836"/>
    <w:rsid w:val="00830216"/>
    <w:rsid w:val="00830534"/>
    <w:rsid w:val="00830C40"/>
    <w:rsid w:val="00831691"/>
    <w:rsid w:val="00834B42"/>
    <w:rsid w:val="0083745E"/>
    <w:rsid w:val="008379F9"/>
    <w:rsid w:val="00841207"/>
    <w:rsid w:val="008427FC"/>
    <w:rsid w:val="00842923"/>
    <w:rsid w:val="00850966"/>
    <w:rsid w:val="008509B0"/>
    <w:rsid w:val="00850A3D"/>
    <w:rsid w:val="00852824"/>
    <w:rsid w:val="00854A92"/>
    <w:rsid w:val="0085538D"/>
    <w:rsid w:val="00857748"/>
    <w:rsid w:val="008611FA"/>
    <w:rsid w:val="00861B78"/>
    <w:rsid w:val="008620B8"/>
    <w:rsid w:val="00862B29"/>
    <w:rsid w:val="00863843"/>
    <w:rsid w:val="00871242"/>
    <w:rsid w:val="00872518"/>
    <w:rsid w:val="0087289A"/>
    <w:rsid w:val="00873097"/>
    <w:rsid w:val="008730D3"/>
    <w:rsid w:val="00875A25"/>
    <w:rsid w:val="00876A43"/>
    <w:rsid w:val="00876EB7"/>
    <w:rsid w:val="0087710B"/>
    <w:rsid w:val="00877219"/>
    <w:rsid w:val="00877EEB"/>
    <w:rsid w:val="008805D3"/>
    <w:rsid w:val="0088183D"/>
    <w:rsid w:val="00882F64"/>
    <w:rsid w:val="008835D2"/>
    <w:rsid w:val="00884A70"/>
    <w:rsid w:val="00884ABF"/>
    <w:rsid w:val="00884CCF"/>
    <w:rsid w:val="00886FE1"/>
    <w:rsid w:val="00890BFA"/>
    <w:rsid w:val="00891D7F"/>
    <w:rsid w:val="008946A1"/>
    <w:rsid w:val="00895E2E"/>
    <w:rsid w:val="00895F00"/>
    <w:rsid w:val="00897A74"/>
    <w:rsid w:val="008A40E8"/>
    <w:rsid w:val="008A5A42"/>
    <w:rsid w:val="008A7B95"/>
    <w:rsid w:val="008B1398"/>
    <w:rsid w:val="008B2078"/>
    <w:rsid w:val="008B7182"/>
    <w:rsid w:val="008C1E1E"/>
    <w:rsid w:val="008C22BA"/>
    <w:rsid w:val="008C3885"/>
    <w:rsid w:val="008C4B28"/>
    <w:rsid w:val="008C4B98"/>
    <w:rsid w:val="008C5BEA"/>
    <w:rsid w:val="008C6FD0"/>
    <w:rsid w:val="008D0240"/>
    <w:rsid w:val="008D1E16"/>
    <w:rsid w:val="008D45AC"/>
    <w:rsid w:val="008D4C29"/>
    <w:rsid w:val="008D4EBB"/>
    <w:rsid w:val="008D6220"/>
    <w:rsid w:val="008D658F"/>
    <w:rsid w:val="008D670B"/>
    <w:rsid w:val="008D68CF"/>
    <w:rsid w:val="008E1C93"/>
    <w:rsid w:val="008E1EA5"/>
    <w:rsid w:val="008E7782"/>
    <w:rsid w:val="008E77C5"/>
    <w:rsid w:val="008F5EF9"/>
    <w:rsid w:val="009005F8"/>
    <w:rsid w:val="00900972"/>
    <w:rsid w:val="00900D4B"/>
    <w:rsid w:val="009022EB"/>
    <w:rsid w:val="00906160"/>
    <w:rsid w:val="0090738C"/>
    <w:rsid w:val="00911D2C"/>
    <w:rsid w:val="0091295D"/>
    <w:rsid w:val="00913BCC"/>
    <w:rsid w:val="00916043"/>
    <w:rsid w:val="00920237"/>
    <w:rsid w:val="0092062D"/>
    <w:rsid w:val="0092502C"/>
    <w:rsid w:val="009266EF"/>
    <w:rsid w:val="00926C01"/>
    <w:rsid w:val="00927AB7"/>
    <w:rsid w:val="00932FAF"/>
    <w:rsid w:val="0093331D"/>
    <w:rsid w:val="009334E6"/>
    <w:rsid w:val="00933A44"/>
    <w:rsid w:val="0093605B"/>
    <w:rsid w:val="009360CB"/>
    <w:rsid w:val="00937F55"/>
    <w:rsid w:val="0094394E"/>
    <w:rsid w:val="00943FFE"/>
    <w:rsid w:val="009448F2"/>
    <w:rsid w:val="0094582D"/>
    <w:rsid w:val="00945A22"/>
    <w:rsid w:val="00945A74"/>
    <w:rsid w:val="00945F2C"/>
    <w:rsid w:val="0094723B"/>
    <w:rsid w:val="0095067B"/>
    <w:rsid w:val="00961144"/>
    <w:rsid w:val="009628B9"/>
    <w:rsid w:val="00962B60"/>
    <w:rsid w:val="009663AB"/>
    <w:rsid w:val="009666B6"/>
    <w:rsid w:val="009747AC"/>
    <w:rsid w:val="00974C30"/>
    <w:rsid w:val="009803E6"/>
    <w:rsid w:val="00980FD3"/>
    <w:rsid w:val="009810CA"/>
    <w:rsid w:val="00981733"/>
    <w:rsid w:val="00981964"/>
    <w:rsid w:val="00982485"/>
    <w:rsid w:val="00984797"/>
    <w:rsid w:val="009849F6"/>
    <w:rsid w:val="00985030"/>
    <w:rsid w:val="0098524F"/>
    <w:rsid w:val="0098752D"/>
    <w:rsid w:val="00987EFE"/>
    <w:rsid w:val="00991B35"/>
    <w:rsid w:val="00992ACE"/>
    <w:rsid w:val="00993225"/>
    <w:rsid w:val="00995C5B"/>
    <w:rsid w:val="00996937"/>
    <w:rsid w:val="009A18D3"/>
    <w:rsid w:val="009A28AD"/>
    <w:rsid w:val="009A30C9"/>
    <w:rsid w:val="009A3572"/>
    <w:rsid w:val="009A5B4A"/>
    <w:rsid w:val="009A7BEB"/>
    <w:rsid w:val="009B183C"/>
    <w:rsid w:val="009B23A8"/>
    <w:rsid w:val="009B2C5B"/>
    <w:rsid w:val="009B5FEC"/>
    <w:rsid w:val="009C0F9B"/>
    <w:rsid w:val="009C29EA"/>
    <w:rsid w:val="009C52DC"/>
    <w:rsid w:val="009C5511"/>
    <w:rsid w:val="009C5C70"/>
    <w:rsid w:val="009C65CE"/>
    <w:rsid w:val="009D0185"/>
    <w:rsid w:val="009D070C"/>
    <w:rsid w:val="009D2250"/>
    <w:rsid w:val="009D2288"/>
    <w:rsid w:val="009D3A04"/>
    <w:rsid w:val="009D3E57"/>
    <w:rsid w:val="009D4641"/>
    <w:rsid w:val="009D504F"/>
    <w:rsid w:val="009D5F81"/>
    <w:rsid w:val="009D6A87"/>
    <w:rsid w:val="009E067E"/>
    <w:rsid w:val="009E12A5"/>
    <w:rsid w:val="009E1378"/>
    <w:rsid w:val="009E17FB"/>
    <w:rsid w:val="009E34C3"/>
    <w:rsid w:val="009E45BD"/>
    <w:rsid w:val="009E464A"/>
    <w:rsid w:val="009E6C60"/>
    <w:rsid w:val="009F0D58"/>
    <w:rsid w:val="009F0F20"/>
    <w:rsid w:val="009F2216"/>
    <w:rsid w:val="009F2B19"/>
    <w:rsid w:val="009F3B69"/>
    <w:rsid w:val="009F46AA"/>
    <w:rsid w:val="009F5B67"/>
    <w:rsid w:val="009F75AB"/>
    <w:rsid w:val="009F79DD"/>
    <w:rsid w:val="009F7AEE"/>
    <w:rsid w:val="00A00752"/>
    <w:rsid w:val="00A01164"/>
    <w:rsid w:val="00A024FE"/>
    <w:rsid w:val="00A02833"/>
    <w:rsid w:val="00A040A1"/>
    <w:rsid w:val="00A0495D"/>
    <w:rsid w:val="00A0637B"/>
    <w:rsid w:val="00A06B42"/>
    <w:rsid w:val="00A06B53"/>
    <w:rsid w:val="00A10721"/>
    <w:rsid w:val="00A10F17"/>
    <w:rsid w:val="00A12DBC"/>
    <w:rsid w:val="00A13ED1"/>
    <w:rsid w:val="00A14216"/>
    <w:rsid w:val="00A164DB"/>
    <w:rsid w:val="00A173D2"/>
    <w:rsid w:val="00A1777B"/>
    <w:rsid w:val="00A17E7F"/>
    <w:rsid w:val="00A20C7A"/>
    <w:rsid w:val="00A230D2"/>
    <w:rsid w:val="00A25A8F"/>
    <w:rsid w:val="00A27922"/>
    <w:rsid w:val="00A32A7D"/>
    <w:rsid w:val="00A37E8E"/>
    <w:rsid w:val="00A4046E"/>
    <w:rsid w:val="00A41940"/>
    <w:rsid w:val="00A42241"/>
    <w:rsid w:val="00A4351C"/>
    <w:rsid w:val="00A4381B"/>
    <w:rsid w:val="00A47DA9"/>
    <w:rsid w:val="00A51754"/>
    <w:rsid w:val="00A544A3"/>
    <w:rsid w:val="00A54D7B"/>
    <w:rsid w:val="00A55870"/>
    <w:rsid w:val="00A60375"/>
    <w:rsid w:val="00A6207C"/>
    <w:rsid w:val="00A62165"/>
    <w:rsid w:val="00A6408F"/>
    <w:rsid w:val="00A66CDA"/>
    <w:rsid w:val="00A722F8"/>
    <w:rsid w:val="00A7252B"/>
    <w:rsid w:val="00A756EA"/>
    <w:rsid w:val="00A77184"/>
    <w:rsid w:val="00A80C28"/>
    <w:rsid w:val="00A849D4"/>
    <w:rsid w:val="00A86CD1"/>
    <w:rsid w:val="00A91BE0"/>
    <w:rsid w:val="00A95A79"/>
    <w:rsid w:val="00A96B7E"/>
    <w:rsid w:val="00AA0F59"/>
    <w:rsid w:val="00AA1591"/>
    <w:rsid w:val="00AA330D"/>
    <w:rsid w:val="00AA341A"/>
    <w:rsid w:val="00AA3970"/>
    <w:rsid w:val="00AA406C"/>
    <w:rsid w:val="00AA5012"/>
    <w:rsid w:val="00AA6E8B"/>
    <w:rsid w:val="00AB4290"/>
    <w:rsid w:val="00AB4860"/>
    <w:rsid w:val="00AB534D"/>
    <w:rsid w:val="00AB56DC"/>
    <w:rsid w:val="00AB5D0E"/>
    <w:rsid w:val="00AC0FF9"/>
    <w:rsid w:val="00AC3417"/>
    <w:rsid w:val="00AC4ED8"/>
    <w:rsid w:val="00AC54CE"/>
    <w:rsid w:val="00AC674A"/>
    <w:rsid w:val="00AC7CE5"/>
    <w:rsid w:val="00AD0048"/>
    <w:rsid w:val="00AD084C"/>
    <w:rsid w:val="00AD0B91"/>
    <w:rsid w:val="00AD22B6"/>
    <w:rsid w:val="00AD4E39"/>
    <w:rsid w:val="00AD57CF"/>
    <w:rsid w:val="00AD59CB"/>
    <w:rsid w:val="00AD69B3"/>
    <w:rsid w:val="00AE0028"/>
    <w:rsid w:val="00AE15A0"/>
    <w:rsid w:val="00AE18D0"/>
    <w:rsid w:val="00AE37BF"/>
    <w:rsid w:val="00AE497E"/>
    <w:rsid w:val="00AE4E82"/>
    <w:rsid w:val="00AE631A"/>
    <w:rsid w:val="00AE6367"/>
    <w:rsid w:val="00AE64B2"/>
    <w:rsid w:val="00AE684A"/>
    <w:rsid w:val="00AE73AB"/>
    <w:rsid w:val="00AE7B90"/>
    <w:rsid w:val="00AE7EC9"/>
    <w:rsid w:val="00AF0E18"/>
    <w:rsid w:val="00AF1D84"/>
    <w:rsid w:val="00AF27C6"/>
    <w:rsid w:val="00AF296C"/>
    <w:rsid w:val="00AF3A8E"/>
    <w:rsid w:val="00AF5CCD"/>
    <w:rsid w:val="00AF7159"/>
    <w:rsid w:val="00AF7DEB"/>
    <w:rsid w:val="00B0060F"/>
    <w:rsid w:val="00B01769"/>
    <w:rsid w:val="00B05697"/>
    <w:rsid w:val="00B07F1D"/>
    <w:rsid w:val="00B1151F"/>
    <w:rsid w:val="00B11CA5"/>
    <w:rsid w:val="00B12CBE"/>
    <w:rsid w:val="00B1384D"/>
    <w:rsid w:val="00B141D2"/>
    <w:rsid w:val="00B163A9"/>
    <w:rsid w:val="00B24AD6"/>
    <w:rsid w:val="00B25158"/>
    <w:rsid w:val="00B25604"/>
    <w:rsid w:val="00B34B42"/>
    <w:rsid w:val="00B35A46"/>
    <w:rsid w:val="00B3726C"/>
    <w:rsid w:val="00B37C80"/>
    <w:rsid w:val="00B42484"/>
    <w:rsid w:val="00B4556F"/>
    <w:rsid w:val="00B46802"/>
    <w:rsid w:val="00B47643"/>
    <w:rsid w:val="00B5127A"/>
    <w:rsid w:val="00B517AB"/>
    <w:rsid w:val="00B522BD"/>
    <w:rsid w:val="00B536F8"/>
    <w:rsid w:val="00B53BE2"/>
    <w:rsid w:val="00B56D1B"/>
    <w:rsid w:val="00B61421"/>
    <w:rsid w:val="00B61728"/>
    <w:rsid w:val="00B62286"/>
    <w:rsid w:val="00B6319D"/>
    <w:rsid w:val="00B67596"/>
    <w:rsid w:val="00B71B26"/>
    <w:rsid w:val="00B720C6"/>
    <w:rsid w:val="00B7222F"/>
    <w:rsid w:val="00B73F81"/>
    <w:rsid w:val="00B7590A"/>
    <w:rsid w:val="00B76BD9"/>
    <w:rsid w:val="00B8005B"/>
    <w:rsid w:val="00B800B3"/>
    <w:rsid w:val="00B80893"/>
    <w:rsid w:val="00B80AD3"/>
    <w:rsid w:val="00B821D3"/>
    <w:rsid w:val="00B85778"/>
    <w:rsid w:val="00B861C1"/>
    <w:rsid w:val="00B8631A"/>
    <w:rsid w:val="00B86A17"/>
    <w:rsid w:val="00B87D2A"/>
    <w:rsid w:val="00B904B0"/>
    <w:rsid w:val="00B94461"/>
    <w:rsid w:val="00B95D00"/>
    <w:rsid w:val="00BA1292"/>
    <w:rsid w:val="00BA30C3"/>
    <w:rsid w:val="00BA3DAF"/>
    <w:rsid w:val="00BA41E9"/>
    <w:rsid w:val="00BA6218"/>
    <w:rsid w:val="00BA6AB8"/>
    <w:rsid w:val="00BA7578"/>
    <w:rsid w:val="00BA7BD6"/>
    <w:rsid w:val="00BB03FD"/>
    <w:rsid w:val="00BB2286"/>
    <w:rsid w:val="00BB2BF6"/>
    <w:rsid w:val="00BB3891"/>
    <w:rsid w:val="00BB4993"/>
    <w:rsid w:val="00BB69F8"/>
    <w:rsid w:val="00BB771E"/>
    <w:rsid w:val="00BB7BF9"/>
    <w:rsid w:val="00BC0BDA"/>
    <w:rsid w:val="00BC2302"/>
    <w:rsid w:val="00BC25A1"/>
    <w:rsid w:val="00BC41EA"/>
    <w:rsid w:val="00BC4AE1"/>
    <w:rsid w:val="00BC5030"/>
    <w:rsid w:val="00BC73AD"/>
    <w:rsid w:val="00BC7424"/>
    <w:rsid w:val="00BD1C6C"/>
    <w:rsid w:val="00BD262B"/>
    <w:rsid w:val="00BD584A"/>
    <w:rsid w:val="00BD5A89"/>
    <w:rsid w:val="00BD672C"/>
    <w:rsid w:val="00BD6917"/>
    <w:rsid w:val="00BD6DC6"/>
    <w:rsid w:val="00BD6F23"/>
    <w:rsid w:val="00BD72FB"/>
    <w:rsid w:val="00BE2D80"/>
    <w:rsid w:val="00BE384F"/>
    <w:rsid w:val="00BE3A04"/>
    <w:rsid w:val="00BE43AF"/>
    <w:rsid w:val="00BE4522"/>
    <w:rsid w:val="00BE5E7F"/>
    <w:rsid w:val="00BF2676"/>
    <w:rsid w:val="00BF27D6"/>
    <w:rsid w:val="00BF2E1D"/>
    <w:rsid w:val="00BF32B6"/>
    <w:rsid w:val="00BF4AE6"/>
    <w:rsid w:val="00BF5197"/>
    <w:rsid w:val="00BF70C7"/>
    <w:rsid w:val="00C006A6"/>
    <w:rsid w:val="00C01BCF"/>
    <w:rsid w:val="00C01C72"/>
    <w:rsid w:val="00C02DAE"/>
    <w:rsid w:val="00C05BD7"/>
    <w:rsid w:val="00C07BEA"/>
    <w:rsid w:val="00C07E81"/>
    <w:rsid w:val="00C15256"/>
    <w:rsid w:val="00C15586"/>
    <w:rsid w:val="00C15AD7"/>
    <w:rsid w:val="00C20EBE"/>
    <w:rsid w:val="00C2120C"/>
    <w:rsid w:val="00C22EFC"/>
    <w:rsid w:val="00C239CA"/>
    <w:rsid w:val="00C23A91"/>
    <w:rsid w:val="00C24A3D"/>
    <w:rsid w:val="00C272E8"/>
    <w:rsid w:val="00C27D7B"/>
    <w:rsid w:val="00C32EFE"/>
    <w:rsid w:val="00C33D2B"/>
    <w:rsid w:val="00C33FC5"/>
    <w:rsid w:val="00C346E3"/>
    <w:rsid w:val="00C36230"/>
    <w:rsid w:val="00C404BB"/>
    <w:rsid w:val="00C40FA6"/>
    <w:rsid w:val="00C416A6"/>
    <w:rsid w:val="00C43F11"/>
    <w:rsid w:val="00C45F98"/>
    <w:rsid w:val="00C46548"/>
    <w:rsid w:val="00C4784F"/>
    <w:rsid w:val="00C5031A"/>
    <w:rsid w:val="00C50A67"/>
    <w:rsid w:val="00C515E3"/>
    <w:rsid w:val="00C51819"/>
    <w:rsid w:val="00C51A5B"/>
    <w:rsid w:val="00C53B6C"/>
    <w:rsid w:val="00C5439D"/>
    <w:rsid w:val="00C54D62"/>
    <w:rsid w:val="00C54EFA"/>
    <w:rsid w:val="00C571F4"/>
    <w:rsid w:val="00C60665"/>
    <w:rsid w:val="00C60956"/>
    <w:rsid w:val="00C625C3"/>
    <w:rsid w:val="00C63D13"/>
    <w:rsid w:val="00C64238"/>
    <w:rsid w:val="00C64C49"/>
    <w:rsid w:val="00C66287"/>
    <w:rsid w:val="00C67019"/>
    <w:rsid w:val="00C724AB"/>
    <w:rsid w:val="00C73F23"/>
    <w:rsid w:val="00C74EFC"/>
    <w:rsid w:val="00C75E66"/>
    <w:rsid w:val="00C80FDF"/>
    <w:rsid w:val="00C812CB"/>
    <w:rsid w:val="00C829C7"/>
    <w:rsid w:val="00C82C5B"/>
    <w:rsid w:val="00C91458"/>
    <w:rsid w:val="00C91F6C"/>
    <w:rsid w:val="00C9396A"/>
    <w:rsid w:val="00C942DC"/>
    <w:rsid w:val="00C95DC0"/>
    <w:rsid w:val="00C97EBF"/>
    <w:rsid w:val="00CA21D9"/>
    <w:rsid w:val="00CA50B1"/>
    <w:rsid w:val="00CA668C"/>
    <w:rsid w:val="00CB00AF"/>
    <w:rsid w:val="00CB1270"/>
    <w:rsid w:val="00CB2560"/>
    <w:rsid w:val="00CB2B13"/>
    <w:rsid w:val="00CB5325"/>
    <w:rsid w:val="00CB631A"/>
    <w:rsid w:val="00CC5FA2"/>
    <w:rsid w:val="00CD0A60"/>
    <w:rsid w:val="00CD2C69"/>
    <w:rsid w:val="00CD4D9A"/>
    <w:rsid w:val="00CD5DD5"/>
    <w:rsid w:val="00CD7FE6"/>
    <w:rsid w:val="00CE0AB1"/>
    <w:rsid w:val="00CE0F0B"/>
    <w:rsid w:val="00CE1FD8"/>
    <w:rsid w:val="00CE4A3D"/>
    <w:rsid w:val="00CE5514"/>
    <w:rsid w:val="00CF186A"/>
    <w:rsid w:val="00CF345F"/>
    <w:rsid w:val="00CF37AB"/>
    <w:rsid w:val="00CF4B03"/>
    <w:rsid w:val="00CF6F82"/>
    <w:rsid w:val="00D0064B"/>
    <w:rsid w:val="00D01449"/>
    <w:rsid w:val="00D02FE8"/>
    <w:rsid w:val="00D03325"/>
    <w:rsid w:val="00D040F1"/>
    <w:rsid w:val="00D05243"/>
    <w:rsid w:val="00D05272"/>
    <w:rsid w:val="00D05E0E"/>
    <w:rsid w:val="00D07716"/>
    <w:rsid w:val="00D12990"/>
    <w:rsid w:val="00D13F1E"/>
    <w:rsid w:val="00D14689"/>
    <w:rsid w:val="00D148D6"/>
    <w:rsid w:val="00D158D3"/>
    <w:rsid w:val="00D1651B"/>
    <w:rsid w:val="00D1656A"/>
    <w:rsid w:val="00D169A5"/>
    <w:rsid w:val="00D202EA"/>
    <w:rsid w:val="00D204CA"/>
    <w:rsid w:val="00D225F7"/>
    <w:rsid w:val="00D232CF"/>
    <w:rsid w:val="00D23850"/>
    <w:rsid w:val="00D23E14"/>
    <w:rsid w:val="00D2506D"/>
    <w:rsid w:val="00D25BA9"/>
    <w:rsid w:val="00D30EF5"/>
    <w:rsid w:val="00D317FC"/>
    <w:rsid w:val="00D32D2D"/>
    <w:rsid w:val="00D36052"/>
    <w:rsid w:val="00D373F5"/>
    <w:rsid w:val="00D37DCE"/>
    <w:rsid w:val="00D41DED"/>
    <w:rsid w:val="00D4312A"/>
    <w:rsid w:val="00D44825"/>
    <w:rsid w:val="00D46198"/>
    <w:rsid w:val="00D5084E"/>
    <w:rsid w:val="00D508FF"/>
    <w:rsid w:val="00D52E71"/>
    <w:rsid w:val="00D54C3F"/>
    <w:rsid w:val="00D578A8"/>
    <w:rsid w:val="00D57EC4"/>
    <w:rsid w:val="00D65BB2"/>
    <w:rsid w:val="00D66CA9"/>
    <w:rsid w:val="00D67B8D"/>
    <w:rsid w:val="00D73512"/>
    <w:rsid w:val="00D74916"/>
    <w:rsid w:val="00D749C3"/>
    <w:rsid w:val="00D76E04"/>
    <w:rsid w:val="00D83DA8"/>
    <w:rsid w:val="00D84D15"/>
    <w:rsid w:val="00D85232"/>
    <w:rsid w:val="00D9081A"/>
    <w:rsid w:val="00D90A6C"/>
    <w:rsid w:val="00D91912"/>
    <w:rsid w:val="00D91DD6"/>
    <w:rsid w:val="00D91E98"/>
    <w:rsid w:val="00D93C7D"/>
    <w:rsid w:val="00D96FFA"/>
    <w:rsid w:val="00DA013B"/>
    <w:rsid w:val="00DA026B"/>
    <w:rsid w:val="00DA032A"/>
    <w:rsid w:val="00DA0C51"/>
    <w:rsid w:val="00DA2674"/>
    <w:rsid w:val="00DA2BBF"/>
    <w:rsid w:val="00DA349C"/>
    <w:rsid w:val="00DA3D18"/>
    <w:rsid w:val="00DA3D77"/>
    <w:rsid w:val="00DA4963"/>
    <w:rsid w:val="00DA6659"/>
    <w:rsid w:val="00DB258B"/>
    <w:rsid w:val="00DB3EB3"/>
    <w:rsid w:val="00DB4F00"/>
    <w:rsid w:val="00DB5B82"/>
    <w:rsid w:val="00DB5C9A"/>
    <w:rsid w:val="00DB6B87"/>
    <w:rsid w:val="00DC05BD"/>
    <w:rsid w:val="00DC1766"/>
    <w:rsid w:val="00DC1D8B"/>
    <w:rsid w:val="00DC27F6"/>
    <w:rsid w:val="00DC4179"/>
    <w:rsid w:val="00DC75C6"/>
    <w:rsid w:val="00DC7A8F"/>
    <w:rsid w:val="00DD02E6"/>
    <w:rsid w:val="00DD1A69"/>
    <w:rsid w:val="00DD1BF0"/>
    <w:rsid w:val="00DD1F00"/>
    <w:rsid w:val="00DD748B"/>
    <w:rsid w:val="00DD7870"/>
    <w:rsid w:val="00DD791A"/>
    <w:rsid w:val="00DE10D6"/>
    <w:rsid w:val="00DE11F0"/>
    <w:rsid w:val="00DE1816"/>
    <w:rsid w:val="00DE3BF0"/>
    <w:rsid w:val="00DE3D9E"/>
    <w:rsid w:val="00DE3EC7"/>
    <w:rsid w:val="00DE62B8"/>
    <w:rsid w:val="00DE6BF7"/>
    <w:rsid w:val="00DF02AC"/>
    <w:rsid w:val="00DF1605"/>
    <w:rsid w:val="00DF1F12"/>
    <w:rsid w:val="00DF4BBF"/>
    <w:rsid w:val="00DF5A99"/>
    <w:rsid w:val="00DF5D5D"/>
    <w:rsid w:val="00E01CB4"/>
    <w:rsid w:val="00E0345A"/>
    <w:rsid w:val="00E0575E"/>
    <w:rsid w:val="00E06016"/>
    <w:rsid w:val="00E06CD4"/>
    <w:rsid w:val="00E07B16"/>
    <w:rsid w:val="00E11B7D"/>
    <w:rsid w:val="00E1201A"/>
    <w:rsid w:val="00E13C42"/>
    <w:rsid w:val="00E14023"/>
    <w:rsid w:val="00E163B7"/>
    <w:rsid w:val="00E16F98"/>
    <w:rsid w:val="00E17436"/>
    <w:rsid w:val="00E236EA"/>
    <w:rsid w:val="00E23FEA"/>
    <w:rsid w:val="00E26B6B"/>
    <w:rsid w:val="00E30823"/>
    <w:rsid w:val="00E358F3"/>
    <w:rsid w:val="00E35BF9"/>
    <w:rsid w:val="00E37A3B"/>
    <w:rsid w:val="00E42892"/>
    <w:rsid w:val="00E446F9"/>
    <w:rsid w:val="00E45CD7"/>
    <w:rsid w:val="00E47A0A"/>
    <w:rsid w:val="00E5114A"/>
    <w:rsid w:val="00E52778"/>
    <w:rsid w:val="00E54234"/>
    <w:rsid w:val="00E54E26"/>
    <w:rsid w:val="00E553A5"/>
    <w:rsid w:val="00E5558F"/>
    <w:rsid w:val="00E557DB"/>
    <w:rsid w:val="00E56327"/>
    <w:rsid w:val="00E5732F"/>
    <w:rsid w:val="00E5740F"/>
    <w:rsid w:val="00E60CF7"/>
    <w:rsid w:val="00E6148C"/>
    <w:rsid w:val="00E61F72"/>
    <w:rsid w:val="00E6444F"/>
    <w:rsid w:val="00E65B79"/>
    <w:rsid w:val="00E67296"/>
    <w:rsid w:val="00E72EB7"/>
    <w:rsid w:val="00E746C0"/>
    <w:rsid w:val="00E74A94"/>
    <w:rsid w:val="00E752D7"/>
    <w:rsid w:val="00E77E98"/>
    <w:rsid w:val="00E80307"/>
    <w:rsid w:val="00E810B3"/>
    <w:rsid w:val="00E814A9"/>
    <w:rsid w:val="00E819AD"/>
    <w:rsid w:val="00E81F63"/>
    <w:rsid w:val="00E82099"/>
    <w:rsid w:val="00E82491"/>
    <w:rsid w:val="00E82AED"/>
    <w:rsid w:val="00E8609D"/>
    <w:rsid w:val="00E91588"/>
    <w:rsid w:val="00E91FF6"/>
    <w:rsid w:val="00E93DF9"/>
    <w:rsid w:val="00E96994"/>
    <w:rsid w:val="00E969C8"/>
    <w:rsid w:val="00EA0353"/>
    <w:rsid w:val="00EA1B41"/>
    <w:rsid w:val="00EA4DC5"/>
    <w:rsid w:val="00EA525F"/>
    <w:rsid w:val="00EA55C7"/>
    <w:rsid w:val="00EA6B29"/>
    <w:rsid w:val="00EA7A72"/>
    <w:rsid w:val="00EB0EC6"/>
    <w:rsid w:val="00EB63C2"/>
    <w:rsid w:val="00EB7A2F"/>
    <w:rsid w:val="00EC0D1F"/>
    <w:rsid w:val="00EC1BDD"/>
    <w:rsid w:val="00EC511E"/>
    <w:rsid w:val="00EC67A4"/>
    <w:rsid w:val="00ED1AEA"/>
    <w:rsid w:val="00ED1DAC"/>
    <w:rsid w:val="00ED23E0"/>
    <w:rsid w:val="00ED39D3"/>
    <w:rsid w:val="00ED6888"/>
    <w:rsid w:val="00ED6AE4"/>
    <w:rsid w:val="00ED7003"/>
    <w:rsid w:val="00EE0D56"/>
    <w:rsid w:val="00EE4F43"/>
    <w:rsid w:val="00EE5B60"/>
    <w:rsid w:val="00EE66B9"/>
    <w:rsid w:val="00EE7501"/>
    <w:rsid w:val="00EF1E61"/>
    <w:rsid w:val="00EF25E9"/>
    <w:rsid w:val="00EF378B"/>
    <w:rsid w:val="00EF3A4B"/>
    <w:rsid w:val="00EF3EA0"/>
    <w:rsid w:val="00EF5651"/>
    <w:rsid w:val="00EF5F7B"/>
    <w:rsid w:val="00F01A3B"/>
    <w:rsid w:val="00F03651"/>
    <w:rsid w:val="00F041DA"/>
    <w:rsid w:val="00F04315"/>
    <w:rsid w:val="00F0618F"/>
    <w:rsid w:val="00F105C5"/>
    <w:rsid w:val="00F10A03"/>
    <w:rsid w:val="00F1178C"/>
    <w:rsid w:val="00F1208B"/>
    <w:rsid w:val="00F15DDF"/>
    <w:rsid w:val="00F17E00"/>
    <w:rsid w:val="00F20EBA"/>
    <w:rsid w:val="00F21301"/>
    <w:rsid w:val="00F220EA"/>
    <w:rsid w:val="00F240EC"/>
    <w:rsid w:val="00F31CA6"/>
    <w:rsid w:val="00F3658B"/>
    <w:rsid w:val="00F3788D"/>
    <w:rsid w:val="00F404AC"/>
    <w:rsid w:val="00F40C0D"/>
    <w:rsid w:val="00F433CB"/>
    <w:rsid w:val="00F434F8"/>
    <w:rsid w:val="00F43534"/>
    <w:rsid w:val="00F43AEE"/>
    <w:rsid w:val="00F43B0D"/>
    <w:rsid w:val="00F4408E"/>
    <w:rsid w:val="00F447D0"/>
    <w:rsid w:val="00F516E9"/>
    <w:rsid w:val="00F53DE1"/>
    <w:rsid w:val="00F54229"/>
    <w:rsid w:val="00F5441F"/>
    <w:rsid w:val="00F56551"/>
    <w:rsid w:val="00F57208"/>
    <w:rsid w:val="00F57A66"/>
    <w:rsid w:val="00F57DB7"/>
    <w:rsid w:val="00F57F11"/>
    <w:rsid w:val="00F60A07"/>
    <w:rsid w:val="00F62351"/>
    <w:rsid w:val="00F63813"/>
    <w:rsid w:val="00F6410D"/>
    <w:rsid w:val="00F65CD1"/>
    <w:rsid w:val="00F66D43"/>
    <w:rsid w:val="00F6797D"/>
    <w:rsid w:val="00F72873"/>
    <w:rsid w:val="00F7642E"/>
    <w:rsid w:val="00F818CA"/>
    <w:rsid w:val="00F8283A"/>
    <w:rsid w:val="00F84629"/>
    <w:rsid w:val="00F93755"/>
    <w:rsid w:val="00F94ABA"/>
    <w:rsid w:val="00F95B39"/>
    <w:rsid w:val="00F95D14"/>
    <w:rsid w:val="00FA1C99"/>
    <w:rsid w:val="00FA5F66"/>
    <w:rsid w:val="00FA7D66"/>
    <w:rsid w:val="00FB2ECC"/>
    <w:rsid w:val="00FB390F"/>
    <w:rsid w:val="00FB5766"/>
    <w:rsid w:val="00FB79E0"/>
    <w:rsid w:val="00FC193A"/>
    <w:rsid w:val="00FC1A91"/>
    <w:rsid w:val="00FC2F37"/>
    <w:rsid w:val="00FC6534"/>
    <w:rsid w:val="00FC6D0F"/>
    <w:rsid w:val="00FC6DAD"/>
    <w:rsid w:val="00FC7BB4"/>
    <w:rsid w:val="00FD3618"/>
    <w:rsid w:val="00FD6026"/>
    <w:rsid w:val="00FD6A98"/>
    <w:rsid w:val="00FE005C"/>
    <w:rsid w:val="00FE274B"/>
    <w:rsid w:val="00FE3266"/>
    <w:rsid w:val="00FE389A"/>
    <w:rsid w:val="00FE4BB5"/>
    <w:rsid w:val="00FE4CDE"/>
    <w:rsid w:val="00FF2371"/>
    <w:rsid w:val="00FF240C"/>
    <w:rsid w:val="00FF308B"/>
    <w:rsid w:val="00FF431B"/>
    <w:rsid w:val="00FF4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C9BA6"/>
  <w15:chartTrackingRefBased/>
  <w15:docId w15:val="{B9829542-C46A-4358-9590-B5A0C75E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8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28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283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828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28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28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28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28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28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28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28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283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28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28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28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28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28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28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2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2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2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83A"/>
    <w:pPr>
      <w:spacing w:before="160"/>
      <w:jc w:val="center"/>
    </w:pPr>
    <w:rPr>
      <w:i/>
      <w:iCs/>
      <w:color w:val="404040" w:themeColor="text1" w:themeTint="BF"/>
    </w:rPr>
  </w:style>
  <w:style w:type="character" w:customStyle="1" w:styleId="a8">
    <w:name w:val="引用文 (文字)"/>
    <w:basedOn w:val="a0"/>
    <w:link w:val="a7"/>
    <w:uiPriority w:val="29"/>
    <w:rsid w:val="00F8283A"/>
    <w:rPr>
      <w:i/>
      <w:iCs/>
      <w:color w:val="404040" w:themeColor="text1" w:themeTint="BF"/>
    </w:rPr>
  </w:style>
  <w:style w:type="paragraph" w:styleId="a9">
    <w:name w:val="List Paragraph"/>
    <w:basedOn w:val="a"/>
    <w:uiPriority w:val="34"/>
    <w:qFormat/>
    <w:rsid w:val="00F8283A"/>
    <w:pPr>
      <w:ind w:left="720"/>
      <w:contextualSpacing/>
    </w:pPr>
  </w:style>
  <w:style w:type="character" w:styleId="21">
    <w:name w:val="Intense Emphasis"/>
    <w:basedOn w:val="a0"/>
    <w:uiPriority w:val="21"/>
    <w:qFormat/>
    <w:rsid w:val="00F8283A"/>
    <w:rPr>
      <w:i/>
      <w:iCs/>
      <w:color w:val="0F4761" w:themeColor="accent1" w:themeShade="BF"/>
    </w:rPr>
  </w:style>
  <w:style w:type="paragraph" w:styleId="22">
    <w:name w:val="Intense Quote"/>
    <w:basedOn w:val="a"/>
    <w:next w:val="a"/>
    <w:link w:val="23"/>
    <w:uiPriority w:val="30"/>
    <w:qFormat/>
    <w:rsid w:val="00F8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283A"/>
    <w:rPr>
      <w:i/>
      <w:iCs/>
      <w:color w:val="0F4761" w:themeColor="accent1" w:themeShade="BF"/>
    </w:rPr>
  </w:style>
  <w:style w:type="character" w:styleId="24">
    <w:name w:val="Intense Reference"/>
    <w:basedOn w:val="a0"/>
    <w:uiPriority w:val="32"/>
    <w:qFormat/>
    <w:rsid w:val="00F8283A"/>
    <w:rPr>
      <w:b/>
      <w:bCs/>
      <w:smallCaps/>
      <w:color w:val="0F4761" w:themeColor="accent1" w:themeShade="BF"/>
      <w:spacing w:val="5"/>
    </w:rPr>
  </w:style>
  <w:style w:type="table" w:styleId="aa">
    <w:name w:val="Table Grid"/>
    <w:basedOn w:val="a1"/>
    <w:uiPriority w:val="39"/>
    <w:rsid w:val="00F8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73097"/>
    <w:pPr>
      <w:tabs>
        <w:tab w:val="center" w:pos="4252"/>
        <w:tab w:val="right" w:pos="8504"/>
      </w:tabs>
      <w:snapToGrid w:val="0"/>
    </w:pPr>
  </w:style>
  <w:style w:type="character" w:customStyle="1" w:styleId="ac">
    <w:name w:val="ヘッダー (文字)"/>
    <w:basedOn w:val="a0"/>
    <w:link w:val="ab"/>
    <w:uiPriority w:val="99"/>
    <w:rsid w:val="00873097"/>
  </w:style>
  <w:style w:type="paragraph" w:styleId="ad">
    <w:name w:val="footer"/>
    <w:basedOn w:val="a"/>
    <w:link w:val="ae"/>
    <w:uiPriority w:val="99"/>
    <w:unhideWhenUsed/>
    <w:rsid w:val="00873097"/>
    <w:pPr>
      <w:tabs>
        <w:tab w:val="center" w:pos="4252"/>
        <w:tab w:val="right" w:pos="8504"/>
      </w:tabs>
      <w:snapToGrid w:val="0"/>
    </w:pPr>
  </w:style>
  <w:style w:type="character" w:customStyle="1" w:styleId="ae">
    <w:name w:val="フッター (文字)"/>
    <w:basedOn w:val="a0"/>
    <w:link w:val="ad"/>
    <w:uiPriority w:val="99"/>
    <w:rsid w:val="0087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真介</dc:creator>
  <cp:keywords/>
  <dc:description/>
  <cp:lastModifiedBy>大野 真介</cp:lastModifiedBy>
  <cp:revision>6</cp:revision>
  <cp:lastPrinted>2025-04-24T00:31:00Z</cp:lastPrinted>
  <dcterms:created xsi:type="dcterms:W3CDTF">2025-04-21T06:21:00Z</dcterms:created>
  <dcterms:modified xsi:type="dcterms:W3CDTF">2025-04-24T01:17:00Z</dcterms:modified>
</cp:coreProperties>
</file>